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"/>
        <w:tblpPr w:leftFromText="180" w:rightFromText="180" w:vertAnchor="page" w:horzAnchor="margin" w:tblpY="5685"/>
        <w:tblW w:w="99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5109"/>
      </w:tblGrid>
      <w:tr w:rsidR="008D2BFA" w14:paraId="1231413F" w14:textId="77777777" w:rsidTr="00F56539">
        <w:tc>
          <w:tcPr>
            <w:tcW w:w="4814" w:type="dxa"/>
          </w:tcPr>
          <w:p w14:paraId="2E33FB4F" w14:textId="77777777" w:rsidR="008D2BFA" w:rsidRDefault="008D2BFA" w:rsidP="00F56539">
            <w:pPr>
              <w:spacing w:line="360" w:lineRule="auto"/>
            </w:pPr>
            <w:r>
              <w:t>Разработано главным экспертом по компетенции</w:t>
            </w:r>
          </w:p>
          <w:p w14:paraId="1B3CCA1C" w14:textId="77777777" w:rsidR="008D2BFA" w:rsidRDefault="008D2BFA" w:rsidP="00F56539">
            <w:pPr>
              <w:spacing w:line="360" w:lineRule="auto"/>
            </w:pPr>
            <w:r>
              <w:t>«Управление локомотивом»</w:t>
            </w:r>
          </w:p>
          <w:p w14:paraId="062267CC" w14:textId="77777777" w:rsidR="008D2BFA" w:rsidRDefault="008D2BFA" w:rsidP="00F56539">
            <w:pPr>
              <w:spacing w:line="360" w:lineRule="auto"/>
            </w:pPr>
          </w:p>
          <w:p w14:paraId="70F4A57E" w14:textId="77777777" w:rsidR="008D2BFA" w:rsidRPr="008B24D9" w:rsidRDefault="008D2BFA" w:rsidP="00F56539">
            <w:pPr>
              <w:spacing w:line="360" w:lineRule="auto"/>
              <w:rPr>
                <w:u w:val="single"/>
              </w:rPr>
            </w:pPr>
            <w:r>
              <w:t xml:space="preserve">________________/ </w:t>
            </w:r>
            <w:r>
              <w:rPr>
                <w:u w:val="single"/>
              </w:rPr>
              <w:t>Киреев Сергей Александрович</w:t>
            </w:r>
          </w:p>
          <w:p w14:paraId="747DCF4D" w14:textId="77777777" w:rsidR="008D2BFA" w:rsidRPr="00921E98" w:rsidRDefault="008D2BFA" w:rsidP="00F56539">
            <w:pPr>
              <w:spacing w:line="360" w:lineRule="auto"/>
              <w:ind w:firstLine="600"/>
              <w:rPr>
                <w:vertAlign w:val="superscript"/>
              </w:rPr>
            </w:pPr>
            <w:r>
              <w:rPr>
                <w:vertAlign w:val="superscript"/>
              </w:rPr>
              <w:t xml:space="preserve">(подпись)                                  </w:t>
            </w:r>
            <w:r w:rsidRPr="00854733">
              <w:rPr>
                <w:vertAlign w:val="superscript"/>
              </w:rPr>
              <w:t>(ФИО главного эксперта)</w:t>
            </w:r>
          </w:p>
        </w:tc>
        <w:tc>
          <w:tcPr>
            <w:tcW w:w="5109" w:type="dxa"/>
          </w:tcPr>
          <w:p w14:paraId="1986B8FB" w14:textId="77777777" w:rsidR="008D2BFA" w:rsidRDefault="008D2BFA" w:rsidP="00F56539">
            <w:pPr>
              <w:spacing w:line="360" w:lineRule="auto"/>
              <w:jc w:val="right"/>
            </w:pPr>
            <w:r>
              <w:t>СОГЛАСОВАНО</w:t>
            </w:r>
          </w:p>
          <w:p w14:paraId="60734056" w14:textId="77777777" w:rsidR="008D2BFA" w:rsidRPr="00387673" w:rsidRDefault="008D2BFA" w:rsidP="00F56539">
            <w:pPr>
              <w:jc w:val="right"/>
              <w:rPr>
                <w:szCs w:val="24"/>
              </w:rPr>
            </w:pPr>
            <w:r w:rsidRPr="00387673">
              <w:rPr>
                <w:szCs w:val="24"/>
              </w:rPr>
              <w:t xml:space="preserve">Начальник </w:t>
            </w:r>
            <w:proofErr w:type="gramStart"/>
            <w:r w:rsidRPr="00387673">
              <w:rPr>
                <w:szCs w:val="24"/>
              </w:rPr>
              <w:t>эксплуатационного</w:t>
            </w:r>
            <w:proofErr w:type="gramEnd"/>
            <w:r w:rsidRPr="00387673">
              <w:rPr>
                <w:szCs w:val="24"/>
              </w:rPr>
              <w:t xml:space="preserve"> </w:t>
            </w:r>
          </w:p>
          <w:p w14:paraId="50E370B5" w14:textId="77777777" w:rsidR="008D2BFA" w:rsidRDefault="008D2BFA" w:rsidP="00F56539">
            <w:pPr>
              <w:jc w:val="right"/>
              <w:rPr>
                <w:noProof/>
              </w:rPr>
            </w:pPr>
            <w:r w:rsidRPr="00387673">
              <w:rPr>
                <w:szCs w:val="24"/>
              </w:rPr>
              <w:t xml:space="preserve">локомотивного депо </w:t>
            </w:r>
            <w:r>
              <w:rPr>
                <w:szCs w:val="24"/>
              </w:rPr>
              <w:t>Волховстрой -1</w:t>
            </w:r>
          </w:p>
          <w:p w14:paraId="650170F5" w14:textId="77777777" w:rsidR="008D2BFA" w:rsidRDefault="008D2BFA" w:rsidP="00F56539">
            <w:pPr>
              <w:jc w:val="right"/>
              <w:rPr>
                <w:noProof/>
              </w:rPr>
            </w:pPr>
          </w:p>
          <w:p w14:paraId="03574A4A" w14:textId="77777777" w:rsidR="008D2BFA" w:rsidRDefault="008D2BFA" w:rsidP="00F56539">
            <w:pPr>
              <w:jc w:val="right"/>
              <w:rPr>
                <w:noProof/>
              </w:rPr>
            </w:pPr>
          </w:p>
          <w:p w14:paraId="40060CB1" w14:textId="77777777" w:rsidR="008D2BFA" w:rsidRDefault="008D2BFA" w:rsidP="00F56539">
            <w:pPr>
              <w:rPr>
                <w:noProof/>
              </w:rPr>
            </w:pPr>
          </w:p>
          <w:p w14:paraId="4321B95E" w14:textId="77777777" w:rsidR="008D2BFA" w:rsidRDefault="008D2BFA" w:rsidP="00F56539">
            <w:pPr>
              <w:rPr>
                <w:noProof/>
              </w:rPr>
            </w:pPr>
          </w:p>
          <w:p w14:paraId="40780433" w14:textId="4067B116" w:rsidR="008D2BFA" w:rsidRDefault="008D2BFA" w:rsidP="00F56539">
            <w:pPr>
              <w:rPr>
                <w:szCs w:val="24"/>
              </w:rPr>
            </w:pPr>
            <w:r w:rsidRPr="00387673">
              <w:rPr>
                <w:szCs w:val="24"/>
              </w:rPr>
              <w:t xml:space="preserve">_________________ / </w:t>
            </w:r>
            <w:r>
              <w:rPr>
                <w:szCs w:val="24"/>
              </w:rPr>
              <w:t xml:space="preserve"> </w:t>
            </w:r>
          </w:p>
          <w:p w14:paraId="5745F404" w14:textId="77777777" w:rsidR="008D2BFA" w:rsidRPr="00387673" w:rsidRDefault="008D2BFA" w:rsidP="00F56539">
            <w:pPr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</w:t>
            </w:r>
            <w:r>
              <w:rPr>
                <w:u w:val="single"/>
              </w:rPr>
              <w:t>Владимиров Владимир Игоревич</w:t>
            </w:r>
          </w:p>
          <w:p w14:paraId="31AF0EFA" w14:textId="77777777" w:rsidR="008D2BFA" w:rsidRPr="00387673" w:rsidRDefault="008D2BFA" w:rsidP="00F56539">
            <w:pPr>
              <w:ind w:firstLine="709"/>
              <w:rPr>
                <w:szCs w:val="24"/>
                <w:vertAlign w:val="superscript"/>
              </w:rPr>
            </w:pPr>
            <w:r>
              <w:rPr>
                <w:szCs w:val="24"/>
                <w:vertAlign w:val="superscript"/>
              </w:rPr>
              <w:t>(подпись)</w:t>
            </w:r>
            <w:r>
              <w:rPr>
                <w:szCs w:val="24"/>
                <w:vertAlign w:val="superscript"/>
              </w:rPr>
              <w:tab/>
            </w:r>
            <w:r>
              <w:rPr>
                <w:szCs w:val="24"/>
                <w:vertAlign w:val="superscript"/>
              </w:rPr>
              <w:tab/>
              <w:t xml:space="preserve">                     </w:t>
            </w:r>
            <w:r w:rsidRPr="00387673">
              <w:rPr>
                <w:szCs w:val="24"/>
                <w:vertAlign w:val="superscript"/>
              </w:rPr>
              <w:t>(</w:t>
            </w:r>
            <w:r w:rsidRPr="00854733">
              <w:rPr>
                <w:vertAlign w:val="superscript"/>
              </w:rPr>
              <w:t>ФИО</w:t>
            </w:r>
            <w:r w:rsidRPr="00387673">
              <w:rPr>
                <w:szCs w:val="24"/>
                <w:vertAlign w:val="superscript"/>
              </w:rPr>
              <w:t>)</w:t>
            </w:r>
          </w:p>
          <w:p w14:paraId="23DE5846" w14:textId="77777777" w:rsidR="008D2BFA" w:rsidRDefault="008D2BFA" w:rsidP="00F56539">
            <w:pPr>
              <w:spacing w:line="360" w:lineRule="auto"/>
            </w:pPr>
          </w:p>
          <w:p w14:paraId="23ED4BE6" w14:textId="7D997C0F" w:rsidR="008D2BFA" w:rsidRDefault="008D2BFA" w:rsidP="00F56539">
            <w:pPr>
              <w:spacing w:line="360" w:lineRule="auto"/>
              <w:jc w:val="right"/>
            </w:pPr>
          </w:p>
          <w:p w14:paraId="0439467C" w14:textId="77777777" w:rsidR="00F56539" w:rsidRDefault="00F56539" w:rsidP="00F56539">
            <w:pPr>
              <w:spacing w:line="360" w:lineRule="auto"/>
              <w:jc w:val="right"/>
            </w:pPr>
          </w:p>
          <w:p w14:paraId="6185818E" w14:textId="77777777" w:rsidR="008D2BFA" w:rsidRDefault="008D2BFA" w:rsidP="00F56539">
            <w:pPr>
              <w:spacing w:line="360" w:lineRule="auto"/>
              <w:jc w:val="right"/>
            </w:pPr>
          </w:p>
          <w:p w14:paraId="48D0ED6D" w14:textId="2006412B" w:rsidR="008D2BFA" w:rsidRDefault="008D2BFA" w:rsidP="00F56539">
            <w:pPr>
              <w:spacing w:line="360" w:lineRule="auto"/>
              <w:ind w:firstLine="600"/>
              <w:jc w:val="center"/>
            </w:pPr>
          </w:p>
        </w:tc>
      </w:tr>
      <w:tr w:rsidR="008D2BFA" w14:paraId="696D1252" w14:textId="77777777" w:rsidTr="00F56539">
        <w:tc>
          <w:tcPr>
            <w:tcW w:w="4814" w:type="dxa"/>
          </w:tcPr>
          <w:p w14:paraId="06A0CEC7" w14:textId="77777777" w:rsidR="008D2BFA" w:rsidRDefault="008D2BFA" w:rsidP="00F56539">
            <w:pPr>
              <w:spacing w:line="360" w:lineRule="auto"/>
              <w:jc w:val="right"/>
            </w:pPr>
          </w:p>
        </w:tc>
        <w:tc>
          <w:tcPr>
            <w:tcW w:w="5109" w:type="dxa"/>
          </w:tcPr>
          <w:p w14:paraId="6229674E" w14:textId="77777777" w:rsidR="008D2BFA" w:rsidRPr="00921E98" w:rsidRDefault="008D2BFA" w:rsidP="00F56539">
            <w:pPr>
              <w:spacing w:line="360" w:lineRule="auto"/>
              <w:ind w:firstLine="600"/>
              <w:jc w:val="center"/>
              <w:rPr>
                <w:vertAlign w:val="superscript"/>
              </w:rPr>
            </w:pPr>
          </w:p>
        </w:tc>
      </w:tr>
    </w:tbl>
    <w:p w14:paraId="6A8F593C" w14:textId="77777777" w:rsidR="00A866B7" w:rsidRDefault="00A866B7" w:rsidP="008D2BFA">
      <w:pPr>
        <w:spacing w:after="0" w:line="360" w:lineRule="auto"/>
        <w:rPr>
          <w:rFonts w:ascii="Times New Roman" w:hAnsi="Times New Roman" w:cs="Times New Roman"/>
        </w:rPr>
      </w:pPr>
    </w:p>
    <w:p w14:paraId="3F3D1904" w14:textId="77777777" w:rsidR="00F56539" w:rsidRPr="00F56539" w:rsidRDefault="008D2BFA" w:rsidP="00F56539">
      <w:pPr>
        <w:spacing w:after="0" w:line="360" w:lineRule="auto"/>
        <w:jc w:val="right"/>
        <w:rPr>
          <w:rFonts w:ascii="Times New Roman" w:hAnsi="Times New Roman" w:cs="Times New Roman"/>
        </w:rPr>
      </w:pPr>
      <w:r w:rsidRPr="00F5653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0" wp14:anchorId="79210421" wp14:editId="37FA959A">
            <wp:simplePos x="0" y="0"/>
            <wp:positionH relativeFrom="page">
              <wp:posOffset>-7662545</wp:posOffset>
            </wp:positionH>
            <wp:positionV relativeFrom="page">
              <wp:posOffset>-31750</wp:posOffset>
            </wp:positionV>
            <wp:extent cx="9774555" cy="1737995"/>
            <wp:effectExtent l="0" t="0" r="0" b="0"/>
            <wp:wrapTopAndBottom/>
            <wp:docPr id="3701" name="Picture 37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" name="Picture 3701"/>
                    <pic:cNvPicPr/>
                  </pic:nvPicPr>
                  <pic:blipFill rotWithShape="1">
                    <a:blip r:embed="rId9"/>
                    <a:srcRect l="-77027" r="77027"/>
                    <a:stretch/>
                  </pic:blipFill>
                  <pic:spPr bwMode="auto">
                    <a:xfrm>
                      <a:off x="0" y="0"/>
                      <a:ext cx="9774555" cy="1737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6539" w:rsidRPr="00F56539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УТВЕРЖДЕНО</w:t>
      </w:r>
    </w:p>
    <w:p w14:paraId="25F57530" w14:textId="77777777" w:rsidR="00F56539" w:rsidRPr="00F56539" w:rsidRDefault="00F56539" w:rsidP="00F56539">
      <w:pPr>
        <w:spacing w:after="0" w:line="360" w:lineRule="auto"/>
        <w:jc w:val="right"/>
        <w:rPr>
          <w:rFonts w:ascii="Times New Roman" w:hAnsi="Times New Roman" w:cs="Times New Roman"/>
        </w:rPr>
      </w:pPr>
      <w:r w:rsidRPr="00F56539">
        <w:rPr>
          <w:rFonts w:ascii="Times New Roman" w:hAnsi="Times New Roman" w:cs="Times New Roman"/>
        </w:rPr>
        <w:t xml:space="preserve">Менеджер компетенции </w:t>
      </w:r>
    </w:p>
    <w:p w14:paraId="549D77E5" w14:textId="77777777" w:rsidR="00F56539" w:rsidRPr="00F56539" w:rsidRDefault="00F56539" w:rsidP="00F56539">
      <w:pPr>
        <w:spacing w:after="0" w:line="360" w:lineRule="auto"/>
        <w:jc w:val="right"/>
        <w:rPr>
          <w:rFonts w:ascii="Times New Roman" w:hAnsi="Times New Roman" w:cs="Times New Roman"/>
        </w:rPr>
      </w:pPr>
      <w:r w:rsidRPr="00F56539">
        <w:rPr>
          <w:rFonts w:ascii="Times New Roman" w:hAnsi="Times New Roman" w:cs="Times New Roman"/>
        </w:rPr>
        <w:t>«Управление локомотивом»</w:t>
      </w:r>
    </w:p>
    <w:p w14:paraId="380D74A4" w14:textId="77777777" w:rsidR="00F56539" w:rsidRPr="00A204BB" w:rsidRDefault="00F56539" w:rsidP="00F56539">
      <w:pPr>
        <w:spacing w:after="0" w:line="360" w:lineRule="auto"/>
        <w:jc w:val="right"/>
      </w:pPr>
      <w:r w:rsidRPr="00F56539">
        <w:rPr>
          <w:rFonts w:ascii="Times New Roman" w:hAnsi="Times New Roman" w:cs="Times New Roman"/>
        </w:rPr>
        <w:t>__________________Васильев П.Ю</w:t>
      </w:r>
      <w:r>
        <w:t>.</w:t>
      </w:r>
    </w:p>
    <w:p w14:paraId="6BF52DAC" w14:textId="2AFEDD26" w:rsidR="008D2BFA" w:rsidRDefault="00F56539" w:rsidP="00F56539">
      <w:pPr>
        <w:spacing w:after="0" w:line="360" w:lineRule="auto"/>
        <w:rPr>
          <w:rFonts w:ascii="Times New Roman" w:hAnsi="Times New Roman" w:cs="Times New Roman"/>
        </w:rPr>
      </w:pPr>
      <w:r>
        <w:t xml:space="preserve">                                                                                                                                       «_____» __________ 2024</w:t>
      </w:r>
      <w:r w:rsidRPr="009B3CA7">
        <w:t xml:space="preserve"> </w:t>
      </w:r>
      <w:r>
        <w:t>год</w:t>
      </w:r>
    </w:p>
    <w:p w14:paraId="0E76BC12" w14:textId="77777777" w:rsidR="00F56539" w:rsidRPr="00F56539" w:rsidRDefault="00F56539" w:rsidP="00F56539">
      <w:pPr>
        <w:spacing w:after="0" w:line="360" w:lineRule="auto"/>
        <w:rPr>
          <w:rFonts w:ascii="Times New Roman" w:hAnsi="Times New Roman" w:cs="Times New Roman"/>
        </w:rPr>
      </w:pPr>
    </w:p>
    <w:p w14:paraId="37E60C5B" w14:textId="77777777" w:rsidR="008D2BFA" w:rsidRPr="00A204BB" w:rsidRDefault="008D2BFA" w:rsidP="008D2BFA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>КОНКУРСНОЕ ЗАДАНИЕ КОМПЕТЕНЦИИ</w:t>
      </w:r>
    </w:p>
    <w:p w14:paraId="0F74D60E" w14:textId="77777777" w:rsidR="008D2BFA" w:rsidRPr="00A204BB" w:rsidRDefault="008D2BFA" w:rsidP="008D2BFA">
      <w:pPr>
        <w:spacing w:after="0" w:line="360" w:lineRule="auto"/>
        <w:jc w:val="center"/>
        <w:rPr>
          <w:rFonts w:ascii="Times New Roman" w:eastAsia="Arial Unicode MS" w:hAnsi="Times New Roman" w:cs="Times New Roman"/>
          <w:sz w:val="72"/>
          <w:szCs w:val="72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>«Управление локомотивом»</w:t>
      </w:r>
    </w:p>
    <w:p w14:paraId="10448625" w14:textId="77777777" w:rsidR="008D2BFA" w:rsidRPr="005F2AC0" w:rsidRDefault="008D2BFA" w:rsidP="008D2BFA">
      <w:pPr>
        <w:spacing w:after="0" w:line="360" w:lineRule="auto"/>
        <w:jc w:val="center"/>
        <w:rPr>
          <w:rFonts w:ascii="Times New Roman" w:eastAsia="Arial Unicode MS" w:hAnsi="Times New Roman" w:cs="Times New Roman"/>
          <w:sz w:val="72"/>
          <w:szCs w:val="72"/>
        </w:rPr>
      </w:pPr>
      <w:r>
        <w:rPr>
          <w:rFonts w:ascii="Times New Roman" w:eastAsia="Arial Unicode MS" w:hAnsi="Times New Roman" w:cs="Times New Roman"/>
          <w:sz w:val="72"/>
          <w:szCs w:val="72"/>
        </w:rPr>
        <w:t xml:space="preserve">для основной возрастной категории </w:t>
      </w:r>
    </w:p>
    <w:p w14:paraId="2FDAEF9E" w14:textId="551C312A" w:rsidR="008D2BFA" w:rsidRPr="008D2BFA" w:rsidRDefault="008D2BFA" w:rsidP="008D2BFA">
      <w:pPr>
        <w:spacing w:after="0" w:line="360" w:lineRule="auto"/>
        <w:jc w:val="center"/>
        <w:rPr>
          <w:rFonts w:ascii="Times New Roman" w:hAnsi="Times New Roman" w:cs="Times New Roman"/>
          <w:sz w:val="36"/>
          <w:szCs w:val="36"/>
          <w:lang w:bidi="en-US"/>
        </w:rPr>
      </w:pPr>
      <w:r w:rsidRPr="008D2BFA">
        <w:rPr>
          <w:rFonts w:ascii="Times New Roman" w:hAnsi="Times New Roman" w:cs="Times New Roman"/>
          <w:sz w:val="36"/>
          <w:szCs w:val="36"/>
          <w:lang w:bidi="en-US"/>
        </w:rPr>
        <w:t>202</w:t>
      </w:r>
      <w:r w:rsidR="00D713CC">
        <w:rPr>
          <w:rFonts w:ascii="Times New Roman" w:hAnsi="Times New Roman" w:cs="Times New Roman"/>
          <w:sz w:val="36"/>
          <w:szCs w:val="36"/>
          <w:lang w:bidi="en-US"/>
        </w:rPr>
        <w:t>4</w:t>
      </w:r>
      <w:r w:rsidRPr="008D2BFA">
        <w:rPr>
          <w:rFonts w:ascii="Times New Roman" w:hAnsi="Times New Roman" w:cs="Times New Roman"/>
          <w:sz w:val="36"/>
          <w:szCs w:val="36"/>
          <w:lang w:bidi="en-US"/>
        </w:rPr>
        <w:t>г.</w:t>
      </w:r>
    </w:p>
    <w:p w14:paraId="185F419E" w14:textId="77777777" w:rsidR="00A866B7" w:rsidRDefault="00A866B7" w:rsidP="009B3CA7">
      <w:pPr>
        <w:pStyle w:val="143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14:paraId="196516AE" w14:textId="77777777" w:rsidR="00A866B7" w:rsidRDefault="00A866B7" w:rsidP="009B3CA7">
      <w:pPr>
        <w:pStyle w:val="143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14:paraId="75D25D87" w14:textId="600EDB7F" w:rsidR="00A866B7" w:rsidRDefault="00A866B7" w:rsidP="00A866B7">
      <w:pPr>
        <w:pStyle w:val="aff9"/>
      </w:pPr>
      <w:r>
        <w:rPr>
          <w:noProof/>
        </w:rPr>
        <w:drawing>
          <wp:inline distT="0" distB="0" distL="0" distR="0" wp14:anchorId="0091D62E" wp14:editId="6A9599FA">
            <wp:extent cx="5746941" cy="7902495"/>
            <wp:effectExtent l="0" t="0" r="6350" b="3810"/>
            <wp:docPr id="4" name="Рисунок 4" descr="C:\Users\22kab2\Downloads\Kireev_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2kab2\Downloads\Kireev_4_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012" cy="7908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B5976" w14:textId="0840FC24" w:rsidR="00A866B7" w:rsidRDefault="00A866B7" w:rsidP="009B3CA7">
      <w:pPr>
        <w:pStyle w:val="143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14:paraId="21BF2157" w14:textId="77777777" w:rsidR="00A866B7" w:rsidRDefault="00A866B7" w:rsidP="00A17DC4">
      <w:pPr>
        <w:pStyle w:val="143"/>
        <w:shd w:val="clear" w:color="auto" w:fill="auto"/>
        <w:spacing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bookmarkStart w:id="0" w:name="_GoBack"/>
      <w:bookmarkEnd w:id="0"/>
    </w:p>
    <w:p w14:paraId="40471FC5" w14:textId="42F3ECFE" w:rsidR="009B3CA7" w:rsidRPr="00A204BB" w:rsidRDefault="009B3CA7" w:rsidP="009B3CA7">
      <w:pPr>
        <w:pStyle w:val="143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 xml:space="preserve">Конкурсное задание разработано экспертным сообществом и утверждено Менеджером компетенции, в котором установлены нижеследующие правила и 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соревнованиях по </w:t>
      </w:r>
      <w:r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14:paraId="039A93F3" w14:textId="77777777" w:rsidR="009B3CA7" w:rsidRPr="00A204BB" w:rsidRDefault="009B3CA7" w:rsidP="009B3CA7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14:paraId="5C2A7A69" w14:textId="77777777" w:rsidR="009B3CA7" w:rsidRPr="00A204BB" w:rsidRDefault="009B3CA7" w:rsidP="009B3CA7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14:paraId="64A703A1" w14:textId="0D2B678A" w:rsidR="009B3CA7" w:rsidRPr="00737EE6" w:rsidRDefault="009B3CA7" w:rsidP="00737EE6">
      <w:pPr>
        <w:pStyle w:val="11"/>
        <w:jc w:val="both"/>
        <w:rPr>
          <w:rFonts w:ascii="Times New Roman" w:eastAsiaTheme="minorEastAsia" w:hAnsi="Times New Roman"/>
          <w:bCs w:val="0"/>
          <w:noProof/>
          <w:sz w:val="28"/>
          <w:lang w:val="ru-RU" w:eastAsia="ru-RU"/>
        </w:rPr>
      </w:pPr>
      <w:r w:rsidRPr="00976338">
        <w:rPr>
          <w:rFonts w:ascii="Times New Roman" w:hAnsi="Times New Roman"/>
          <w:szCs w:val="24"/>
          <w:lang w:val="ru-RU" w:eastAsia="ru-RU"/>
        </w:rPr>
        <w:fldChar w:fldCharType="begin"/>
      </w:r>
      <w:r w:rsidRPr="00976338">
        <w:rPr>
          <w:rFonts w:ascii="Times New Roman" w:hAnsi="Times New Roman"/>
          <w:szCs w:val="24"/>
          <w:lang w:val="ru-RU" w:eastAsia="ru-RU"/>
        </w:rPr>
        <w:instrText xml:space="preserve"> TOC \o "1-2" \h \z \u </w:instrText>
      </w:r>
      <w:r w:rsidRPr="00976338">
        <w:rPr>
          <w:rFonts w:ascii="Times New Roman" w:hAnsi="Times New Roman"/>
          <w:szCs w:val="24"/>
          <w:lang w:val="ru-RU" w:eastAsia="ru-RU"/>
        </w:rPr>
        <w:fldChar w:fldCharType="separate"/>
      </w:r>
      <w:hyperlink w:anchor="_Toc124422965" w:history="1">
        <w:r w:rsidRPr="00737EE6">
          <w:rPr>
            <w:rStyle w:val="ae"/>
            <w:rFonts w:ascii="Times New Roman" w:hAnsi="Times New Roman"/>
            <w:noProof/>
            <w:sz w:val="28"/>
          </w:rPr>
          <w:t>1. ОСНОВНЫЕ ТРЕБОВАНИЯ КОМПЕТЕНЦИИ</w:t>
        </w:r>
        <w:r w:rsidRPr="00737EE6">
          <w:rPr>
            <w:rFonts w:ascii="Times New Roman" w:hAnsi="Times New Roman"/>
            <w:noProof/>
            <w:webHidden/>
            <w:sz w:val="28"/>
          </w:rPr>
          <w:tab/>
        </w:r>
        <w:r w:rsidRPr="00737EE6">
          <w:rPr>
            <w:rFonts w:ascii="Times New Roman" w:hAnsi="Times New Roman"/>
            <w:noProof/>
            <w:webHidden/>
            <w:sz w:val="28"/>
            <w:lang w:val="ru-RU"/>
          </w:rPr>
          <w:t>3</w:t>
        </w:r>
      </w:hyperlink>
    </w:p>
    <w:p w14:paraId="7643307F" w14:textId="2910A895" w:rsidR="009B3CA7" w:rsidRPr="00737EE6" w:rsidRDefault="00A866B7" w:rsidP="00737EE6">
      <w:pPr>
        <w:pStyle w:val="25"/>
        <w:spacing w:line="360" w:lineRule="auto"/>
        <w:jc w:val="both"/>
        <w:rPr>
          <w:rFonts w:eastAsiaTheme="minorEastAsia"/>
          <w:noProof/>
          <w:sz w:val="28"/>
          <w:szCs w:val="28"/>
        </w:rPr>
      </w:pPr>
      <w:hyperlink w:anchor="_Toc124422966" w:history="1">
        <w:r w:rsidR="009B3CA7" w:rsidRPr="00737EE6">
          <w:rPr>
            <w:rStyle w:val="ae"/>
            <w:noProof/>
            <w:sz w:val="28"/>
            <w:szCs w:val="28"/>
          </w:rPr>
          <w:t>1.1. ОБЩИЕ СВЕДЕНИЯ О ТРЕБОВАНИЯХ КОМПЕТЕНЦИИ</w:t>
        </w:r>
        <w:r w:rsidR="009B3CA7" w:rsidRPr="00737EE6">
          <w:rPr>
            <w:noProof/>
            <w:webHidden/>
            <w:sz w:val="28"/>
            <w:szCs w:val="28"/>
          </w:rPr>
          <w:tab/>
          <w:t>3</w:t>
        </w:r>
      </w:hyperlink>
    </w:p>
    <w:p w14:paraId="0AA85F64" w14:textId="0F9595DC" w:rsidR="009B3CA7" w:rsidRPr="00737EE6" w:rsidRDefault="00A866B7" w:rsidP="00737EE6">
      <w:pPr>
        <w:pStyle w:val="25"/>
        <w:spacing w:line="360" w:lineRule="auto"/>
        <w:jc w:val="both"/>
        <w:rPr>
          <w:rFonts w:eastAsiaTheme="minorEastAsia"/>
          <w:noProof/>
          <w:sz w:val="28"/>
          <w:szCs w:val="28"/>
        </w:rPr>
      </w:pPr>
      <w:hyperlink w:anchor="_Toc124422967" w:history="1">
        <w:r w:rsidR="009B3CA7" w:rsidRPr="00737EE6">
          <w:rPr>
            <w:rStyle w:val="ae"/>
            <w:noProof/>
            <w:sz w:val="28"/>
            <w:szCs w:val="28"/>
          </w:rPr>
          <w:t>1.2. ПЕРЕЧЕНЬ ПРОФЕССИОНАЛЬНЫХ ЗАДАЧ СПЕЦИАЛИСТА ПО КОМПЕТЕНЦИИ «Управление локомотивом»</w:t>
        </w:r>
        <w:r w:rsidR="009B3CA7" w:rsidRPr="00737EE6">
          <w:rPr>
            <w:noProof/>
            <w:webHidden/>
            <w:sz w:val="28"/>
            <w:szCs w:val="28"/>
          </w:rPr>
          <w:tab/>
          <w:t>3</w:t>
        </w:r>
      </w:hyperlink>
    </w:p>
    <w:p w14:paraId="78603E7D" w14:textId="25EFF4B6" w:rsidR="009B3CA7" w:rsidRPr="00737EE6" w:rsidRDefault="00A866B7" w:rsidP="00737EE6">
      <w:pPr>
        <w:pStyle w:val="25"/>
        <w:spacing w:line="360" w:lineRule="auto"/>
        <w:jc w:val="both"/>
        <w:rPr>
          <w:rFonts w:eastAsiaTheme="minorEastAsia"/>
          <w:noProof/>
          <w:sz w:val="28"/>
          <w:szCs w:val="28"/>
        </w:rPr>
      </w:pPr>
      <w:hyperlink w:anchor="_Toc124422968" w:history="1">
        <w:r w:rsidR="009B3CA7" w:rsidRPr="00737EE6">
          <w:rPr>
            <w:rStyle w:val="ae"/>
            <w:noProof/>
            <w:sz w:val="28"/>
            <w:szCs w:val="28"/>
          </w:rPr>
          <w:t>1.3. ТРЕБОВАНИЯ К СХЕМЕ ОЦЕНКИ</w:t>
        </w:r>
        <w:r w:rsidR="009B3CA7" w:rsidRPr="00737EE6">
          <w:rPr>
            <w:noProof/>
            <w:webHidden/>
            <w:sz w:val="28"/>
            <w:szCs w:val="28"/>
          </w:rPr>
          <w:tab/>
        </w:r>
        <w:r w:rsidR="00737EE6">
          <w:rPr>
            <w:noProof/>
            <w:webHidden/>
            <w:sz w:val="28"/>
            <w:szCs w:val="28"/>
          </w:rPr>
          <w:t>………………………………………….</w:t>
        </w:r>
        <w:r w:rsidR="009B3CA7" w:rsidRPr="00737EE6">
          <w:rPr>
            <w:noProof/>
            <w:webHidden/>
            <w:sz w:val="28"/>
            <w:szCs w:val="28"/>
          </w:rPr>
          <w:t>9</w:t>
        </w:r>
      </w:hyperlink>
    </w:p>
    <w:p w14:paraId="1F4A4656" w14:textId="1B45E89C" w:rsidR="009B3CA7" w:rsidRPr="00737EE6" w:rsidRDefault="00A866B7" w:rsidP="00737EE6">
      <w:pPr>
        <w:pStyle w:val="25"/>
        <w:spacing w:line="360" w:lineRule="auto"/>
        <w:jc w:val="both"/>
        <w:rPr>
          <w:rFonts w:eastAsiaTheme="minorEastAsia"/>
          <w:noProof/>
          <w:sz w:val="28"/>
          <w:szCs w:val="28"/>
        </w:rPr>
      </w:pPr>
      <w:hyperlink w:anchor="_Toc124422969" w:history="1">
        <w:r w:rsidR="009B3CA7" w:rsidRPr="00737EE6">
          <w:rPr>
            <w:rStyle w:val="ae"/>
            <w:noProof/>
            <w:sz w:val="28"/>
            <w:szCs w:val="28"/>
          </w:rPr>
          <w:t>1.4. СПЕЦИФИКАЦИЯ ОЦЕНКИ КОМПЕТЕНЦИИ</w:t>
        </w:r>
        <w:r w:rsidR="009B3CA7" w:rsidRPr="00737EE6">
          <w:rPr>
            <w:noProof/>
            <w:webHidden/>
            <w:sz w:val="28"/>
            <w:szCs w:val="28"/>
          </w:rPr>
          <w:tab/>
        </w:r>
        <w:r w:rsidR="00737EE6">
          <w:rPr>
            <w:noProof/>
            <w:webHidden/>
            <w:sz w:val="28"/>
            <w:szCs w:val="28"/>
          </w:rPr>
          <w:t>……………………………..</w:t>
        </w:r>
        <w:r w:rsidR="00737EE6" w:rsidRPr="00737EE6">
          <w:rPr>
            <w:noProof/>
            <w:webHidden/>
            <w:sz w:val="28"/>
            <w:szCs w:val="28"/>
          </w:rPr>
          <w:t>9</w:t>
        </w:r>
      </w:hyperlink>
    </w:p>
    <w:p w14:paraId="7F790DB5" w14:textId="03B57657" w:rsidR="009B3CA7" w:rsidRPr="00737EE6" w:rsidRDefault="00A866B7" w:rsidP="00737EE6">
      <w:pPr>
        <w:pStyle w:val="25"/>
        <w:spacing w:line="360" w:lineRule="auto"/>
        <w:jc w:val="both"/>
        <w:rPr>
          <w:rFonts w:eastAsiaTheme="minorEastAsia"/>
          <w:noProof/>
          <w:sz w:val="28"/>
          <w:szCs w:val="28"/>
        </w:rPr>
      </w:pPr>
      <w:hyperlink w:anchor="_Toc124422970" w:history="1">
        <w:r w:rsidR="009B3CA7" w:rsidRPr="00737EE6">
          <w:rPr>
            <w:rStyle w:val="ae"/>
            <w:noProof/>
            <w:sz w:val="28"/>
            <w:szCs w:val="28"/>
          </w:rPr>
          <w:t>1.5.2. Структура модулей конкурсного задания (инвариант/вариатив)</w:t>
        </w:r>
        <w:r w:rsidR="009B3CA7" w:rsidRPr="00737EE6">
          <w:rPr>
            <w:noProof/>
            <w:webHidden/>
            <w:sz w:val="28"/>
            <w:szCs w:val="28"/>
          </w:rPr>
          <w:tab/>
        </w:r>
        <w:r w:rsidR="00737EE6">
          <w:rPr>
            <w:noProof/>
            <w:webHidden/>
            <w:sz w:val="28"/>
            <w:szCs w:val="28"/>
          </w:rPr>
          <w:t>………….</w:t>
        </w:r>
        <w:r w:rsidR="00737EE6" w:rsidRPr="00737EE6">
          <w:rPr>
            <w:noProof/>
            <w:webHidden/>
            <w:sz w:val="28"/>
            <w:szCs w:val="28"/>
          </w:rPr>
          <w:t>10</w:t>
        </w:r>
      </w:hyperlink>
    </w:p>
    <w:p w14:paraId="620FC8FF" w14:textId="727C07C6" w:rsidR="009B3CA7" w:rsidRPr="00737EE6" w:rsidRDefault="00A866B7" w:rsidP="00737EE6">
      <w:pPr>
        <w:pStyle w:val="25"/>
        <w:spacing w:line="360" w:lineRule="auto"/>
        <w:jc w:val="both"/>
        <w:rPr>
          <w:rFonts w:eastAsiaTheme="minorEastAsia"/>
          <w:noProof/>
          <w:sz w:val="28"/>
          <w:szCs w:val="28"/>
        </w:rPr>
      </w:pPr>
      <w:hyperlink w:anchor="_Toc124422971" w:history="1">
        <w:r w:rsidR="009B3CA7" w:rsidRPr="00737EE6">
          <w:rPr>
            <w:rStyle w:val="ae"/>
            <w:iCs/>
            <w:noProof/>
            <w:sz w:val="28"/>
            <w:szCs w:val="28"/>
          </w:rPr>
          <w:t>2. СПЕЦИАЛЬНЫЕ ПРАВИЛА КОМПЕТЕНЦИИ</w:t>
        </w:r>
        <w:r w:rsidR="009B3CA7" w:rsidRPr="00737EE6">
          <w:rPr>
            <w:noProof/>
            <w:webHidden/>
            <w:sz w:val="28"/>
            <w:szCs w:val="28"/>
          </w:rPr>
          <w:tab/>
        </w:r>
        <w:r w:rsidR="00737EE6">
          <w:rPr>
            <w:noProof/>
            <w:webHidden/>
            <w:sz w:val="28"/>
            <w:szCs w:val="28"/>
          </w:rPr>
          <w:t>……………………………….</w:t>
        </w:r>
        <w:r w:rsidR="00737EE6" w:rsidRPr="00737EE6">
          <w:rPr>
            <w:noProof/>
            <w:webHidden/>
            <w:sz w:val="28"/>
            <w:szCs w:val="28"/>
          </w:rPr>
          <w:t>60</w:t>
        </w:r>
      </w:hyperlink>
    </w:p>
    <w:p w14:paraId="129EBC60" w14:textId="4CF2C913" w:rsidR="009B3CA7" w:rsidRPr="00737EE6" w:rsidRDefault="00A866B7" w:rsidP="00737EE6">
      <w:pPr>
        <w:pStyle w:val="25"/>
        <w:spacing w:line="360" w:lineRule="auto"/>
        <w:jc w:val="both"/>
        <w:rPr>
          <w:rFonts w:eastAsiaTheme="minorEastAsia"/>
          <w:noProof/>
          <w:sz w:val="28"/>
          <w:szCs w:val="28"/>
        </w:rPr>
      </w:pPr>
      <w:hyperlink w:anchor="_Toc124422972" w:history="1">
        <w:r w:rsidR="009B3CA7" w:rsidRPr="00737EE6">
          <w:rPr>
            <w:rStyle w:val="ae"/>
            <w:noProof/>
            <w:sz w:val="28"/>
            <w:szCs w:val="28"/>
          </w:rPr>
          <w:t xml:space="preserve">2.1. </w:t>
        </w:r>
        <w:r w:rsidR="009B3CA7" w:rsidRPr="00737EE6">
          <w:rPr>
            <w:rStyle w:val="ae"/>
            <w:bCs/>
            <w:iCs/>
            <w:noProof/>
            <w:sz w:val="28"/>
            <w:szCs w:val="28"/>
          </w:rPr>
          <w:t>Личный инструмент конкурсанта</w:t>
        </w:r>
        <w:r w:rsidR="009B3CA7" w:rsidRPr="00737EE6">
          <w:rPr>
            <w:noProof/>
            <w:webHidden/>
            <w:sz w:val="28"/>
            <w:szCs w:val="28"/>
          </w:rPr>
          <w:tab/>
        </w:r>
        <w:r w:rsidR="00737EE6">
          <w:rPr>
            <w:noProof/>
            <w:webHidden/>
            <w:sz w:val="28"/>
            <w:szCs w:val="28"/>
          </w:rPr>
          <w:t>………………………………………………</w:t>
        </w:r>
        <w:r w:rsidR="00737EE6" w:rsidRPr="00737EE6">
          <w:rPr>
            <w:noProof/>
            <w:webHidden/>
            <w:sz w:val="28"/>
            <w:szCs w:val="28"/>
          </w:rPr>
          <w:t>60</w:t>
        </w:r>
      </w:hyperlink>
    </w:p>
    <w:p w14:paraId="6EAD6B44" w14:textId="2DA65FB6" w:rsidR="009B3CA7" w:rsidRPr="00737EE6" w:rsidRDefault="00A866B7" w:rsidP="00737EE6">
      <w:pPr>
        <w:pStyle w:val="11"/>
        <w:jc w:val="both"/>
        <w:rPr>
          <w:rFonts w:ascii="Times New Roman" w:eastAsiaTheme="minorEastAsia" w:hAnsi="Times New Roman"/>
          <w:bCs w:val="0"/>
          <w:noProof/>
          <w:sz w:val="28"/>
          <w:lang w:val="ru-RU" w:eastAsia="ru-RU"/>
        </w:rPr>
      </w:pPr>
      <w:hyperlink w:anchor="_Toc124422973" w:history="1">
        <w:r w:rsidR="009B3CA7" w:rsidRPr="00737EE6">
          <w:rPr>
            <w:rStyle w:val="ae"/>
            <w:rFonts w:ascii="Times New Roman" w:hAnsi="Times New Roman"/>
            <w:noProof/>
            <w:sz w:val="28"/>
          </w:rPr>
          <w:t>3. Приложения</w:t>
        </w:r>
        <w:r w:rsidR="009B3CA7" w:rsidRPr="00737EE6">
          <w:rPr>
            <w:rFonts w:ascii="Times New Roman" w:hAnsi="Times New Roman"/>
            <w:noProof/>
            <w:webHidden/>
            <w:sz w:val="28"/>
          </w:rPr>
          <w:tab/>
        </w:r>
        <w:r w:rsidR="00737EE6" w:rsidRPr="00737EE6">
          <w:rPr>
            <w:rFonts w:ascii="Times New Roman" w:hAnsi="Times New Roman"/>
            <w:noProof/>
            <w:webHidden/>
            <w:sz w:val="28"/>
            <w:lang w:val="ru-RU"/>
          </w:rPr>
          <w:t>60</w:t>
        </w:r>
      </w:hyperlink>
    </w:p>
    <w:p w14:paraId="0DF8F8FB" w14:textId="77777777" w:rsidR="009B3CA7" w:rsidRPr="00A204BB" w:rsidRDefault="009B3CA7" w:rsidP="009B3CA7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976338">
        <w:rPr>
          <w:rFonts w:ascii="Times New Roman" w:hAnsi="Times New Roman"/>
          <w:bCs/>
          <w:sz w:val="24"/>
          <w:lang w:val="ru-RU" w:eastAsia="ru-RU"/>
        </w:rPr>
        <w:fldChar w:fldCharType="end"/>
      </w:r>
    </w:p>
    <w:p w14:paraId="2374709B" w14:textId="77777777" w:rsidR="009B3CA7" w:rsidRPr="00A204BB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5109F5C" w14:textId="77777777" w:rsidR="009B3CA7" w:rsidRPr="00A204BB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29BE56FA" w14:textId="77777777" w:rsidR="009B3CA7" w:rsidRPr="00A204BB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61B8466" w14:textId="77777777" w:rsidR="009B3CA7" w:rsidRPr="00A204BB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8B2ECC8" w14:textId="77777777" w:rsidR="009B3CA7" w:rsidRPr="00A204BB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332A98C" w14:textId="77777777" w:rsidR="009B3CA7" w:rsidRPr="00A204BB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99F211F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28C6841F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2C75547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41F7198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5557DCF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BC81A69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6A9E811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F389751" w14:textId="77777777" w:rsidR="009B3CA7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8F39832" w14:textId="6551B491" w:rsidR="009B3CA7" w:rsidRDefault="00737EE6" w:rsidP="009B3CA7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>
        <w:rPr>
          <w:rFonts w:ascii="Times New Roman" w:hAnsi="Times New Roman"/>
          <w:bCs/>
          <w:sz w:val="24"/>
          <w:szCs w:val="20"/>
          <w:lang w:val="ru-RU" w:eastAsia="ru-RU"/>
        </w:rPr>
        <w:t>\</w:t>
      </w:r>
    </w:p>
    <w:p w14:paraId="018BA551" w14:textId="77777777" w:rsidR="00737EE6" w:rsidRDefault="00737EE6" w:rsidP="009B3CA7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A891BF6" w14:textId="77777777" w:rsidR="00737EE6" w:rsidRDefault="00737EE6" w:rsidP="009B3CA7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422A895" w14:textId="77777777" w:rsidR="009B3CA7" w:rsidRPr="00786827" w:rsidRDefault="009B3CA7" w:rsidP="009B3CA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786827">
        <w:rPr>
          <w:rFonts w:ascii="Times New Roman" w:hAnsi="Times New Roman"/>
          <w:b/>
          <w:bCs/>
          <w:sz w:val="28"/>
          <w:szCs w:val="28"/>
          <w:lang w:val="ru-RU" w:eastAsia="ru-RU"/>
        </w:rPr>
        <w:lastRenderedPageBreak/>
        <w:t>ИСПОЛЬЗУЕМЫЕ СОКРАЩЕНИЯ</w:t>
      </w:r>
    </w:p>
    <w:p w14:paraId="403B0005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firstLine="709"/>
        <w:jc w:val="both"/>
        <w:rPr>
          <w:rFonts w:ascii="Times New Roman" w:hAnsi="Times New Roman"/>
          <w:b/>
          <w:bCs/>
          <w:sz w:val="24"/>
          <w:szCs w:val="20"/>
          <w:lang w:val="ru-RU" w:eastAsia="ru-RU"/>
        </w:rPr>
      </w:pPr>
    </w:p>
    <w:p w14:paraId="327C87C0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A971EA">
        <w:rPr>
          <w:rFonts w:ascii="Times New Roman" w:hAnsi="Times New Roman"/>
          <w:bCs/>
          <w:sz w:val="28"/>
          <w:szCs w:val="28"/>
          <w:lang w:val="ru-RU" w:eastAsia="ru-RU"/>
        </w:rPr>
        <w:t xml:space="preserve">ОАО «РЖД» - </w:t>
      </w: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Открытое акционерное общество</w:t>
      </w:r>
      <w:r w:rsidRPr="00A971EA">
        <w:rPr>
          <w:rFonts w:ascii="Times New Roman" w:hAnsi="Times New Roman"/>
          <w:i/>
          <w:sz w:val="28"/>
          <w:szCs w:val="28"/>
          <w:lang w:val="ru-RU"/>
        </w:rPr>
        <w:t xml:space="preserve"> «</w:t>
      </w: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Российские железные дороги</w:t>
      </w:r>
    </w:p>
    <w:p w14:paraId="6E70929C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 xml:space="preserve">РКМ </w:t>
      </w:r>
      <w:proofErr w:type="gramStart"/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–к</w:t>
      </w:r>
      <w:proofErr w:type="gramEnd"/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ран машиниста</w:t>
      </w:r>
    </w:p>
    <w:p w14:paraId="6FB55DE9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 xml:space="preserve">ВЧД </w:t>
      </w:r>
      <w:proofErr w:type="gramStart"/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–в</w:t>
      </w:r>
      <w:proofErr w:type="gramEnd"/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агонное депо</w:t>
      </w:r>
    </w:p>
    <w:p w14:paraId="1BE09B93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ТЧМ – машинист</w:t>
      </w:r>
    </w:p>
    <w:p w14:paraId="12BD077C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ДСП – дежурная по станции</w:t>
      </w:r>
    </w:p>
    <w:p w14:paraId="78D4D28C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ДНЦ – поездной диспетчер</w:t>
      </w:r>
    </w:p>
    <w:p w14:paraId="179E2F09" w14:textId="77777777" w:rsidR="009B3CA7" w:rsidRPr="00A971EA" w:rsidRDefault="009B3CA7" w:rsidP="009B3CA7">
      <w:pPr>
        <w:pStyle w:val="bullet"/>
        <w:numPr>
          <w:ilvl w:val="0"/>
          <w:numId w:val="0"/>
        </w:numPr>
        <w:tabs>
          <w:tab w:val="left" w:pos="708"/>
        </w:tabs>
        <w:ind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A971EA">
        <w:rPr>
          <w:rStyle w:val="aff8"/>
          <w:rFonts w:ascii="Times New Roman" w:hAnsi="Times New Roman"/>
          <w:sz w:val="28"/>
          <w:szCs w:val="28"/>
          <w:lang w:val="ru-RU"/>
        </w:rPr>
        <w:t>ТМ – тормозная магистраль</w:t>
      </w:r>
    </w:p>
    <w:p w14:paraId="2A7F2E95" w14:textId="77777777" w:rsidR="009B3CA7" w:rsidRPr="00FB3492" w:rsidRDefault="009B3CA7" w:rsidP="009B3CA7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C2ADA73" w14:textId="77777777" w:rsidR="009B3CA7" w:rsidRDefault="009B3CA7" w:rsidP="009B3CA7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1" w:name="_Toc450204622"/>
      <w:r w:rsidRPr="00C17B01">
        <w:rPr>
          <w:rFonts w:ascii="Times New Roman" w:hAnsi="Times New Roman" w:cs="Times New Roman"/>
          <w:b/>
          <w:bCs/>
        </w:rPr>
        <w:br w:type="page"/>
      </w:r>
      <w:bookmarkEnd w:id="1"/>
    </w:p>
    <w:p w14:paraId="430B6331" w14:textId="77777777" w:rsidR="009B3CA7" w:rsidRPr="00A204BB" w:rsidRDefault="009B3CA7" w:rsidP="009B3CA7">
      <w:pPr>
        <w:pStyle w:val="-1"/>
        <w:spacing w:after="0" w:line="276" w:lineRule="auto"/>
        <w:jc w:val="center"/>
        <w:rPr>
          <w:rFonts w:ascii="Times New Roman" w:hAnsi="Times New Roman"/>
          <w:color w:val="auto"/>
          <w:sz w:val="34"/>
          <w:szCs w:val="34"/>
        </w:rPr>
      </w:pPr>
      <w:bookmarkStart w:id="2" w:name="_Toc124422965"/>
      <w:r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Pr="00D17132">
        <w:rPr>
          <w:rFonts w:ascii="Times New Roman" w:hAnsi="Times New Roman"/>
          <w:color w:val="auto"/>
          <w:sz w:val="28"/>
          <w:szCs w:val="28"/>
        </w:rPr>
        <w:t>.</w:t>
      </w:r>
      <w:r w:rsidRPr="00A204BB">
        <w:rPr>
          <w:rFonts w:ascii="Times New Roman" w:hAnsi="Times New Roman"/>
          <w:color w:val="auto"/>
          <w:sz w:val="34"/>
          <w:szCs w:val="34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Pr="00D17132">
        <w:rPr>
          <w:rFonts w:ascii="Times New Roman" w:hAnsi="Times New Roman"/>
          <w:color w:val="auto"/>
          <w:sz w:val="28"/>
          <w:szCs w:val="28"/>
        </w:rPr>
        <w:t xml:space="preserve"> КОМПЕТЕНЦИИ</w:t>
      </w:r>
      <w:bookmarkEnd w:id="2"/>
    </w:p>
    <w:p w14:paraId="26E91A8E" w14:textId="77777777" w:rsidR="009B3CA7" w:rsidRPr="00D17132" w:rsidRDefault="009B3CA7" w:rsidP="009B3CA7">
      <w:pPr>
        <w:pStyle w:val="-2"/>
        <w:spacing w:before="0" w:after="0" w:line="276" w:lineRule="auto"/>
        <w:ind w:firstLine="709"/>
        <w:jc w:val="both"/>
        <w:rPr>
          <w:rFonts w:ascii="Times New Roman" w:hAnsi="Times New Roman"/>
          <w:sz w:val="24"/>
        </w:rPr>
      </w:pPr>
      <w:bookmarkStart w:id="3" w:name="_Toc124422966"/>
      <w:r>
        <w:rPr>
          <w:rFonts w:ascii="Times New Roman" w:hAnsi="Times New Roman"/>
          <w:sz w:val="24"/>
        </w:rPr>
        <w:t>1</w:t>
      </w:r>
      <w:r w:rsidRPr="00D17132">
        <w:rPr>
          <w:rFonts w:ascii="Times New Roman" w:hAnsi="Times New Roman"/>
          <w:sz w:val="24"/>
        </w:rPr>
        <w:t xml:space="preserve">.1. ОБЩИЕ СВЕДЕНИЯ О </w:t>
      </w:r>
      <w:r>
        <w:rPr>
          <w:rFonts w:ascii="Times New Roman" w:hAnsi="Times New Roman"/>
          <w:sz w:val="24"/>
        </w:rPr>
        <w:t>ТРЕБОВАНИЯХ</w:t>
      </w:r>
      <w:r w:rsidRPr="00D17132">
        <w:rPr>
          <w:rFonts w:ascii="Times New Roman" w:hAnsi="Times New Roman"/>
          <w:sz w:val="24"/>
        </w:rPr>
        <w:t xml:space="preserve"> КОМПЕТЕНЦИИ</w:t>
      </w:r>
      <w:bookmarkEnd w:id="3"/>
    </w:p>
    <w:p w14:paraId="57AC8590" w14:textId="77777777" w:rsidR="009B3CA7" w:rsidRPr="00A204BB" w:rsidRDefault="009B3CA7" w:rsidP="009B3CA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компетенции (ТК) «Управление локомотивом»</w:t>
      </w:r>
      <w:r w:rsidRPr="00A204BB">
        <w:rPr>
          <w:rFonts w:ascii="Times New Roman" w:hAnsi="Times New Roman" w:cs="Times New Roman"/>
          <w:sz w:val="28"/>
          <w:szCs w:val="28"/>
        </w:rPr>
        <w:t xml:space="preserve"> </w:t>
      </w:r>
      <w:bookmarkStart w:id="4" w:name="_Hlk123050441"/>
      <w:r w:rsidRPr="00A204BB">
        <w:rPr>
          <w:rFonts w:ascii="Times New Roman" w:hAnsi="Times New Roman" w:cs="Times New Roman"/>
          <w:sz w:val="28"/>
          <w:szCs w:val="28"/>
        </w:rPr>
        <w:t>определя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204BB">
        <w:rPr>
          <w:rFonts w:ascii="Times New Roman" w:hAnsi="Times New Roman" w:cs="Times New Roman"/>
          <w:sz w:val="28"/>
          <w:szCs w:val="28"/>
        </w:rPr>
        <w:t>т знани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A204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4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204BB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>
        <w:rPr>
          <w:rFonts w:ascii="Times New Roman" w:hAnsi="Times New Roman" w:cs="Times New Roman"/>
          <w:sz w:val="28"/>
          <w:szCs w:val="28"/>
        </w:rPr>
        <w:t xml:space="preserve">наиболее актуальных требований работодателей отрасли. </w:t>
      </w:r>
    </w:p>
    <w:p w14:paraId="108CC633" w14:textId="77777777" w:rsidR="009B3CA7" w:rsidRDefault="009B3CA7" w:rsidP="009B3CA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соревнований</w:t>
      </w:r>
      <w:r w:rsidRPr="00A204BB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Pr="009E37D3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Pr="00A204B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39C40B0" w14:textId="77777777" w:rsidR="009B3CA7" w:rsidRPr="00A204BB" w:rsidRDefault="009B3CA7" w:rsidP="009B3CA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 xml:space="preserve"> явля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204BB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Pr="00A204BB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14:paraId="1C6A4F38" w14:textId="77777777" w:rsidR="009B3CA7" w:rsidRPr="00A204BB" w:rsidRDefault="009B3CA7" w:rsidP="009B3CA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 соревнованиях по компетенции проверка </w:t>
      </w:r>
      <w:r w:rsidRPr="009E37D3">
        <w:rPr>
          <w:rFonts w:ascii="Times New Roman" w:hAnsi="Times New Roman" w:cs="Times New Roman"/>
          <w:sz w:val="28"/>
          <w:szCs w:val="28"/>
        </w:rPr>
        <w:t>знаний, умени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E37D3">
        <w:rPr>
          <w:rFonts w:ascii="Times New Roman" w:hAnsi="Times New Roman" w:cs="Times New Roman"/>
          <w:sz w:val="28"/>
          <w:szCs w:val="28"/>
        </w:rPr>
        <w:t>, навык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9E37D3">
        <w:rPr>
          <w:rFonts w:ascii="Times New Roman" w:hAnsi="Times New Roman" w:cs="Times New Roman"/>
          <w:sz w:val="28"/>
          <w:szCs w:val="28"/>
        </w:rPr>
        <w:t xml:space="preserve"> и трудовы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9E37D3">
        <w:rPr>
          <w:rFonts w:ascii="Times New Roman" w:hAnsi="Times New Roman" w:cs="Times New Roman"/>
          <w:sz w:val="28"/>
          <w:szCs w:val="28"/>
        </w:rPr>
        <w:t xml:space="preserve"> функци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E37D3"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практической работы. </w:t>
      </w:r>
    </w:p>
    <w:p w14:paraId="356DE26C" w14:textId="77777777" w:rsidR="009B3CA7" w:rsidRPr="00A204BB" w:rsidRDefault="009B3CA7" w:rsidP="009B3CA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 xml:space="preserve"> разделен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A204BB">
        <w:rPr>
          <w:rFonts w:ascii="Times New Roman" w:hAnsi="Times New Roman" w:cs="Times New Roman"/>
          <w:sz w:val="28"/>
          <w:szCs w:val="28"/>
        </w:rPr>
        <w:t xml:space="preserve"> на четкие разделы с номерами и заголовками</w:t>
      </w:r>
      <w:r>
        <w:rPr>
          <w:rFonts w:ascii="Times New Roman" w:hAnsi="Times New Roman" w:cs="Times New Roman"/>
          <w:sz w:val="28"/>
          <w:szCs w:val="28"/>
        </w:rPr>
        <w:t>, к</w:t>
      </w:r>
      <w:r w:rsidRPr="00A204BB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971EA">
        <w:rPr>
          <w:rFonts w:ascii="Times New Roman" w:hAnsi="Times New Roman" w:cs="Times New Roman"/>
          <w:color w:val="000000" w:themeColor="text1"/>
          <w:sz w:val="28"/>
          <w:szCs w:val="28"/>
        </w:rPr>
        <w:t>сумма которых составляет 100.</w:t>
      </w:r>
    </w:p>
    <w:p w14:paraId="53942339" w14:textId="77777777" w:rsidR="009B3CA7" w:rsidRPr="00D17132" w:rsidRDefault="009B3CA7" w:rsidP="009B3CA7">
      <w:pPr>
        <w:pStyle w:val="2"/>
        <w:spacing w:after="0" w:line="276" w:lineRule="auto"/>
        <w:ind w:firstLine="709"/>
        <w:jc w:val="both"/>
        <w:rPr>
          <w:rFonts w:ascii="Times New Roman" w:hAnsi="Times New Roman"/>
          <w:color w:val="000000"/>
          <w:sz w:val="24"/>
          <w:lang w:val="ru-RU"/>
        </w:rPr>
      </w:pPr>
      <w:bookmarkStart w:id="5" w:name="_Toc78885652"/>
      <w:bookmarkStart w:id="6" w:name="_Toc124422967"/>
      <w:r>
        <w:rPr>
          <w:rFonts w:ascii="Times New Roman" w:hAnsi="Times New Roman"/>
          <w:color w:val="000000"/>
          <w:sz w:val="24"/>
          <w:lang w:val="ru-RU"/>
        </w:rPr>
        <w:t>1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bookmarkEnd w:id="5"/>
      <w:r>
        <w:rPr>
          <w:rFonts w:ascii="Times New Roman" w:hAnsi="Times New Roman"/>
          <w:color w:val="000000"/>
          <w:sz w:val="24"/>
          <w:lang w:val="ru-RU"/>
        </w:rPr>
        <w:t>2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 xml:space="preserve"> ПЕРЕЧЕНЬ ПРОФЕССИОНАЛЬНЫХ</w:t>
      </w:r>
      <w:r w:rsidRPr="00D17132">
        <w:rPr>
          <w:rFonts w:ascii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ЗАДАЧ СПЕЦИАЛИСТА ПО КОМПЕТЕНЦИИ «Управление локомотивом»</w:t>
      </w:r>
      <w:bookmarkEnd w:id="6"/>
    </w:p>
    <w:p w14:paraId="75182150" w14:textId="77777777" w:rsidR="009B3CA7" w:rsidRDefault="009B3CA7" w:rsidP="009B3CA7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Перечень </w:t>
      </w:r>
      <w:r>
        <w:rPr>
          <w:rFonts w:ascii="Times New Roman" w:hAnsi="Times New Roman" w:cs="Times New Roman"/>
          <w:i/>
          <w:iCs/>
          <w:sz w:val="20"/>
          <w:szCs w:val="20"/>
        </w:rPr>
        <w:t>видов профессиональной деятельности,</w:t>
      </w: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умений и знаний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и</w:t>
      </w: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профессиональных трудовых функций специалиста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(из ФГОС/ПС/ЕТКС</w:t>
      </w:r>
      <w:proofErr w:type="gramStart"/>
      <w:r>
        <w:rPr>
          <w:rFonts w:ascii="Times New Roman" w:hAnsi="Times New Roman" w:cs="Times New Roman"/>
          <w:i/>
          <w:iCs/>
          <w:sz w:val="20"/>
          <w:szCs w:val="20"/>
        </w:rPr>
        <w:t xml:space="preserve">..) </w:t>
      </w:r>
      <w:proofErr w:type="gramEnd"/>
      <w:r w:rsidRPr="00270E01">
        <w:rPr>
          <w:rFonts w:ascii="Times New Roman" w:hAnsi="Times New Roman" w:cs="Times New Roman"/>
          <w:i/>
          <w:iCs/>
          <w:sz w:val="20"/>
          <w:szCs w:val="20"/>
        </w:rPr>
        <w:t>и базируется на требованиях современного рынка труда к данному специалисту</w:t>
      </w:r>
    </w:p>
    <w:p w14:paraId="39C2F193" w14:textId="77777777" w:rsidR="009B3CA7" w:rsidRDefault="009B3CA7" w:rsidP="009B3CA7">
      <w:pPr>
        <w:spacing w:after="0" w:line="276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Таблица №1</w:t>
      </w:r>
    </w:p>
    <w:p w14:paraId="06BA6375" w14:textId="77777777" w:rsidR="009B3CA7" w:rsidRDefault="009B3CA7" w:rsidP="009B3CA7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14:paraId="378624D2" w14:textId="77777777" w:rsidR="009B3CA7" w:rsidRPr="00640E46" w:rsidRDefault="009B3CA7" w:rsidP="009B3CA7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40E46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p w14:paraId="303F514D" w14:textId="77777777" w:rsidR="009B3CA7" w:rsidRPr="00270E01" w:rsidRDefault="009B3CA7" w:rsidP="009B3CA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651"/>
        <w:gridCol w:w="7714"/>
        <w:gridCol w:w="1490"/>
      </w:tblGrid>
      <w:tr w:rsidR="009B3CA7" w:rsidRPr="003732A7" w14:paraId="4024160F" w14:textId="77777777" w:rsidTr="009B3CA7">
        <w:tc>
          <w:tcPr>
            <w:tcW w:w="330" w:type="pct"/>
            <w:shd w:val="clear" w:color="auto" w:fill="92D050"/>
            <w:vAlign w:val="center"/>
          </w:tcPr>
          <w:p w14:paraId="081EB59E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№ </w:t>
            </w:r>
            <w:proofErr w:type="gramStart"/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п</w:t>
            </w:r>
            <w:proofErr w:type="gramEnd"/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/п</w:t>
            </w:r>
          </w:p>
        </w:tc>
        <w:tc>
          <w:tcPr>
            <w:tcW w:w="3914" w:type="pct"/>
            <w:shd w:val="clear" w:color="auto" w:fill="92D050"/>
            <w:vAlign w:val="center"/>
          </w:tcPr>
          <w:p w14:paraId="1D2A1C2F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  <w:highlight w:val="green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Раздел</w:t>
            </w:r>
          </w:p>
        </w:tc>
        <w:tc>
          <w:tcPr>
            <w:tcW w:w="757" w:type="pct"/>
            <w:shd w:val="clear" w:color="auto" w:fill="92D050"/>
            <w:vAlign w:val="center"/>
          </w:tcPr>
          <w:p w14:paraId="7387E9DF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Важность </w:t>
            </w:r>
            <w:proofErr w:type="gramStart"/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в</w:t>
            </w:r>
            <w:proofErr w:type="gramEnd"/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 %</w:t>
            </w:r>
          </w:p>
        </w:tc>
      </w:tr>
      <w:tr w:rsidR="009B3CA7" w:rsidRPr="003732A7" w14:paraId="52F99B95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436F15A4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179E0667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Документация, организация работы и безопасность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24685E62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9B3CA7" w:rsidRPr="003732A7" w14:paraId="1C6262E1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CD295FE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45D11C92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14:paraId="0241EB14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основы законодательства РФ, трудового кодекса РФ</w:t>
            </w:r>
          </w:p>
          <w:p w14:paraId="35E4102B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кодекс деловой этики предприятия или организации</w:t>
            </w:r>
          </w:p>
          <w:p w14:paraId="094D1A6B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должностные инструкции</w:t>
            </w:r>
          </w:p>
          <w:p w14:paraId="6DFB285A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правила трудового распорядка</w:t>
            </w:r>
          </w:p>
          <w:p w14:paraId="5747E859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корпоративный стандарт</w:t>
            </w:r>
          </w:p>
          <w:p w14:paraId="7CA98EA5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правила технической эксплуатации железных дорог (согласно выполняемой работе)</w:t>
            </w:r>
          </w:p>
          <w:p w14:paraId="0FD25ADD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требования охраны труда и пожарной безопасности в объеме, необходимом для выполнения работ по управлению подвижным составом, ведению поезда.</w:t>
            </w:r>
          </w:p>
          <w:p w14:paraId="13F47AC6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 xml:space="preserve"> нормативно-технические и руководящие документы по приемке (сдаче), экипировке, подготовке к работе локомотива соответствующего типа, а также</w:t>
            </w: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по устранению неисправностей на подвижном составе соответствующего типа или составе вагонов, возникших в пути </w:t>
            </w: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следования</w:t>
            </w:r>
          </w:p>
          <w:p w14:paraId="2516B108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схемы железнодорожных путей обслуживаемых станций (участков)</w:t>
            </w:r>
          </w:p>
          <w:p w14:paraId="72925519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профиль железнодорожного пути обслуживаемог</w:t>
            </w:r>
            <w:proofErr w:type="gramStart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о(</w:t>
            </w:r>
            <w:proofErr w:type="spellStart"/>
            <w:proofErr w:type="gramEnd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ых</w:t>
            </w:r>
            <w:proofErr w:type="spellEnd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) участка(</w:t>
            </w:r>
            <w:proofErr w:type="spellStart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ов</w:t>
            </w:r>
            <w:proofErr w:type="spellEnd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  <w:p w14:paraId="72D78E13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расположение сигналов, сигнальных знаков и указателей на обслуживаемо</w:t>
            </w:r>
            <w:proofErr w:type="gramStart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м(</w:t>
            </w:r>
            <w:proofErr w:type="spellStart"/>
            <w:proofErr w:type="gramEnd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ых</w:t>
            </w:r>
            <w:proofErr w:type="spellEnd"/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) участке(ах)</w:t>
            </w:r>
          </w:p>
          <w:p w14:paraId="5272619E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правила пользования тормозными башмаками</w:t>
            </w:r>
          </w:p>
          <w:p w14:paraId="0917C7D6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техническо-распорядительные акты обслуживаемых железнодорожных станций, участков</w:t>
            </w:r>
          </w:p>
          <w:p w14:paraId="705A239F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правила применения средств индивидуальной защиты</w:t>
            </w:r>
          </w:p>
          <w:p w14:paraId="4D158485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электротехнику в части управления подвижным составом и ведения поезда</w:t>
            </w:r>
          </w:p>
          <w:p w14:paraId="4D89C299" w14:textId="77777777" w:rsidR="009B3CA7" w:rsidRPr="000244DA" w:rsidRDefault="009B3CA7" w:rsidP="009B3CA7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график движения поездов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38FB5115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0FCB17B4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57819D3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6B835D16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2996FFFE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применять нормативно-техническую документацию для подготовки и выполнения различных операций</w:t>
            </w:r>
          </w:p>
          <w:p w14:paraId="20E77570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 xml:space="preserve"> применять режимные карты при ведении поезда</w:t>
            </w:r>
          </w:p>
          <w:p w14:paraId="6A910C12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 xml:space="preserve"> делать соответствующие записи в журналах и книгах при эксплуатации подвижного состава</w:t>
            </w:r>
          </w:p>
          <w:p w14:paraId="59890C31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регистрировать проведенные инструктажи в соответствующих журналах</w:t>
            </w:r>
          </w:p>
          <w:p w14:paraId="79A5A517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рассчитывать и пересчитывать требуемое и фактическое тормозное нажатие</w:t>
            </w:r>
          </w:p>
          <w:p w14:paraId="62BB55C5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рассчитывать и пересчитывать необходимое количество тормозных башмаков и ручных тормозов для закрепления подвижного состава от ухода</w:t>
            </w:r>
          </w:p>
          <w:p w14:paraId="47D64E7E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пользоваться эталонными значениями в таблицах нормативно-технической документации</w:t>
            </w:r>
          </w:p>
          <w:p w14:paraId="038E0F25" w14:textId="77777777" w:rsidR="009B3CA7" w:rsidRPr="009F72DD" w:rsidRDefault="009B3CA7" w:rsidP="009B3CA7">
            <w:pPr>
              <w:pStyle w:val="aff1"/>
              <w:numPr>
                <w:ilvl w:val="0"/>
                <w:numId w:val="23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определять скорость следования при отказе или отключении части тормозов подвижного состава</w:t>
            </w:r>
          </w:p>
          <w:p w14:paraId="7BE7A9F9" w14:textId="77777777" w:rsidR="009B3CA7" w:rsidRPr="009F72DD" w:rsidRDefault="009B3CA7" w:rsidP="009B3CA7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производить записи в журналы установленной формы о выявленных и устраненных неисправностях на подвижном составе соответствующего типа или составе вагонов, возникших в пути следования</w:t>
            </w:r>
          </w:p>
          <w:p w14:paraId="0170A3C1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организовать эвакуацию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5946E4F9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007A7FBB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7D58FAE6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599E57B1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Технология взаимодействия с участниками перевозочного процесса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2A97112C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9B3CA7" w:rsidRPr="003732A7" w14:paraId="21C63B40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682EBFE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17A45EEC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17DA351D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нормативно-технические и руководящие документы по взаимодействию с участниками перевозочного процесса</w:t>
            </w:r>
          </w:p>
          <w:p w14:paraId="293467E9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технологические карты и инструкции при взаимодействии с работниками, обслуживающими вагоны для выполнения полного или сокращенного опробования тормозов </w:t>
            </w:r>
          </w:p>
          <w:p w14:paraId="5A832F55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получения и сдачи ключей от подвижного состава</w:t>
            </w:r>
          </w:p>
          <w:p w14:paraId="75BBB9F9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порядок прохождения ПРМО в основном и оборотном депо</w:t>
            </w:r>
          </w:p>
          <w:p w14:paraId="3DDA8D74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выезда из депо и взаимодействия с ДСП и ДНЦ</w:t>
            </w:r>
          </w:p>
          <w:p w14:paraId="047168B2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порядок взаимодействия при подключении, отключении </w:t>
            </w:r>
            <w:proofErr w:type="spellStart"/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электроотопления</w:t>
            </w:r>
            <w:proofErr w:type="spellEnd"/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 в поезде</w:t>
            </w:r>
          </w:p>
          <w:p w14:paraId="0DCA2811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затребования помощи при невозможности продолжать движение самостоятельно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1F6FDEE2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52D49498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CDBD41A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2864B8B9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3B0F4B6D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информировать дежурного по депо при неисправности подвижного состава</w:t>
            </w:r>
          </w:p>
          <w:p w14:paraId="54CD739B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пользоваться двусторонней парковой связью и другими доступными видами связи</w:t>
            </w:r>
          </w:p>
          <w:p w14:paraId="68D8E76F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выполнять команды с ведущего подвижного состава</w:t>
            </w:r>
          </w:p>
          <w:p w14:paraId="64337D44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подавать сигналы установленным способом</w:t>
            </w:r>
            <w:r w:rsidRPr="00020CD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применять информацию, полученную в виде установленных сигналов от работников железнодорожного транспорта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265981C8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1E65A8EA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40557B3D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2A659BD8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Стратегия поведения в аварийных и нестандартных ситуациях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1718684A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9B3CA7" w:rsidRPr="003732A7" w14:paraId="5BDDE4CE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D0DDE2B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5810E432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1B0F446F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нормативно-технические и руководящие документы по порядку действий в нештатных ситуациях</w:t>
            </w:r>
          </w:p>
          <w:p w14:paraId="33C109E0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инструкции и нормативные документы о порядке эксплуатации подвижного состава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в нестандартных ситуациях</w:t>
            </w:r>
          </w:p>
          <w:p w14:paraId="0FA4AF05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применять аварийные или резервные схемы при эксплуатации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3BDB01B9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385EE7CA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6A9FA16E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0900D6B3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00394D6C" w14:textId="77777777" w:rsidR="009B3CA7" w:rsidRPr="009F72DD" w:rsidRDefault="009B3CA7" w:rsidP="009B3CA7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применять оперативные меры при возникновении нестандартной ситуации</w:t>
            </w:r>
          </w:p>
          <w:p w14:paraId="315BEB26" w14:textId="77777777" w:rsidR="009B3CA7" w:rsidRPr="009F72DD" w:rsidRDefault="009B3CA7" w:rsidP="009B3CA7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применять экстренное торможение для остановки поезда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в любых экстренных ситуациях, если того требует поездная обстановка</w:t>
            </w:r>
          </w:p>
          <w:p w14:paraId="2E58CC27" w14:textId="77777777" w:rsidR="009B3CA7" w:rsidRPr="009F72DD" w:rsidRDefault="009B3CA7" w:rsidP="009B3CA7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довести поезд при возникшей </w:t>
            </w:r>
            <w:proofErr w:type="gramStart"/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неисправности</w:t>
            </w:r>
            <w:proofErr w:type="gramEnd"/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 подвижном составе применяя аварийные схемы</w:t>
            </w:r>
          </w:p>
          <w:p w14:paraId="1F9CB0A3" w14:textId="77777777" w:rsidR="009B3CA7" w:rsidRPr="009F72DD" w:rsidRDefault="009B3CA7" w:rsidP="009B3CA7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оказывать </w:t>
            </w:r>
            <w:proofErr w:type="gramStart"/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помощь</w:t>
            </w:r>
            <w:proofErr w:type="gramEnd"/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остановившемуся подвижному составу имея на это соответствующий приказ</w:t>
            </w:r>
          </w:p>
          <w:p w14:paraId="59312718" w14:textId="77777777" w:rsidR="009B3CA7" w:rsidRPr="009F72DD" w:rsidRDefault="009B3CA7" w:rsidP="009B3CA7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закреплять подвижной состав от самопроизвольного ухода</w:t>
            </w:r>
          </w:p>
          <w:p w14:paraId="4DB5A14E" w14:textId="77777777" w:rsidR="009B3CA7" w:rsidRPr="009F72DD" w:rsidRDefault="009B3CA7" w:rsidP="009B3CA7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подавать установленные сигналы в зависимости от нештатной ситуации</w:t>
            </w:r>
          </w:p>
          <w:p w14:paraId="4BFA0228" w14:textId="77777777" w:rsidR="009B3CA7" w:rsidRPr="009F72DD" w:rsidRDefault="009B3CA7" w:rsidP="009B3CA7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ограждать опасное место или место препятствия </w:t>
            </w:r>
          </w:p>
          <w:p w14:paraId="513183AF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определять скорость следования при отказе или отключении части тормозов подвижного состава</w:t>
            </w:r>
          </w:p>
          <w:p w14:paraId="7395B187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определять скорость следования при неисправности.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50C889E5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444CF2A4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2BEF02CE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0B4B6B30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Коммуникация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675BB573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9B3CA7" w:rsidRPr="003732A7" w14:paraId="40722825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7054CB4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015C680A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51100885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грамотную устную и письменную речь</w:t>
            </w:r>
          </w:p>
          <w:p w14:paraId="6F23BBB1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технические термины и условные обозначения</w:t>
            </w:r>
          </w:p>
          <w:p w14:paraId="48E477C0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работает радиостанция и ее настройки</w:t>
            </w:r>
          </w:p>
          <w:p w14:paraId="7FD2E3BA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работы с клиентами и пассажирами</w:t>
            </w:r>
          </w:p>
          <w:p w14:paraId="587754C0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взаимодействия с работниками, производящими ремонт подвижного состава</w:t>
            </w:r>
          </w:p>
          <w:p w14:paraId="74FB1F17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работают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системы связи и порядок их пользования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60E4B149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5238C1DE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67AD91F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61E8779D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2E41BDE5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вести переговоры по радиосвязи</w:t>
            </w:r>
          </w:p>
          <w:p w14:paraId="2B1EB756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вежливо обращаться к пассажирам</w:t>
            </w:r>
          </w:p>
          <w:p w14:paraId="546C1A1C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доносить информацию в стрессовой ситуации</w:t>
            </w:r>
          </w:p>
          <w:p w14:paraId="52328308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способность общаться с пассажирами в нестандартных ситуациях, контролировать действия толпы</w:t>
            </w:r>
          </w:p>
          <w:p w14:paraId="76D9A218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- проводить инструктажи по охране труда</w:t>
            </w:r>
          </w:p>
          <w:p w14:paraId="162C6AE8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владеть техническим языком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410E073F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4679B0C4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66725483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4B2110E3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Менеджмент и творчество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4E91B280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9B3CA7" w:rsidRPr="003732A7" w14:paraId="78AD7B62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57F27FE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3A2E1E7B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16541B0B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применять режимные карты при ведении поезда</w:t>
            </w:r>
          </w:p>
          <w:p w14:paraId="339E3DFA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как выявлять различными способами техническое состояние подвижного состава</w:t>
            </w:r>
          </w:p>
          <w:p w14:paraId="58BC7683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ориентироваться в поездной обстановке</w:t>
            </w:r>
          </w:p>
          <w:p w14:paraId="511B5F7F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режимы экономного расходования тягово-энергетических ресурсов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222B7829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3A21B1DF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2634B2C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2647B878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287C9322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управлять тягой подвижного состава при минимальном расходе тягово-энергетических ресурсов</w:t>
            </w:r>
          </w:p>
          <w:p w14:paraId="4E255A64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расчетливо управлять тормозами подвижного состава</w:t>
            </w:r>
          </w:p>
          <w:p w14:paraId="0A097C68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контролировать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работу помощника машиниста с обучением его рациональным приемам и методам выполнения технического обслуживания локомотива</w:t>
            </w:r>
          </w:p>
          <w:p w14:paraId="28F65F99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применять оптимальные методы ремонта и аварийные схемы при эксплуатации подвижного состава</w:t>
            </w:r>
          </w:p>
          <w:p w14:paraId="0EBE44CE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проверять качество выполненных работ, в том числе по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устранению неисправностей на подвижном составе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34624C9B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63E7C148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39B19081" w14:textId="77777777" w:rsidR="009B3CA7" w:rsidRPr="00FA61E5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6C016C31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Конструкция подвижного состава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0DA09102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9B3CA7" w:rsidRPr="003732A7" w14:paraId="2EB21D44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CEED2E7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011DC967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6EC433F4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устройство, технические характеристики, порядок эксплуатации и содержания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подвижного состава соответствующего типа</w:t>
            </w:r>
          </w:p>
          <w:p w14:paraId="780A190A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порядок содержания подвижного состава соответствующего типа и ухода за ним в процессе эксплуатации</w:t>
            </w:r>
          </w:p>
          <w:p w14:paraId="366F94B0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тормозов и технологию управления ими</w:t>
            </w:r>
          </w:p>
          <w:p w14:paraId="71A7E7BF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правила сцепки и расцепки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517272FC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78E740A7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2198CE1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293E38AE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531133BE" w14:textId="77777777" w:rsidR="009B3CA7" w:rsidRPr="009F72DD" w:rsidRDefault="009B3CA7" w:rsidP="009B3CA7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выполнять маневровые работы на деповских и станционных железнодорожных путях с установленной скоростью в соответствии с установленным перечнем работ </w:t>
            </w:r>
          </w:p>
          <w:p w14:paraId="55FAEA45" w14:textId="77777777" w:rsidR="009B3CA7" w:rsidRPr="009F72DD" w:rsidRDefault="009B3CA7" w:rsidP="009B3CA7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профессионально управлять подвижным составом при ведении поезда</w:t>
            </w:r>
          </w:p>
          <w:p w14:paraId="15FA48A3" w14:textId="77777777" w:rsidR="009B3CA7" w:rsidRPr="009F72DD" w:rsidRDefault="009B3CA7" w:rsidP="009B3CA7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контролировать техническое состояние подвижного состава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и параметры работы в пути следования</w:t>
            </w:r>
          </w:p>
          <w:p w14:paraId="3DC15A73" w14:textId="77777777" w:rsidR="009B3CA7" w:rsidRPr="009F72DD" w:rsidRDefault="009B3CA7" w:rsidP="009B3CA7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контролировать параметры работы в пути следования по контрольно-измерительным приборам</w:t>
            </w:r>
          </w:p>
          <w:p w14:paraId="3DB7C153" w14:textId="77777777" w:rsidR="009B3CA7" w:rsidRPr="009F72DD" w:rsidRDefault="009B3CA7" w:rsidP="009B3CA7">
            <w:pPr>
              <w:tabs>
                <w:tab w:val="left" w:pos="-142"/>
                <w:tab w:val="left" w:pos="0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проверять состояние подвижного состава на стоянках</w:t>
            </w:r>
          </w:p>
          <w:p w14:paraId="4D8054EF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визуально определять техническое состояние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4F472F1D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0ABEFBB9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5AA82DB1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00EDD637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Инфраструктура и перевозимые грузы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3F3FB992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9B3CA7" w:rsidRPr="003732A7" w14:paraId="60C0AF20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BCB9370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2BE42879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6AF17C4D" w14:textId="77777777" w:rsidR="009B3CA7" w:rsidRPr="009F72DD" w:rsidRDefault="009B3CA7" w:rsidP="009B3CA7">
            <w:p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работы и эксплуатации устройств автоматики и связи</w:t>
            </w:r>
          </w:p>
          <w:p w14:paraId="4D3A87B7" w14:textId="77777777" w:rsidR="009B3CA7" w:rsidRPr="009F72DD" w:rsidRDefault="009B3CA7" w:rsidP="009B3CA7">
            <w:p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требования, предъявляемые к перевозке,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правила перевозки опасных грузов на железнодорожном транспорте</w:t>
            </w:r>
          </w:p>
          <w:p w14:paraId="59754721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осуществлять экипировку локомотива топливом, песком, водой в малодеятельных пунктах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03369A0E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173DA20E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B0B46A0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5AA15D76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7B8B62F0" w14:textId="77777777" w:rsidR="009B3CA7" w:rsidRPr="009F72DD" w:rsidRDefault="009B3CA7" w:rsidP="009B3CA7">
            <w:pPr>
              <w:tabs>
                <w:tab w:val="left" w:pos="-142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визуально определять состояние пути, устройств сигнализации, централизации и блокировки (СЦБ), связи, контактной сети.</w:t>
            </w:r>
          </w:p>
          <w:p w14:paraId="2D5F80AF" w14:textId="77777777" w:rsidR="009B3CA7" w:rsidRPr="009F72DD" w:rsidRDefault="009B3CA7" w:rsidP="009B3CA7">
            <w:pPr>
              <w:tabs>
                <w:tab w:val="left" w:pos="-142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осматривать объекты инфраструктуры в аварийных ситуациях</w:t>
            </w:r>
          </w:p>
          <w:p w14:paraId="43D877D7" w14:textId="77777777" w:rsidR="009B3CA7" w:rsidRPr="009F72DD" w:rsidRDefault="009B3CA7" w:rsidP="009B3CA7">
            <w:pPr>
              <w:tabs>
                <w:tab w:val="left" w:pos="-142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осматривать встречные поезда и другой подвижной состав</w:t>
            </w:r>
          </w:p>
          <w:p w14:paraId="627A4AC5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осуществлять экипировку локомотива топливом, песком, водой на малодеятельных участках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08935557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08A96767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327EB673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422A1891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Инструмент и оборудование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63FD54C1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9B3CA7" w:rsidRPr="003732A7" w14:paraId="5F58ED6C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65F0947C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597D507B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37856D0E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нормы обеспечения подвижного состава инструментом и оборудованием </w:t>
            </w:r>
          </w:p>
          <w:p w14:paraId="14B57AEB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получения, сдачи и хранения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инструмента</w:t>
            </w:r>
          </w:p>
          <w:p w14:paraId="11395221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порядок проверки и осмотра контрольно-измерительных приборов </w:t>
            </w:r>
          </w:p>
          <w:p w14:paraId="5F107DC6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определять различными способами пригодность инструмента и оборудования к работе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16B60134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25A4CF11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19937A6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1DF8DF55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6F9C7573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принимать инструмент и оборудование согласно описи</w:t>
            </w:r>
          </w:p>
          <w:p w14:paraId="6052B81C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подготавливать инструмент к осмотру и проверке действия</w:t>
            </w:r>
          </w:p>
          <w:p w14:paraId="606DE369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пользоваться всем </w:t>
            </w:r>
            <w:proofErr w:type="gramStart"/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инструментом</w:t>
            </w:r>
            <w:proofErr w:type="gramEnd"/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находящимся на подвижном составе</w:t>
            </w:r>
          </w:p>
          <w:p w14:paraId="72BA19CB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 помощью инструмента определять и устранять неисправности</w:t>
            </w:r>
          </w:p>
          <w:p w14:paraId="687C7B1A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определять техническое состояние подвижного состава по показаниям контрольно-измерительных приборов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0A8B861D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7313C6D5" w14:textId="77777777" w:rsidTr="009B3CA7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3EA8926C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64060B81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Программное обеспечение, устройства и программирование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56F43EA3" w14:textId="77777777" w:rsidR="009B3CA7" w:rsidRPr="000244DA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9B3CA7" w:rsidRPr="003732A7" w14:paraId="0C804F85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8BFCE7E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51618E04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26920BEB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устройство ПК его основные компоненты и возможности на начальном уровне</w:t>
            </w:r>
          </w:p>
          <w:p w14:paraId="4BDFEF64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алгоритм работы электронных терминалов и систем автоматизированного учета и обработки документов</w:t>
            </w:r>
          </w:p>
          <w:p w14:paraId="68EFB1EE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устройство и алгоритм работы всех систем и устройств безопасности, установленных на подвижном составе</w:t>
            </w:r>
          </w:p>
          <w:p w14:paraId="4E89F929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использовать съемные носители информации при эксплуатации подвижного состава</w:t>
            </w:r>
          </w:p>
          <w:p w14:paraId="1E2883D8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порядок работы с системами </w:t>
            </w:r>
            <w:proofErr w:type="spellStart"/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автоведения</w:t>
            </w:r>
            <w:proofErr w:type="spellEnd"/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 поездов</w:t>
            </w:r>
          </w:p>
          <w:p w14:paraId="1356C92B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алгоритм и порядок работы с микропроцессорными системами управления на подвижном составе</w:t>
            </w:r>
          </w:p>
          <w:p w14:paraId="037025FB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алгоритм и порядок работы с системами дистанционного управления подвижным составом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006DB9DF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3CA7" w:rsidRPr="003732A7" w14:paraId="417A3615" w14:textId="77777777" w:rsidTr="009B3CA7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1775AF0" w14:textId="77777777" w:rsidR="009B3CA7" w:rsidRDefault="009B3CA7" w:rsidP="009B3C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4AE88250" w14:textId="77777777" w:rsidR="009B3CA7" w:rsidRPr="009F72DD" w:rsidRDefault="009B3CA7" w:rsidP="009B3C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54DC2671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обращаться со съемными носителями информации </w:t>
            </w:r>
          </w:p>
          <w:p w14:paraId="1CBBAA73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устанавливать и извлекать съемные носители информации из приборов и устройств согласно руководству по эксплуатации</w:t>
            </w:r>
          </w:p>
          <w:p w14:paraId="6686B8BE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использовать и проверять носимые элементы устройств и систем безопасности </w:t>
            </w:r>
          </w:p>
          <w:p w14:paraId="596A4F5A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включать, выключать и эксплуатировать устройства и системы безопасности согласно руководству по эксплуатации</w:t>
            </w:r>
          </w:p>
          <w:p w14:paraId="5E7312F9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вносить и своевременно изменять достоверную информацию при настройке и эксплуатации устройств и систем безопасности</w:t>
            </w:r>
          </w:p>
          <w:p w14:paraId="7FABCE25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определять визуально, внезапно возникшие неисправности в работе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устройств и систем безопасности, а также принимать меры к их устранению</w:t>
            </w:r>
          </w:p>
          <w:p w14:paraId="7D104CA9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пользоваться электронными терминалами самообслуживания</w:t>
            </w:r>
          </w:p>
          <w:p w14:paraId="7559ECE6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пользоваться электронными картами</w:t>
            </w:r>
          </w:p>
          <w:p w14:paraId="15E216FD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вносить достоверную информацию в автоматизированные система учета и обработки документов</w:t>
            </w:r>
          </w:p>
          <w:p w14:paraId="1D989CE3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пользоваться ПК на начальном уровне </w:t>
            </w:r>
          </w:p>
          <w:p w14:paraId="02C7740E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включать и эксплуатировать системы </w:t>
            </w:r>
            <w:proofErr w:type="spellStart"/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автоведения</w:t>
            </w:r>
            <w:proofErr w:type="spellEnd"/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 поездов</w:t>
            </w:r>
          </w:p>
          <w:p w14:paraId="38BBEA6B" w14:textId="77777777" w:rsidR="009B3CA7" w:rsidRPr="009F72DD" w:rsidRDefault="009B3CA7" w:rsidP="009B3C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эксплуатировать системы дистанционного управления подвижным составом</w:t>
            </w:r>
          </w:p>
          <w:p w14:paraId="1C1CE098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-пользоваться и эксплуатировать микропроцессорные системы управления подвижным составом, а также системами самодиагностики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1AE0E9E8" w14:textId="77777777" w:rsidR="009B3CA7" w:rsidRPr="000244DA" w:rsidRDefault="009B3CA7" w:rsidP="009B3C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879A471" w14:textId="77777777" w:rsidR="009B3CA7" w:rsidRPr="00E579D6" w:rsidRDefault="009B3CA7" w:rsidP="009B3CA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vertAlign w:val="subscript"/>
        </w:rPr>
      </w:pPr>
    </w:p>
    <w:p w14:paraId="3DA62A3D" w14:textId="77777777" w:rsidR="009B3CA7" w:rsidRDefault="009B3CA7" w:rsidP="009B3CA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AAF3FED" w14:textId="77777777" w:rsidR="009B3CA7" w:rsidRPr="00786827" w:rsidRDefault="009B3CA7" w:rsidP="009B3CA7">
      <w:pPr>
        <w:pStyle w:val="2"/>
        <w:spacing w:after="0" w:line="276" w:lineRule="auto"/>
        <w:ind w:firstLine="709"/>
        <w:jc w:val="both"/>
        <w:rPr>
          <w:rFonts w:ascii="Times New Roman" w:hAnsi="Times New Roman"/>
          <w:szCs w:val="28"/>
          <w:lang w:val="ru-RU"/>
        </w:rPr>
      </w:pPr>
      <w:bookmarkStart w:id="7" w:name="_Toc78885655"/>
      <w:bookmarkStart w:id="8" w:name="_Toc124422968"/>
      <w:r>
        <w:rPr>
          <w:rFonts w:ascii="Times New Roman" w:hAnsi="Times New Roman"/>
          <w:color w:val="000000"/>
          <w:sz w:val="24"/>
          <w:lang w:val="ru-RU"/>
        </w:rPr>
        <w:lastRenderedPageBreak/>
        <w:t>1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>3</w:t>
      </w:r>
      <w:r w:rsidRPr="00D17132">
        <w:rPr>
          <w:rFonts w:ascii="Times New Roman" w:hAnsi="Times New Roman"/>
          <w:color w:val="000000"/>
          <w:sz w:val="24"/>
          <w:lang w:val="ru-RU"/>
        </w:rPr>
        <w:t xml:space="preserve">. </w:t>
      </w:r>
      <w:r w:rsidRPr="00786827">
        <w:rPr>
          <w:rFonts w:ascii="Times New Roman" w:hAnsi="Times New Roman"/>
          <w:color w:val="000000"/>
          <w:szCs w:val="28"/>
          <w:lang w:val="ru-RU"/>
        </w:rPr>
        <w:t>ТРЕБОВАНИЯ К СХЕМЕ ОЦЕНКИ</w:t>
      </w:r>
      <w:bookmarkEnd w:id="7"/>
      <w:bookmarkEnd w:id="8"/>
    </w:p>
    <w:p w14:paraId="203431CE" w14:textId="77777777" w:rsidR="009B3CA7" w:rsidRPr="00786827" w:rsidRDefault="009B3CA7" w:rsidP="009B3CA7">
      <w:pPr>
        <w:pStyle w:val="af1"/>
        <w:widowControl/>
        <w:spacing w:line="276" w:lineRule="auto"/>
        <w:ind w:firstLine="709"/>
        <w:rPr>
          <w:rFonts w:ascii="Times New Roman" w:hAnsi="Times New Roman"/>
          <w:sz w:val="28"/>
          <w:szCs w:val="28"/>
          <w:lang w:val="ru-RU"/>
        </w:rPr>
      </w:pPr>
      <w:r w:rsidRPr="00786827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компетенции, обозначенных в требованиях и указанных в таблице №2.</w:t>
      </w:r>
    </w:p>
    <w:p w14:paraId="0D6762FD" w14:textId="77777777" w:rsidR="009B3CA7" w:rsidRPr="00786827" w:rsidRDefault="009B3CA7" w:rsidP="009B3CA7">
      <w:pPr>
        <w:pStyle w:val="af1"/>
        <w:widowControl/>
        <w:spacing w:line="276" w:lineRule="auto"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 w:rsidRPr="00786827"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14:paraId="524D2B66" w14:textId="77777777" w:rsidR="009B3CA7" w:rsidRPr="00640E46" w:rsidRDefault="009B3CA7" w:rsidP="009B3CA7">
      <w:pPr>
        <w:pStyle w:val="af1"/>
        <w:widowControl/>
        <w:spacing w:line="276" w:lineRule="auto"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786827">
        <w:rPr>
          <w:rFonts w:ascii="Times New Roman" w:hAnsi="Times New Roman"/>
          <w:b/>
          <w:sz w:val="28"/>
          <w:szCs w:val="28"/>
          <w:lang w:val="ru-RU"/>
        </w:rPr>
        <w:t>Матрица пересчета требований компетенции в критерии оценки</w:t>
      </w:r>
    </w:p>
    <w:p w14:paraId="7586B753" w14:textId="77777777" w:rsidR="009B3CA7" w:rsidRPr="00691187" w:rsidRDefault="009B3CA7" w:rsidP="009B3CA7">
      <w:pPr>
        <w:pStyle w:val="af1"/>
        <w:widowControl/>
        <w:rPr>
          <w:rFonts w:ascii="Times New Roman" w:hAnsi="Times New Roman"/>
          <w:sz w:val="8"/>
          <w:szCs w:val="24"/>
          <w:lang w:val="ru-RU"/>
        </w:rPr>
      </w:pPr>
    </w:p>
    <w:tbl>
      <w:tblPr>
        <w:tblStyle w:val="af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367"/>
        <w:gridCol w:w="300"/>
        <w:gridCol w:w="1086"/>
        <w:gridCol w:w="1159"/>
        <w:gridCol w:w="1161"/>
        <w:gridCol w:w="1305"/>
        <w:gridCol w:w="1163"/>
        <w:gridCol w:w="952"/>
        <w:gridCol w:w="1362"/>
      </w:tblGrid>
      <w:tr w:rsidR="009B3CA7" w:rsidRPr="00613219" w14:paraId="2403A05B" w14:textId="77777777" w:rsidTr="009B3CA7">
        <w:trPr>
          <w:trHeight w:val="1538"/>
          <w:jc w:val="center"/>
        </w:trPr>
        <w:tc>
          <w:tcPr>
            <w:tcW w:w="4309" w:type="pct"/>
            <w:gridSpan w:val="8"/>
            <w:shd w:val="clear" w:color="auto" w:fill="92D050"/>
            <w:vAlign w:val="center"/>
          </w:tcPr>
          <w:p w14:paraId="4C33F219" w14:textId="77777777" w:rsidR="009B3CA7" w:rsidRPr="00613219" w:rsidRDefault="009B3CA7" w:rsidP="009B3CA7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Критерий/Модуль</w:t>
            </w:r>
          </w:p>
        </w:tc>
        <w:tc>
          <w:tcPr>
            <w:tcW w:w="691" w:type="pct"/>
            <w:shd w:val="clear" w:color="auto" w:fill="92D050"/>
            <w:vAlign w:val="center"/>
          </w:tcPr>
          <w:p w14:paraId="7FDB882A" w14:textId="77777777" w:rsidR="009B3CA7" w:rsidRPr="00613219" w:rsidRDefault="009B3CA7" w:rsidP="009B3CA7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раздел ТРЕБОВАНИЙ КОМПЕТЕНЦИИ</w:t>
            </w:r>
          </w:p>
        </w:tc>
      </w:tr>
      <w:tr w:rsidR="009B3CA7" w:rsidRPr="00613219" w14:paraId="016B3FAC" w14:textId="77777777" w:rsidTr="009B3CA7">
        <w:trPr>
          <w:trHeight w:val="50"/>
          <w:jc w:val="center"/>
        </w:trPr>
        <w:tc>
          <w:tcPr>
            <w:tcW w:w="694" w:type="pct"/>
            <w:vMerge w:val="restart"/>
            <w:shd w:val="clear" w:color="auto" w:fill="92D050"/>
            <w:vAlign w:val="center"/>
          </w:tcPr>
          <w:p w14:paraId="3A2B8885" w14:textId="77777777" w:rsidR="009B3CA7" w:rsidRPr="00613219" w:rsidRDefault="009B3CA7" w:rsidP="009B3CA7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152" w:type="pct"/>
            <w:shd w:val="clear" w:color="auto" w:fill="92D050"/>
            <w:vAlign w:val="center"/>
          </w:tcPr>
          <w:p w14:paraId="33211867" w14:textId="77777777" w:rsidR="009B3CA7" w:rsidRPr="00613219" w:rsidRDefault="009B3CA7" w:rsidP="009B3CA7">
            <w:pPr>
              <w:jc w:val="center"/>
              <w:rPr>
                <w:color w:val="FFFFFF" w:themeColor="background1"/>
                <w:sz w:val="22"/>
                <w:szCs w:val="22"/>
              </w:rPr>
            </w:pPr>
          </w:p>
        </w:tc>
        <w:tc>
          <w:tcPr>
            <w:tcW w:w="551" w:type="pct"/>
            <w:shd w:val="clear" w:color="auto" w:fill="00B050"/>
            <w:vAlign w:val="center"/>
          </w:tcPr>
          <w:p w14:paraId="17B20934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D91FB0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88" w:type="pct"/>
            <w:shd w:val="clear" w:color="auto" w:fill="00B050"/>
            <w:vAlign w:val="center"/>
          </w:tcPr>
          <w:p w14:paraId="2417C4F1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589" w:type="pct"/>
            <w:shd w:val="clear" w:color="auto" w:fill="00B050"/>
            <w:vAlign w:val="center"/>
          </w:tcPr>
          <w:p w14:paraId="3EEB1C1B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662" w:type="pct"/>
            <w:shd w:val="clear" w:color="auto" w:fill="00B050"/>
            <w:vAlign w:val="center"/>
          </w:tcPr>
          <w:p w14:paraId="5CA20762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590" w:type="pct"/>
            <w:shd w:val="clear" w:color="auto" w:fill="00B050"/>
            <w:vAlign w:val="center"/>
          </w:tcPr>
          <w:p w14:paraId="4F0210B2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Д</w:t>
            </w:r>
          </w:p>
        </w:tc>
        <w:tc>
          <w:tcPr>
            <w:tcW w:w="483" w:type="pct"/>
            <w:shd w:val="clear" w:color="auto" w:fill="00B050"/>
            <w:vAlign w:val="center"/>
          </w:tcPr>
          <w:p w14:paraId="1D474B31" w14:textId="77777777" w:rsidR="009B3CA7" w:rsidRPr="00D47C9C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Е</w:t>
            </w:r>
          </w:p>
        </w:tc>
        <w:tc>
          <w:tcPr>
            <w:tcW w:w="691" w:type="pct"/>
            <w:shd w:val="clear" w:color="auto" w:fill="00B050"/>
            <w:vAlign w:val="center"/>
          </w:tcPr>
          <w:p w14:paraId="531C5810" w14:textId="77777777" w:rsidR="009B3CA7" w:rsidRPr="00613219" w:rsidRDefault="009B3CA7" w:rsidP="009B3CA7">
            <w:pPr>
              <w:ind w:right="172" w:hanging="176"/>
              <w:jc w:val="both"/>
              <w:rPr>
                <w:b/>
                <w:sz w:val="22"/>
                <w:szCs w:val="22"/>
              </w:rPr>
            </w:pPr>
          </w:p>
        </w:tc>
      </w:tr>
      <w:tr w:rsidR="009B3CA7" w:rsidRPr="00613219" w14:paraId="00942712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0A766581" w14:textId="77777777" w:rsidR="009B3CA7" w:rsidRPr="00613219" w:rsidRDefault="009B3CA7" w:rsidP="009B3CA7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7B20CC4B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1</w:t>
            </w:r>
          </w:p>
        </w:tc>
        <w:tc>
          <w:tcPr>
            <w:tcW w:w="551" w:type="pct"/>
            <w:vAlign w:val="center"/>
          </w:tcPr>
          <w:p w14:paraId="344A5B0F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588" w:type="pct"/>
            <w:vAlign w:val="center"/>
          </w:tcPr>
          <w:p w14:paraId="23942FC8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589" w:type="pct"/>
            <w:vAlign w:val="center"/>
          </w:tcPr>
          <w:p w14:paraId="06F9E3A0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662" w:type="pct"/>
            <w:vAlign w:val="center"/>
          </w:tcPr>
          <w:p w14:paraId="3B9E2E0B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590" w:type="pct"/>
            <w:vAlign w:val="center"/>
          </w:tcPr>
          <w:p w14:paraId="3E592953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7D931A02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0F59BC29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17</w:t>
            </w:r>
          </w:p>
        </w:tc>
      </w:tr>
      <w:tr w:rsidR="009B3CA7" w:rsidRPr="00613219" w14:paraId="0731AA27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4EAB9D87" w14:textId="77777777" w:rsidR="009B3CA7" w:rsidRPr="00613219" w:rsidRDefault="009B3CA7" w:rsidP="009B3CA7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28C72288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2</w:t>
            </w:r>
          </w:p>
        </w:tc>
        <w:tc>
          <w:tcPr>
            <w:tcW w:w="551" w:type="pct"/>
            <w:vAlign w:val="center"/>
          </w:tcPr>
          <w:p w14:paraId="7A847C37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8" w:type="pct"/>
            <w:vAlign w:val="center"/>
          </w:tcPr>
          <w:p w14:paraId="479E4EC1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9" w:type="pct"/>
            <w:vAlign w:val="center"/>
          </w:tcPr>
          <w:p w14:paraId="1F4016DC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662" w:type="pct"/>
            <w:vAlign w:val="center"/>
          </w:tcPr>
          <w:p w14:paraId="78B9BA1A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082582E4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221B19A8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04B3F7AF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8</w:t>
            </w:r>
          </w:p>
        </w:tc>
      </w:tr>
      <w:tr w:rsidR="009B3CA7" w:rsidRPr="00613219" w14:paraId="5F694A48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175948C7" w14:textId="77777777" w:rsidR="009B3CA7" w:rsidRPr="00613219" w:rsidRDefault="009B3CA7" w:rsidP="009B3CA7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5749AD05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3</w:t>
            </w:r>
          </w:p>
        </w:tc>
        <w:tc>
          <w:tcPr>
            <w:tcW w:w="551" w:type="pct"/>
            <w:vAlign w:val="center"/>
          </w:tcPr>
          <w:p w14:paraId="407F7188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8" w:type="pct"/>
            <w:vAlign w:val="center"/>
          </w:tcPr>
          <w:p w14:paraId="74334AA4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589" w:type="pct"/>
            <w:vAlign w:val="center"/>
          </w:tcPr>
          <w:p w14:paraId="6EC3666B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662" w:type="pct"/>
            <w:vAlign w:val="center"/>
          </w:tcPr>
          <w:p w14:paraId="593D05FD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151BA323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604E4297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355D82A2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16</w:t>
            </w:r>
          </w:p>
        </w:tc>
      </w:tr>
      <w:tr w:rsidR="009B3CA7" w:rsidRPr="00613219" w14:paraId="4560C5FB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6553864B" w14:textId="77777777" w:rsidR="009B3CA7" w:rsidRPr="00613219" w:rsidRDefault="009B3CA7" w:rsidP="009B3CA7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5053D8CA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4</w:t>
            </w:r>
          </w:p>
        </w:tc>
        <w:tc>
          <w:tcPr>
            <w:tcW w:w="551" w:type="pct"/>
            <w:vAlign w:val="center"/>
          </w:tcPr>
          <w:p w14:paraId="3BB0ACA7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88" w:type="pct"/>
            <w:vAlign w:val="center"/>
          </w:tcPr>
          <w:p w14:paraId="03DC5265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9" w:type="pct"/>
            <w:vAlign w:val="center"/>
          </w:tcPr>
          <w:p w14:paraId="3651AA5C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662" w:type="pct"/>
            <w:vAlign w:val="center"/>
          </w:tcPr>
          <w:p w14:paraId="760151B4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2BA84EC4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72E29017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78BEA8DB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8</w:t>
            </w:r>
          </w:p>
        </w:tc>
      </w:tr>
      <w:tr w:rsidR="009B3CA7" w:rsidRPr="00613219" w14:paraId="1AA2FDF5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2C9801BB" w14:textId="77777777" w:rsidR="009B3CA7" w:rsidRPr="00613219" w:rsidRDefault="009B3CA7" w:rsidP="009B3CA7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5E872AB7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5</w:t>
            </w:r>
          </w:p>
        </w:tc>
        <w:tc>
          <w:tcPr>
            <w:tcW w:w="551" w:type="pct"/>
            <w:vAlign w:val="center"/>
          </w:tcPr>
          <w:p w14:paraId="027E88C6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88" w:type="pct"/>
            <w:vAlign w:val="center"/>
          </w:tcPr>
          <w:p w14:paraId="4B51C2AF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589" w:type="pct"/>
            <w:vAlign w:val="center"/>
          </w:tcPr>
          <w:p w14:paraId="1AA69A9B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662" w:type="pct"/>
            <w:vAlign w:val="center"/>
          </w:tcPr>
          <w:p w14:paraId="0485ED6D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20F21C28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032EEECC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3A8BA76E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10</w:t>
            </w:r>
          </w:p>
        </w:tc>
      </w:tr>
      <w:tr w:rsidR="009B3CA7" w:rsidRPr="00613219" w14:paraId="4D0F8F7B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79F5660F" w14:textId="77777777" w:rsidR="009B3CA7" w:rsidRPr="00613219" w:rsidRDefault="009B3CA7" w:rsidP="009B3CA7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56594748" w14:textId="77777777" w:rsidR="009B3CA7" w:rsidRPr="00613219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6</w:t>
            </w:r>
          </w:p>
        </w:tc>
        <w:tc>
          <w:tcPr>
            <w:tcW w:w="551" w:type="pct"/>
            <w:vAlign w:val="center"/>
          </w:tcPr>
          <w:p w14:paraId="3A107C7C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8" w:type="pct"/>
            <w:vAlign w:val="center"/>
          </w:tcPr>
          <w:p w14:paraId="25846708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5</w:t>
            </w:r>
          </w:p>
        </w:tc>
        <w:tc>
          <w:tcPr>
            <w:tcW w:w="589" w:type="pct"/>
            <w:vAlign w:val="center"/>
          </w:tcPr>
          <w:p w14:paraId="63716A68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5</w:t>
            </w:r>
          </w:p>
        </w:tc>
        <w:tc>
          <w:tcPr>
            <w:tcW w:w="662" w:type="pct"/>
            <w:vAlign w:val="center"/>
          </w:tcPr>
          <w:p w14:paraId="110C0315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6</w:t>
            </w:r>
          </w:p>
        </w:tc>
        <w:tc>
          <w:tcPr>
            <w:tcW w:w="590" w:type="pct"/>
            <w:vAlign w:val="center"/>
          </w:tcPr>
          <w:p w14:paraId="14DEF44E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483" w:type="pct"/>
            <w:vAlign w:val="center"/>
          </w:tcPr>
          <w:p w14:paraId="484F063D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1AAF2AF4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21</w:t>
            </w:r>
          </w:p>
        </w:tc>
      </w:tr>
      <w:tr w:rsidR="009B3CA7" w:rsidRPr="00613219" w14:paraId="5A7B86AB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69004E67" w14:textId="77777777" w:rsidR="009B3CA7" w:rsidRPr="00613219" w:rsidRDefault="009B3CA7" w:rsidP="009B3CA7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4BCCB4C3" w14:textId="77777777" w:rsidR="009B3CA7" w:rsidRPr="005A570B" w:rsidRDefault="009B3CA7" w:rsidP="009B3CA7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>7</w:t>
            </w:r>
          </w:p>
        </w:tc>
        <w:tc>
          <w:tcPr>
            <w:tcW w:w="551" w:type="pct"/>
            <w:vAlign w:val="center"/>
          </w:tcPr>
          <w:p w14:paraId="073F7389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8" w:type="pct"/>
            <w:vAlign w:val="center"/>
          </w:tcPr>
          <w:p w14:paraId="28400851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589" w:type="pct"/>
            <w:vAlign w:val="center"/>
          </w:tcPr>
          <w:p w14:paraId="3B8BD215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662" w:type="pct"/>
            <w:vAlign w:val="center"/>
          </w:tcPr>
          <w:p w14:paraId="7E07547B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90" w:type="pct"/>
            <w:vAlign w:val="center"/>
          </w:tcPr>
          <w:p w14:paraId="7A40DF40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483" w:type="pct"/>
            <w:vAlign w:val="center"/>
          </w:tcPr>
          <w:p w14:paraId="25C1A219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107458B3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8</w:t>
            </w:r>
          </w:p>
        </w:tc>
      </w:tr>
      <w:tr w:rsidR="009B3CA7" w:rsidRPr="00613219" w14:paraId="36D3866B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4FEA3E70" w14:textId="77777777" w:rsidR="009B3CA7" w:rsidRPr="00613219" w:rsidRDefault="009B3CA7" w:rsidP="009B3CA7">
            <w:pPr>
              <w:jc w:val="both"/>
              <w:rPr>
                <w:b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686A333D" w14:textId="77777777" w:rsidR="009B3CA7" w:rsidRPr="005A570B" w:rsidRDefault="009B3CA7" w:rsidP="009B3CA7">
            <w:pPr>
              <w:jc w:val="center"/>
              <w:rPr>
                <w:b/>
                <w:color w:val="FFFFFF" w:themeColor="background1"/>
                <w:sz w:val="22"/>
              </w:rPr>
            </w:pPr>
            <w:r w:rsidRPr="005A570B">
              <w:rPr>
                <w:b/>
                <w:color w:val="FFFFFF" w:themeColor="background1"/>
                <w:sz w:val="22"/>
              </w:rPr>
              <w:t>8</w:t>
            </w:r>
          </w:p>
        </w:tc>
        <w:tc>
          <w:tcPr>
            <w:tcW w:w="551" w:type="pct"/>
            <w:vAlign w:val="center"/>
          </w:tcPr>
          <w:p w14:paraId="4D3CA239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8" w:type="pct"/>
            <w:vAlign w:val="center"/>
          </w:tcPr>
          <w:p w14:paraId="2A28303D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9" w:type="pct"/>
            <w:vAlign w:val="center"/>
          </w:tcPr>
          <w:p w14:paraId="62CF4B3B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62" w:type="pct"/>
            <w:vAlign w:val="center"/>
          </w:tcPr>
          <w:p w14:paraId="458603AE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90" w:type="pct"/>
            <w:vAlign w:val="center"/>
          </w:tcPr>
          <w:p w14:paraId="4147FD9B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01D90385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7D68C17B" w14:textId="77777777" w:rsidR="009B3CA7" w:rsidRPr="00613219" w:rsidRDefault="009B3CA7" w:rsidP="009B3CA7">
            <w:pPr>
              <w:jc w:val="center"/>
            </w:pPr>
            <w:r w:rsidRPr="00783B90">
              <w:rPr>
                <w:b/>
                <w:sz w:val="24"/>
                <w:szCs w:val="24"/>
              </w:rPr>
              <w:t>6</w:t>
            </w:r>
          </w:p>
        </w:tc>
      </w:tr>
      <w:tr w:rsidR="009B3CA7" w:rsidRPr="00613219" w14:paraId="6CDA8512" w14:textId="77777777" w:rsidTr="009B3CA7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6BD895A7" w14:textId="77777777" w:rsidR="009B3CA7" w:rsidRPr="00613219" w:rsidRDefault="009B3CA7" w:rsidP="009B3CA7">
            <w:pPr>
              <w:jc w:val="both"/>
              <w:rPr>
                <w:b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6EF21F40" w14:textId="77777777" w:rsidR="009B3CA7" w:rsidRPr="005A570B" w:rsidRDefault="009B3CA7" w:rsidP="009B3CA7">
            <w:pPr>
              <w:jc w:val="center"/>
              <w:rPr>
                <w:b/>
                <w:color w:val="FFFFFF" w:themeColor="background1"/>
                <w:sz w:val="22"/>
              </w:rPr>
            </w:pPr>
            <w:r w:rsidRPr="005A570B">
              <w:rPr>
                <w:b/>
                <w:color w:val="FFFFFF" w:themeColor="background1"/>
                <w:sz w:val="22"/>
              </w:rPr>
              <w:t>9</w:t>
            </w:r>
          </w:p>
        </w:tc>
        <w:tc>
          <w:tcPr>
            <w:tcW w:w="551" w:type="pct"/>
            <w:vAlign w:val="center"/>
          </w:tcPr>
          <w:p w14:paraId="59A5D68E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8" w:type="pct"/>
            <w:vAlign w:val="center"/>
          </w:tcPr>
          <w:p w14:paraId="4A24EC9D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9" w:type="pct"/>
            <w:vAlign w:val="center"/>
          </w:tcPr>
          <w:p w14:paraId="05961383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662" w:type="pct"/>
            <w:vAlign w:val="center"/>
          </w:tcPr>
          <w:p w14:paraId="69773F36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90" w:type="pct"/>
            <w:vAlign w:val="center"/>
          </w:tcPr>
          <w:p w14:paraId="1EC0E46B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6907A2A1" w14:textId="77777777" w:rsidR="009B3CA7" w:rsidRPr="00613219" w:rsidRDefault="009B3CA7" w:rsidP="009B3CA7">
            <w:pPr>
              <w:jc w:val="center"/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64F6D872" w14:textId="77777777" w:rsidR="009B3CA7" w:rsidRPr="00613219" w:rsidRDefault="009B3CA7" w:rsidP="009B3CA7">
            <w:pPr>
              <w:jc w:val="center"/>
            </w:pPr>
            <w:r w:rsidRPr="00783B90">
              <w:rPr>
                <w:b/>
                <w:sz w:val="24"/>
                <w:szCs w:val="24"/>
              </w:rPr>
              <w:t>6</w:t>
            </w:r>
          </w:p>
        </w:tc>
      </w:tr>
      <w:tr w:rsidR="009B3CA7" w:rsidRPr="00613219" w14:paraId="1B543CA1" w14:textId="77777777" w:rsidTr="009B3CA7">
        <w:trPr>
          <w:trHeight w:val="50"/>
          <w:jc w:val="center"/>
        </w:trPr>
        <w:tc>
          <w:tcPr>
            <w:tcW w:w="846" w:type="pct"/>
            <w:gridSpan w:val="2"/>
            <w:shd w:val="clear" w:color="auto" w:fill="00B050"/>
            <w:vAlign w:val="center"/>
          </w:tcPr>
          <w:p w14:paraId="163006D1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критерий/модуль</w:t>
            </w:r>
          </w:p>
        </w:tc>
        <w:tc>
          <w:tcPr>
            <w:tcW w:w="551" w:type="pct"/>
            <w:shd w:val="clear" w:color="auto" w:fill="F2F2F2" w:themeFill="background1" w:themeFillShade="F2"/>
            <w:vAlign w:val="center"/>
          </w:tcPr>
          <w:p w14:paraId="4B823C64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588" w:type="pct"/>
            <w:shd w:val="clear" w:color="auto" w:fill="F2F2F2" w:themeFill="background1" w:themeFillShade="F2"/>
            <w:vAlign w:val="center"/>
          </w:tcPr>
          <w:p w14:paraId="5E53B892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26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4CDC96A0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26</w:t>
            </w:r>
          </w:p>
        </w:tc>
        <w:tc>
          <w:tcPr>
            <w:tcW w:w="662" w:type="pct"/>
            <w:shd w:val="clear" w:color="auto" w:fill="F2F2F2" w:themeFill="background1" w:themeFillShade="F2"/>
            <w:vAlign w:val="center"/>
          </w:tcPr>
          <w:p w14:paraId="458B4CF2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590" w:type="pct"/>
            <w:shd w:val="clear" w:color="auto" w:fill="F2F2F2" w:themeFill="background1" w:themeFillShade="F2"/>
            <w:vAlign w:val="center"/>
          </w:tcPr>
          <w:p w14:paraId="0C13AB12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483" w:type="pct"/>
            <w:shd w:val="clear" w:color="auto" w:fill="F2F2F2" w:themeFill="background1" w:themeFillShade="F2"/>
            <w:vAlign w:val="center"/>
          </w:tcPr>
          <w:p w14:paraId="69968C21" w14:textId="77777777" w:rsidR="009B3CA7" w:rsidRPr="00613219" w:rsidRDefault="009B3CA7" w:rsidP="009B3CA7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4F8ACFD7" w14:textId="77777777" w:rsidR="009B3CA7" w:rsidRPr="00613219" w:rsidRDefault="009B3CA7" w:rsidP="009B3CA7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100</w:t>
            </w:r>
          </w:p>
        </w:tc>
      </w:tr>
    </w:tbl>
    <w:p w14:paraId="09A6B7F2" w14:textId="77777777" w:rsidR="009B3CA7" w:rsidRDefault="009B3CA7" w:rsidP="009B3CA7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BEB6F04" w14:textId="77777777" w:rsidR="009B3CA7" w:rsidRDefault="009B3CA7" w:rsidP="009B3CA7">
      <w:pPr>
        <w:pStyle w:val="-2"/>
        <w:spacing w:before="0" w:after="0" w:line="240" w:lineRule="auto"/>
        <w:ind w:firstLine="709"/>
        <w:rPr>
          <w:rFonts w:ascii="Times New Roman" w:hAnsi="Times New Roman"/>
          <w:szCs w:val="28"/>
        </w:rPr>
      </w:pPr>
    </w:p>
    <w:p w14:paraId="720EDDD1" w14:textId="77777777" w:rsidR="009B3CA7" w:rsidRPr="007604F9" w:rsidRDefault="009B3CA7" w:rsidP="009B3CA7">
      <w:pPr>
        <w:pStyle w:val="-2"/>
        <w:spacing w:before="0" w:after="0"/>
        <w:ind w:firstLine="709"/>
        <w:jc w:val="both"/>
        <w:rPr>
          <w:rFonts w:ascii="Times New Roman" w:hAnsi="Times New Roman"/>
          <w:sz w:val="24"/>
        </w:rPr>
      </w:pPr>
      <w:bookmarkStart w:id="9" w:name="_Toc124422969"/>
      <w:r>
        <w:rPr>
          <w:rFonts w:ascii="Times New Roman" w:hAnsi="Times New Roman"/>
          <w:sz w:val="24"/>
        </w:rPr>
        <w:t>1</w:t>
      </w:r>
      <w:r w:rsidRPr="007604F9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Pr="007604F9">
        <w:rPr>
          <w:rFonts w:ascii="Times New Roman" w:hAnsi="Times New Roman"/>
          <w:sz w:val="24"/>
        </w:rPr>
        <w:t>. СПЕЦИФИКАЦИЯ ОЦЕНКИ КОМПЕТЕНЦИИ</w:t>
      </w:r>
      <w:bookmarkEnd w:id="9"/>
    </w:p>
    <w:p w14:paraId="3F60944F" w14:textId="77777777" w:rsidR="009B3CA7" w:rsidRDefault="009B3CA7" w:rsidP="009B3C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Оценка Конкурсного задания будет основываться на критериях</w:t>
      </w:r>
      <w:r>
        <w:rPr>
          <w:rFonts w:ascii="Times New Roman" w:hAnsi="Times New Roman" w:cs="Times New Roman"/>
          <w:sz w:val="28"/>
          <w:szCs w:val="28"/>
        </w:rPr>
        <w:t>, указанных в таблице №3</w:t>
      </w:r>
      <w:r w:rsidRPr="00A204BB">
        <w:rPr>
          <w:rFonts w:ascii="Times New Roman" w:hAnsi="Times New Roman" w:cs="Times New Roman"/>
          <w:sz w:val="28"/>
          <w:szCs w:val="28"/>
        </w:rPr>
        <w:t>:</w:t>
      </w:r>
    </w:p>
    <w:p w14:paraId="77267E6D" w14:textId="77777777" w:rsidR="009B3CA7" w:rsidRDefault="009B3CA7" w:rsidP="009B3CA7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640E46">
        <w:rPr>
          <w:rFonts w:ascii="Times New Roman" w:hAnsi="Times New Roman" w:cs="Times New Roman"/>
          <w:i/>
          <w:iCs/>
          <w:sz w:val="28"/>
          <w:szCs w:val="28"/>
        </w:rPr>
        <w:t>Таблица №3</w:t>
      </w:r>
    </w:p>
    <w:p w14:paraId="1ACD12BC" w14:textId="77777777" w:rsidR="009B3CA7" w:rsidRPr="00640E46" w:rsidRDefault="009B3CA7" w:rsidP="009B3C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0E46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556"/>
        <w:gridCol w:w="2777"/>
        <w:gridCol w:w="6522"/>
      </w:tblGrid>
      <w:tr w:rsidR="009B3CA7" w:rsidRPr="009D04EE" w14:paraId="6D58D9D9" w14:textId="77777777" w:rsidTr="009B3CA7">
        <w:tc>
          <w:tcPr>
            <w:tcW w:w="1691" w:type="pct"/>
            <w:gridSpan w:val="2"/>
            <w:shd w:val="clear" w:color="auto" w:fill="92D050"/>
          </w:tcPr>
          <w:p w14:paraId="485488F1" w14:textId="77777777" w:rsidR="009B3CA7" w:rsidRPr="00437D28" w:rsidRDefault="009B3CA7" w:rsidP="009B3CA7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309" w:type="pct"/>
            <w:shd w:val="clear" w:color="auto" w:fill="92D050"/>
          </w:tcPr>
          <w:p w14:paraId="6E166CCD" w14:textId="77777777" w:rsidR="009B3CA7" w:rsidRPr="00437D28" w:rsidRDefault="009B3CA7" w:rsidP="009B3CA7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Методика проверки навыков в критерии</w:t>
            </w:r>
          </w:p>
        </w:tc>
      </w:tr>
      <w:tr w:rsidR="009B3CA7" w:rsidRPr="009D04EE" w14:paraId="012B36EF" w14:textId="77777777" w:rsidTr="009B3CA7">
        <w:tc>
          <w:tcPr>
            <w:tcW w:w="282" w:type="pct"/>
            <w:shd w:val="clear" w:color="auto" w:fill="00B050"/>
            <w:vAlign w:val="center"/>
          </w:tcPr>
          <w:p w14:paraId="04AA50E6" w14:textId="77777777" w:rsidR="009B3CA7" w:rsidRPr="00437D28" w:rsidRDefault="009B3CA7" w:rsidP="009B3CA7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D958B0">
              <w:rPr>
                <w:sz w:val="24"/>
                <w:szCs w:val="24"/>
              </w:rPr>
              <w:t>А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14EE2CCC" w14:textId="77777777" w:rsidR="009B3CA7" w:rsidRPr="004904C5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Кейс по решению ситуационных задач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10394C27" w14:textId="77777777" w:rsidR="009B3CA7" w:rsidRPr="00362CC2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>В данном критерии оценивается навык по поиску решений в различных ситуационных задачах и определению пути их решения в соответствии с действующими инструкциями.</w:t>
            </w:r>
          </w:p>
        </w:tc>
      </w:tr>
      <w:tr w:rsidR="009B3CA7" w:rsidRPr="009D04EE" w14:paraId="7A8C3AA2" w14:textId="77777777" w:rsidTr="009B3CA7">
        <w:tc>
          <w:tcPr>
            <w:tcW w:w="282" w:type="pct"/>
            <w:shd w:val="clear" w:color="auto" w:fill="00B050"/>
            <w:vAlign w:val="center"/>
          </w:tcPr>
          <w:p w14:paraId="71E71C3A" w14:textId="77777777" w:rsidR="009B3CA7" w:rsidRPr="00437D28" w:rsidRDefault="009B3CA7" w:rsidP="009B3CA7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4A32E01F" w14:textId="77777777" w:rsidR="009B3CA7" w:rsidRPr="004904C5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Ведение грузового поезда (на тренажерном комплексе)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1CCCDECE" w14:textId="77777777" w:rsidR="009B3CA7" w:rsidRPr="00362CC2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ведения </w:t>
            </w:r>
            <w:r w:rsidRPr="00362CC2">
              <w:rPr>
                <w:color w:val="000000"/>
                <w:sz w:val="24"/>
                <w:szCs w:val="24"/>
              </w:rPr>
              <w:t xml:space="preserve">грузового поезда (на тренажерном комплексе) с выполнением </w:t>
            </w:r>
            <w:r w:rsidRPr="00362CC2">
              <w:rPr>
                <w:sz w:val="24"/>
                <w:szCs w:val="24"/>
              </w:rPr>
              <w:t xml:space="preserve">всего перечня технологических операций по подготовке к поездке, ведение грузового поезда по участку, соблюдение всех требований норм и правил. </w:t>
            </w:r>
          </w:p>
        </w:tc>
      </w:tr>
      <w:tr w:rsidR="009B3CA7" w:rsidRPr="009D04EE" w14:paraId="0539D637" w14:textId="77777777" w:rsidTr="009B3CA7">
        <w:tc>
          <w:tcPr>
            <w:tcW w:w="282" w:type="pct"/>
            <w:shd w:val="clear" w:color="auto" w:fill="00B050"/>
            <w:vAlign w:val="center"/>
          </w:tcPr>
          <w:p w14:paraId="70B242B9" w14:textId="77777777" w:rsidR="009B3CA7" w:rsidRPr="00D47C9C" w:rsidRDefault="009B3CA7" w:rsidP="009B3CA7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01B6A660" w14:textId="77777777" w:rsidR="009B3CA7" w:rsidRPr="004904C5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Ведение пассажирского поезда (на тренажерном комплексе)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57196B65" w14:textId="77777777" w:rsidR="009B3CA7" w:rsidRPr="00362CC2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ведения пассажирского поезда (на тренажерном комплексе) с выполнением всего перечня технологических операций по </w:t>
            </w:r>
            <w:r w:rsidRPr="00362CC2">
              <w:rPr>
                <w:sz w:val="24"/>
                <w:szCs w:val="24"/>
              </w:rPr>
              <w:lastRenderedPageBreak/>
              <w:t xml:space="preserve">подготовке к поездке, ведение пассажирского поезда по участку, соблюдение всех требований норм и правил. </w:t>
            </w:r>
          </w:p>
        </w:tc>
      </w:tr>
      <w:tr w:rsidR="009B3CA7" w:rsidRPr="009D04EE" w14:paraId="3ECCB3C8" w14:textId="77777777" w:rsidTr="009B3CA7">
        <w:tc>
          <w:tcPr>
            <w:tcW w:w="282" w:type="pct"/>
            <w:shd w:val="clear" w:color="auto" w:fill="00B050"/>
            <w:vAlign w:val="center"/>
          </w:tcPr>
          <w:p w14:paraId="16DBC244" w14:textId="77777777" w:rsidR="009B3CA7" w:rsidRPr="00D47C9C" w:rsidRDefault="009B3CA7" w:rsidP="009B3CA7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Г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07B86CB8" w14:textId="77777777" w:rsidR="009B3CA7" w:rsidRPr="004904C5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Приёмка и эксплуатация тормозного оборудования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492F834B" w14:textId="77777777" w:rsidR="009B3CA7" w:rsidRPr="00362CC2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выполнения технологических операций при приемке тормозного оборудования, а также выполнения технологии полного опробования тормозов в грузовом и пассажирском поездах. </w:t>
            </w:r>
          </w:p>
        </w:tc>
      </w:tr>
      <w:tr w:rsidR="009B3CA7" w:rsidRPr="009D04EE" w14:paraId="14F938B5" w14:textId="77777777" w:rsidTr="009B3CA7">
        <w:tc>
          <w:tcPr>
            <w:tcW w:w="282" w:type="pct"/>
            <w:shd w:val="clear" w:color="auto" w:fill="00B050"/>
            <w:vAlign w:val="center"/>
          </w:tcPr>
          <w:p w14:paraId="4E19C9D6" w14:textId="77777777" w:rsidR="009B3CA7" w:rsidRPr="00D47C9C" w:rsidRDefault="009B3CA7" w:rsidP="009B3CA7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4E60E9D6" w14:textId="77777777" w:rsidR="009B3CA7" w:rsidRPr="004904C5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Приемка и эксплуатация подвижного состава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76F7A170" w14:textId="77777777" w:rsidR="009B3CA7" w:rsidRPr="00362CC2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выполнения работ по приемке и осмотру колесной пары подвижного состава, согласно действующей нормативной документации. </w:t>
            </w:r>
          </w:p>
        </w:tc>
      </w:tr>
      <w:tr w:rsidR="009B3CA7" w:rsidRPr="009D04EE" w14:paraId="0E2D591A" w14:textId="77777777" w:rsidTr="009B3CA7">
        <w:tc>
          <w:tcPr>
            <w:tcW w:w="282" w:type="pct"/>
            <w:shd w:val="clear" w:color="auto" w:fill="00B050"/>
            <w:vAlign w:val="center"/>
          </w:tcPr>
          <w:p w14:paraId="38012456" w14:textId="77777777" w:rsidR="009B3CA7" w:rsidRPr="00D47C9C" w:rsidRDefault="009B3CA7" w:rsidP="009B3CA7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t>Е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1EDBD401" w14:textId="77777777" w:rsidR="009B3CA7" w:rsidRPr="00D7527F" w:rsidRDefault="009B3CA7" w:rsidP="009B3CA7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Оказание первой помощи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7260FF41" w14:textId="77777777" w:rsidR="009B3CA7" w:rsidRPr="00362CC2" w:rsidRDefault="009B3CA7" w:rsidP="009B3CA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оказания первой доврачебной помощи пострадавшему до приезда квалифицированных работников, соблюдая все санитарные и медицинские нормы. </w:t>
            </w:r>
          </w:p>
        </w:tc>
      </w:tr>
    </w:tbl>
    <w:p w14:paraId="7CBFF0EA" w14:textId="77777777" w:rsidR="009B3CA7" w:rsidRPr="009E52E7" w:rsidRDefault="009B3CA7" w:rsidP="009B3CA7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E52E7">
        <w:rPr>
          <w:rFonts w:ascii="Times New Roman" w:hAnsi="Times New Roman" w:cs="Times New Roman"/>
          <w:b/>
          <w:bCs/>
          <w:sz w:val="28"/>
          <w:szCs w:val="28"/>
        </w:rPr>
        <w:t>1.5. КОНКУРСНОЕ ЗАДАНИЕ</w:t>
      </w:r>
    </w:p>
    <w:p w14:paraId="6A8A433B" w14:textId="77777777" w:rsidR="009B3CA7" w:rsidRPr="003732A7" w:rsidRDefault="009B3CA7" w:rsidP="009B3CA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>Возрастной ценз: 16–22 года.</w:t>
      </w:r>
    </w:p>
    <w:p w14:paraId="554222F2" w14:textId="77777777" w:rsidR="009B3CA7" w:rsidRDefault="009B3CA7" w:rsidP="009B3C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Pr="00BB05B2">
        <w:rPr>
          <w:rFonts w:ascii="Times New Roman" w:eastAsia="Times New Roman" w:hAnsi="Times New Roman" w:cs="Times New Roman"/>
          <w:color w:val="000000"/>
          <w:sz w:val="28"/>
          <w:szCs w:val="28"/>
        </w:rPr>
        <w:t>7ч.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(согласовано с Техническим департаментом ввиду сложных технических особенностей). </w:t>
      </w:r>
    </w:p>
    <w:p w14:paraId="6543890F" w14:textId="77777777" w:rsidR="009B3CA7" w:rsidRPr="00BB05B2" w:rsidRDefault="009B3CA7" w:rsidP="009B3C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 w:rsidRPr="00BB05B2">
        <w:rPr>
          <w:rFonts w:ascii="Times New Roman" w:eastAsia="Times New Roman" w:hAnsi="Times New Roman" w:cs="Times New Roman"/>
          <w:color w:val="000000"/>
          <w:sz w:val="28"/>
          <w:szCs w:val="28"/>
        </w:rPr>
        <w:t>3 дня.</w:t>
      </w:r>
    </w:p>
    <w:p w14:paraId="6AEDFAE9" w14:textId="77777777" w:rsidR="009B3CA7" w:rsidRPr="00A204BB" w:rsidRDefault="009B3CA7" w:rsidP="009B3CA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модулей, </w:t>
      </w:r>
      <w:proofErr w:type="gramStart"/>
      <w:r w:rsidRPr="00A204BB">
        <w:rPr>
          <w:rFonts w:ascii="Times New Roman" w:hAnsi="Times New Roman" w:cs="Times New Roman"/>
          <w:sz w:val="28"/>
          <w:szCs w:val="28"/>
        </w:rPr>
        <w:t>КЗ</w:t>
      </w:r>
      <w:proofErr w:type="gramEnd"/>
      <w:r w:rsidRPr="00A204BB">
        <w:rPr>
          <w:rFonts w:ascii="Times New Roman" w:hAnsi="Times New Roman" w:cs="Times New Roman"/>
          <w:sz w:val="28"/>
          <w:szCs w:val="28"/>
        </w:rPr>
        <w:t xml:space="preserve"> должно включать оценку по каждому из разделов </w:t>
      </w:r>
      <w:r>
        <w:rPr>
          <w:rFonts w:ascii="Times New Roman" w:hAnsi="Times New Roman" w:cs="Times New Roman"/>
          <w:sz w:val="28"/>
          <w:szCs w:val="28"/>
        </w:rPr>
        <w:t>требований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>.</w:t>
      </w:r>
    </w:p>
    <w:p w14:paraId="46BF9D27" w14:textId="77777777" w:rsidR="009B3CA7" w:rsidRDefault="009B3CA7" w:rsidP="009B3CA7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Оценка знаний участника должна проводиться через практическое выполнение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квалификации.</w:t>
      </w:r>
    </w:p>
    <w:p w14:paraId="3FFCB936" w14:textId="77777777" w:rsidR="009B3CA7" w:rsidRDefault="009B3CA7" w:rsidP="009B3CA7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35F4F">
        <w:rPr>
          <w:rFonts w:ascii="Times New Roman" w:hAnsi="Times New Roman" w:cs="Times New Roman"/>
          <w:b/>
          <w:bCs/>
          <w:sz w:val="28"/>
          <w:szCs w:val="28"/>
        </w:rPr>
        <w:t xml:space="preserve">1.5.1. </w:t>
      </w:r>
      <w:r>
        <w:rPr>
          <w:rFonts w:ascii="Times New Roman" w:hAnsi="Times New Roman" w:cs="Times New Roman"/>
          <w:b/>
          <w:bCs/>
          <w:sz w:val="28"/>
          <w:szCs w:val="28"/>
        </w:rPr>
        <w:t>Разработка/выбор конкурсного задания (ссылка на Яндекс</w:t>
      </w:r>
      <w:r w:rsidRPr="00020CD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Диск с матрицей, заполненной в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5D5A1080" w14:textId="77777777" w:rsidR="009B3CA7" w:rsidRPr="00691187" w:rsidRDefault="009B3CA7" w:rsidP="009B3CA7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11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задание состоит из шести модулей, включает </w:t>
      </w:r>
      <w:proofErr w:type="gramStart"/>
      <w:r w:rsidRPr="0069118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обязательную к выполнению</w:t>
      </w:r>
      <w:proofErr w:type="gramEnd"/>
      <w:r w:rsidRPr="006911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часть (инвариант) – три модуля, и вариативную часть – три модуля. Общее количество баллов конкурсного задания составляет 100.</w:t>
      </w:r>
    </w:p>
    <w:p w14:paraId="6337EE11" w14:textId="77777777" w:rsidR="009B3CA7" w:rsidRPr="008C41F7" w:rsidRDefault="009B3CA7" w:rsidP="009B3CA7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часть (инвариант) выполняется всеми регионами без исключения на всех уровнях чемпионатов.</w:t>
      </w:r>
    </w:p>
    <w:p w14:paraId="73B4EDC5" w14:textId="77777777" w:rsidR="009B3CA7" w:rsidRDefault="009B3CA7" w:rsidP="009B3CA7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модулей из вариативной части,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В случае если ни один из модулей вариативной части не подходит под запрос работодателя конкретного региона, то вариативны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 (е)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модул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 (и)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формируется регионом самостоятельно под запрос работодателя. При этом</w:t>
      </w:r>
      <w:proofErr w:type="gramStart"/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время на выполнение модуля (ей) и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баллов в критериях оценки по аспектам не меня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тся.</w:t>
      </w:r>
    </w:p>
    <w:p w14:paraId="7F129879" w14:textId="77777777" w:rsidR="009B3CA7" w:rsidRDefault="009B3CA7" w:rsidP="009B3CA7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sectPr w:rsidR="009B3CA7" w:rsidSect="009B3CA7">
          <w:headerReference w:type="default" r:id="rId11"/>
          <w:footerReference w:type="default" r:id="rId12"/>
          <w:pgSz w:w="11906" w:h="16838"/>
          <w:pgMar w:top="1134" w:right="849" w:bottom="1134" w:left="1418" w:header="624" w:footer="170" w:gutter="0"/>
          <w:pgNumType w:start="0"/>
          <w:cols w:space="708"/>
          <w:titlePg/>
          <w:docGrid w:linePitch="360"/>
        </w:sectPr>
      </w:pPr>
    </w:p>
    <w:p w14:paraId="0770482E" w14:textId="77777777" w:rsidR="009B3CA7" w:rsidRDefault="009B3CA7" w:rsidP="009B3CA7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640E4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>Таблица №4</w:t>
      </w:r>
    </w:p>
    <w:p w14:paraId="798DC7AD" w14:textId="77777777" w:rsidR="009B3CA7" w:rsidRPr="00691187" w:rsidRDefault="009B3CA7" w:rsidP="009B3CA7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11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Матрица конкурсного задания</w:t>
      </w:r>
    </w:p>
    <w:tbl>
      <w:tblPr>
        <w:tblStyle w:val="af"/>
        <w:tblW w:w="15304" w:type="dxa"/>
        <w:jc w:val="center"/>
        <w:tblLayout w:type="fixed"/>
        <w:tblLook w:val="04A0" w:firstRow="1" w:lastRow="0" w:firstColumn="1" w:lastColumn="0" w:noHBand="0" w:noVBand="1"/>
      </w:tblPr>
      <w:tblGrid>
        <w:gridCol w:w="1555"/>
        <w:gridCol w:w="1842"/>
        <w:gridCol w:w="3040"/>
        <w:gridCol w:w="1922"/>
        <w:gridCol w:w="1134"/>
        <w:gridCol w:w="1842"/>
        <w:gridCol w:w="3969"/>
      </w:tblGrid>
      <w:tr w:rsidR="009B3CA7" w:rsidRPr="00691187" w14:paraId="157C66DB" w14:textId="77777777" w:rsidTr="009B3CA7">
        <w:trPr>
          <w:trHeight w:val="1125"/>
          <w:jc w:val="center"/>
        </w:trPr>
        <w:tc>
          <w:tcPr>
            <w:tcW w:w="1555" w:type="dxa"/>
            <w:vAlign w:val="center"/>
          </w:tcPr>
          <w:p w14:paraId="4F32362D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Обобщенная трудовая функция</w:t>
            </w:r>
          </w:p>
        </w:tc>
        <w:tc>
          <w:tcPr>
            <w:tcW w:w="1842" w:type="dxa"/>
            <w:vAlign w:val="center"/>
          </w:tcPr>
          <w:p w14:paraId="54553FC7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t>Трудовая функция</w:t>
            </w:r>
          </w:p>
        </w:tc>
        <w:tc>
          <w:tcPr>
            <w:tcW w:w="3040" w:type="dxa"/>
            <w:vAlign w:val="center"/>
          </w:tcPr>
          <w:p w14:paraId="657C908E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Нормативный документ/ЗУН</w:t>
            </w:r>
          </w:p>
        </w:tc>
        <w:tc>
          <w:tcPr>
            <w:tcW w:w="1922" w:type="dxa"/>
            <w:vAlign w:val="center"/>
          </w:tcPr>
          <w:p w14:paraId="76C27A90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Модуль</w:t>
            </w:r>
          </w:p>
        </w:tc>
        <w:tc>
          <w:tcPr>
            <w:tcW w:w="1134" w:type="dxa"/>
            <w:vAlign w:val="center"/>
          </w:tcPr>
          <w:p w14:paraId="1DE4E47F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Константа/</w:t>
            </w:r>
            <w:proofErr w:type="spellStart"/>
            <w:r w:rsidRPr="00691187">
              <w:t>вариатив</w:t>
            </w:r>
            <w:proofErr w:type="spellEnd"/>
          </w:p>
        </w:tc>
        <w:tc>
          <w:tcPr>
            <w:tcW w:w="1842" w:type="dxa"/>
            <w:vAlign w:val="center"/>
          </w:tcPr>
          <w:p w14:paraId="711E8B1D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ИЛ</w:t>
            </w:r>
          </w:p>
        </w:tc>
        <w:tc>
          <w:tcPr>
            <w:tcW w:w="3969" w:type="dxa"/>
            <w:vAlign w:val="center"/>
          </w:tcPr>
          <w:p w14:paraId="3BCBD378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КО</w:t>
            </w:r>
          </w:p>
        </w:tc>
      </w:tr>
      <w:tr w:rsidR="009B3CA7" w:rsidRPr="00691187" w14:paraId="21F6DC1D" w14:textId="77777777" w:rsidTr="009B3CA7">
        <w:trPr>
          <w:trHeight w:val="1125"/>
          <w:jc w:val="center"/>
        </w:trPr>
        <w:tc>
          <w:tcPr>
            <w:tcW w:w="1555" w:type="dxa"/>
            <w:vAlign w:val="center"/>
          </w:tcPr>
          <w:p w14:paraId="6082A53E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rPr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14:paraId="0F0A1285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rPr>
                <w:lang w:val="en-US"/>
              </w:rPr>
              <w:t>2</w:t>
            </w:r>
          </w:p>
        </w:tc>
        <w:tc>
          <w:tcPr>
            <w:tcW w:w="3040" w:type="dxa"/>
            <w:vAlign w:val="center"/>
          </w:tcPr>
          <w:p w14:paraId="10752760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rPr>
                <w:lang w:val="en-US"/>
              </w:rPr>
              <w:t>3</w:t>
            </w:r>
          </w:p>
        </w:tc>
        <w:tc>
          <w:tcPr>
            <w:tcW w:w="1922" w:type="dxa"/>
            <w:vAlign w:val="center"/>
          </w:tcPr>
          <w:p w14:paraId="7974440C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rPr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7C6366B5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rPr>
                <w:lang w:val="en-US"/>
              </w:rPr>
              <w:t>5</w:t>
            </w:r>
          </w:p>
        </w:tc>
        <w:tc>
          <w:tcPr>
            <w:tcW w:w="1842" w:type="dxa"/>
            <w:vAlign w:val="center"/>
          </w:tcPr>
          <w:p w14:paraId="0C6832C1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rPr>
                <w:lang w:val="en-US"/>
              </w:rPr>
              <w:t>6</w:t>
            </w:r>
          </w:p>
        </w:tc>
        <w:tc>
          <w:tcPr>
            <w:tcW w:w="3969" w:type="dxa"/>
            <w:vAlign w:val="center"/>
          </w:tcPr>
          <w:p w14:paraId="146FD97A" w14:textId="77777777" w:rsidR="009B3CA7" w:rsidRPr="00691187" w:rsidRDefault="009B3CA7" w:rsidP="009B3CA7">
            <w:pPr>
              <w:spacing w:line="360" w:lineRule="auto"/>
              <w:jc w:val="center"/>
              <w:rPr>
                <w:lang w:val="en-US"/>
              </w:rPr>
            </w:pPr>
            <w:r w:rsidRPr="00691187">
              <w:rPr>
                <w:lang w:val="en-US"/>
              </w:rPr>
              <w:t>7</w:t>
            </w:r>
          </w:p>
        </w:tc>
      </w:tr>
      <w:tr w:rsidR="009B3CA7" w:rsidRPr="00691187" w14:paraId="0BC141FF" w14:textId="77777777" w:rsidTr="009B3CA7">
        <w:trPr>
          <w:trHeight w:val="1125"/>
          <w:jc w:val="center"/>
        </w:trPr>
        <w:tc>
          <w:tcPr>
            <w:tcW w:w="1555" w:type="dxa"/>
            <w:vMerge w:val="restart"/>
            <w:vAlign w:val="center"/>
          </w:tcPr>
          <w:p w14:paraId="16670042" w14:textId="77777777" w:rsidR="009B3CA7" w:rsidRPr="00691187" w:rsidRDefault="009B3CA7" w:rsidP="009B3CA7">
            <w:pPr>
              <w:jc w:val="both"/>
            </w:pPr>
            <w:r w:rsidRPr="00691187">
              <w:t>Выполнение работ по обслуживанию локомотива (группы локомотивов) (далее - локомотив) на железнодорожных путях без передвижения</w:t>
            </w:r>
          </w:p>
        </w:tc>
        <w:tc>
          <w:tcPr>
            <w:tcW w:w="1842" w:type="dxa"/>
            <w:vAlign w:val="center"/>
          </w:tcPr>
          <w:p w14:paraId="08818E8A" w14:textId="77777777" w:rsidR="009B3CA7" w:rsidRPr="00691187" w:rsidRDefault="009B3CA7" w:rsidP="009B3CA7">
            <w:pPr>
              <w:jc w:val="both"/>
            </w:pPr>
            <w:r w:rsidRPr="00691187">
              <w:t>Приведение локомотива, находящегося в ожидании работы, технического обслуживания или ремонта, в рабочее состояние</w:t>
            </w:r>
          </w:p>
        </w:tc>
        <w:tc>
          <w:tcPr>
            <w:tcW w:w="3040" w:type="dxa"/>
            <w:vAlign w:val="center"/>
          </w:tcPr>
          <w:p w14:paraId="6D45FE33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b/>
                <w:sz w:val="20"/>
                <w:szCs w:val="20"/>
              </w:rPr>
            </w:pPr>
            <w:r w:rsidRPr="00691187">
              <w:rPr>
                <w:b/>
                <w:sz w:val="20"/>
                <w:szCs w:val="20"/>
              </w:rPr>
              <w:t>Трудовые действия:</w:t>
            </w:r>
          </w:p>
          <w:p w14:paraId="3135E1F7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Закрепление локомотива для исключения самопроизвольного движения в порядке, установленном нормативными правовыми актами</w:t>
            </w:r>
          </w:p>
          <w:p w14:paraId="7B2A88E2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Включение аккумуляторной батареи, цепей управления локомотива</w:t>
            </w:r>
          </w:p>
          <w:p w14:paraId="29D2433C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Заправка пневматической сети локомотива сжатым воздухом от внешнего источника или вспомогательного (ручного) компрессора, установленного на локомотиве</w:t>
            </w:r>
          </w:p>
          <w:p w14:paraId="026A1577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Поднятие токоприемника электровоза</w:t>
            </w:r>
          </w:p>
          <w:p w14:paraId="3AC62057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 xml:space="preserve">Включение оборудования, агрегатов и систем локомотива: дизеля, </w:t>
            </w:r>
            <w:proofErr w:type="gramStart"/>
            <w:r w:rsidRPr="00691187">
              <w:rPr>
                <w:sz w:val="20"/>
                <w:szCs w:val="20"/>
              </w:rPr>
              <w:t>мотор-вентиляторов</w:t>
            </w:r>
            <w:proofErr w:type="gramEnd"/>
            <w:r w:rsidRPr="00691187">
              <w:rPr>
                <w:sz w:val="20"/>
                <w:szCs w:val="20"/>
              </w:rPr>
              <w:t>, мотор-компрессоров, освещения, отопления кабин управления, системы пожаротушения</w:t>
            </w:r>
          </w:p>
          <w:p w14:paraId="5DD38698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 xml:space="preserve">Проверка состояния и работы включенного оборудования, агрегатов и систем локомотива с </w:t>
            </w:r>
            <w:r w:rsidRPr="00691187">
              <w:rPr>
                <w:sz w:val="20"/>
                <w:szCs w:val="20"/>
              </w:rPr>
              <w:lastRenderedPageBreak/>
              <w:t>доведением до сведения руководства информации о выявленных отклонениях в работе оборудования, агрегатов и систем локомотива для принятия мер</w:t>
            </w:r>
          </w:p>
          <w:p w14:paraId="16DF4FA9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Проверка комплектации локомотива согласно его конструкции с доведением до сведения руководства информации о выявленной неполной комплектации локомотива для принятия мер</w:t>
            </w:r>
          </w:p>
          <w:p w14:paraId="0FFFC317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b/>
                <w:sz w:val="20"/>
                <w:szCs w:val="20"/>
              </w:rPr>
            </w:pPr>
            <w:r w:rsidRPr="00691187">
              <w:rPr>
                <w:b/>
                <w:sz w:val="20"/>
                <w:szCs w:val="20"/>
              </w:rPr>
              <w:t>Необходимые умения:</w:t>
            </w:r>
          </w:p>
          <w:p w14:paraId="61EC01C6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Пользоваться тормозными башмаками для закрепления локомотива во избежание самопроизвольного движения</w:t>
            </w:r>
          </w:p>
          <w:p w14:paraId="360D0084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Включать аккумуляторную батарею, цепи управления локомотива</w:t>
            </w:r>
          </w:p>
          <w:p w14:paraId="2BD99DE6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Заправлять пневматическую сеть локомотива</w:t>
            </w:r>
          </w:p>
          <w:p w14:paraId="568B4124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Проверять состояние и комплектацию локомотива</w:t>
            </w:r>
          </w:p>
          <w:p w14:paraId="374EF1F2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Применять средства индивидуальной защиты при приведении локомотива в рабочее состояние</w:t>
            </w:r>
          </w:p>
          <w:p w14:paraId="6AA4B205" w14:textId="77777777" w:rsidR="009B3CA7" w:rsidRPr="00691187" w:rsidRDefault="009B3CA7" w:rsidP="009B3CA7">
            <w:pPr>
              <w:jc w:val="both"/>
            </w:pPr>
            <w:r w:rsidRPr="00691187">
              <w:t>Применять приборы для проверки состояния и работы включенного оборудования, агрегатов и систем локомотива</w:t>
            </w:r>
          </w:p>
          <w:p w14:paraId="4B4E533D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b/>
                <w:sz w:val="20"/>
                <w:szCs w:val="20"/>
              </w:rPr>
            </w:pPr>
            <w:r w:rsidRPr="00691187">
              <w:rPr>
                <w:b/>
                <w:sz w:val="20"/>
                <w:szCs w:val="20"/>
              </w:rPr>
              <w:t>Необходимые знания:</w:t>
            </w:r>
          </w:p>
          <w:p w14:paraId="16DC3ACE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Нормативно-технические и руководящие документы по обслуживанию локомотива на железнодорожных путях без передвижения в части, регламентирующей выполнение работ</w:t>
            </w:r>
          </w:p>
          <w:p w14:paraId="19C8BD0A" w14:textId="77777777" w:rsidR="009B3CA7" w:rsidRPr="00691187" w:rsidRDefault="00A866B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hyperlink r:id="rId13" w:anchor="block_1000" w:history="1">
              <w:r w:rsidR="009B3CA7" w:rsidRPr="00691187">
                <w:rPr>
                  <w:rStyle w:val="ae"/>
                  <w:color w:val="auto"/>
                  <w:sz w:val="20"/>
                  <w:szCs w:val="20"/>
                  <w:u w:val="none"/>
                </w:rPr>
                <w:t>Правила</w:t>
              </w:r>
            </w:hyperlink>
            <w:r w:rsidR="009B3CA7" w:rsidRPr="00691187">
              <w:rPr>
                <w:sz w:val="20"/>
                <w:szCs w:val="20"/>
              </w:rPr>
              <w:t xml:space="preserve"> технической эксплуатации железных дорог в части, регламентирующей выполнение работ</w:t>
            </w:r>
          </w:p>
          <w:p w14:paraId="4508F80F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Порядок приведения локомотива в рабочее состояние</w:t>
            </w:r>
          </w:p>
          <w:p w14:paraId="04211F9C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Устройство и правила эксплуатации оборудования локомотива в части, регламентирующей выполнение работ</w:t>
            </w:r>
          </w:p>
          <w:p w14:paraId="05C65414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Технические характеристики, порядок содержания локомотива и ухода за локомотивом при отстое на деповских железнодорожных путях и железнодорожных путях необщего пользования в ожидании работы, его технического обслуживания или ремонта в части, регламентирующей выполнение работ</w:t>
            </w:r>
          </w:p>
          <w:p w14:paraId="249443C8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Порядок контроля работы механического, электрического, тормозного и вспомогательного оборудования локомотива</w:t>
            </w:r>
          </w:p>
          <w:p w14:paraId="66F91231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Режимы экономного расходования топлива и электроэнергии в части, регламентирующей выполнение работ</w:t>
            </w:r>
          </w:p>
          <w:p w14:paraId="7C3BC707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Правила пользования тормозными башмаками при закреплении локомотива во избежание самопроизвольного движения</w:t>
            </w:r>
          </w:p>
          <w:p w14:paraId="1C4F4098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Правила применения средств индивидуальной защиты в части, регламентирующей выполнение работ</w:t>
            </w:r>
          </w:p>
          <w:p w14:paraId="276DD42C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lastRenderedPageBreak/>
              <w:t>Правила оказания первой помощи пострадавшим при обслуживании локомотива на железнодорожных путях без передвижения</w:t>
            </w:r>
          </w:p>
          <w:p w14:paraId="3B71645E" w14:textId="77777777" w:rsidR="009B3CA7" w:rsidRPr="00691187" w:rsidRDefault="009B3CA7" w:rsidP="009B3CA7">
            <w:pPr>
              <w:jc w:val="both"/>
            </w:pPr>
            <w:r w:rsidRPr="00691187">
              <w:t>Требования охраны труда, электробезопасности, пожарной безопасности в части, регламентирующей выполнение работ</w:t>
            </w:r>
          </w:p>
        </w:tc>
        <w:tc>
          <w:tcPr>
            <w:tcW w:w="1922" w:type="dxa"/>
          </w:tcPr>
          <w:p w14:paraId="08242F76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Модуль</w:t>
            </w:r>
            <w:proofErr w:type="gramStart"/>
            <w:r w:rsidRPr="00691187">
              <w:t xml:space="preserve"> А</w:t>
            </w:r>
            <w:proofErr w:type="gramEnd"/>
            <w:r w:rsidRPr="00691187">
              <w:t xml:space="preserve"> «Кейс по решению ситуационных задач»</w:t>
            </w:r>
          </w:p>
          <w:p w14:paraId="6F3D7604" w14:textId="77777777" w:rsidR="009B3CA7" w:rsidRPr="00691187" w:rsidRDefault="009B3CA7" w:rsidP="009B3CA7">
            <w:pPr>
              <w:jc w:val="center"/>
            </w:pPr>
          </w:p>
          <w:p w14:paraId="23E5617B" w14:textId="77777777" w:rsidR="009B3CA7" w:rsidRPr="00691187" w:rsidRDefault="009B3CA7" w:rsidP="009B3CA7">
            <w:pPr>
              <w:jc w:val="center"/>
            </w:pPr>
          </w:p>
          <w:p w14:paraId="31D9600F" w14:textId="77777777" w:rsidR="009B3CA7" w:rsidRPr="00691187" w:rsidRDefault="009B3CA7" w:rsidP="009B3CA7">
            <w:pPr>
              <w:jc w:val="center"/>
            </w:pPr>
            <w:r w:rsidRPr="00691187">
              <w:t xml:space="preserve">Модуль </w:t>
            </w:r>
            <w:r w:rsidRPr="00691187">
              <w:rPr>
                <w:lang w:val="en-US"/>
              </w:rPr>
              <w:t>D</w:t>
            </w:r>
            <w:r w:rsidRPr="00691187">
              <w:t xml:space="preserve"> «Приёмка и эксплуатация тормозного оборудования»</w:t>
            </w:r>
          </w:p>
          <w:p w14:paraId="7B46F803" w14:textId="77777777" w:rsidR="009B3CA7" w:rsidRPr="00691187" w:rsidRDefault="009B3CA7" w:rsidP="009B3CA7">
            <w:pPr>
              <w:jc w:val="center"/>
            </w:pPr>
          </w:p>
          <w:p w14:paraId="6CA57FC0" w14:textId="77777777" w:rsidR="009B3CA7" w:rsidRPr="00691187" w:rsidRDefault="009B3CA7" w:rsidP="009B3CA7">
            <w:pPr>
              <w:jc w:val="center"/>
            </w:pPr>
          </w:p>
          <w:p w14:paraId="2422E1E9" w14:textId="77777777" w:rsidR="009B3CA7" w:rsidRPr="00691187" w:rsidRDefault="009B3CA7" w:rsidP="009B3CA7">
            <w:pPr>
              <w:jc w:val="center"/>
            </w:pPr>
          </w:p>
          <w:p w14:paraId="6941768B" w14:textId="77777777" w:rsidR="009B3CA7" w:rsidRPr="00691187" w:rsidRDefault="009B3CA7" w:rsidP="009B3CA7">
            <w:pPr>
              <w:jc w:val="center"/>
            </w:pPr>
          </w:p>
          <w:p w14:paraId="0F6D969B" w14:textId="77777777" w:rsidR="009B3CA7" w:rsidRPr="00691187" w:rsidRDefault="009B3CA7" w:rsidP="009B3CA7">
            <w:pPr>
              <w:jc w:val="center"/>
            </w:pPr>
          </w:p>
          <w:p w14:paraId="7A375F31" w14:textId="77777777" w:rsidR="009B3CA7" w:rsidRPr="00691187" w:rsidRDefault="009B3CA7" w:rsidP="009B3CA7">
            <w:pPr>
              <w:jc w:val="center"/>
            </w:pPr>
          </w:p>
          <w:p w14:paraId="394BE56B" w14:textId="77777777" w:rsidR="009B3CA7" w:rsidRPr="00691187" w:rsidRDefault="009B3CA7" w:rsidP="009B3CA7">
            <w:pPr>
              <w:jc w:val="center"/>
            </w:pPr>
          </w:p>
          <w:p w14:paraId="2FAD1536" w14:textId="77777777" w:rsidR="009B3CA7" w:rsidRPr="00691187" w:rsidRDefault="009B3CA7" w:rsidP="009B3CA7">
            <w:pPr>
              <w:jc w:val="center"/>
            </w:pPr>
          </w:p>
          <w:p w14:paraId="1E137C34" w14:textId="77777777" w:rsidR="009B3CA7" w:rsidRPr="00691187" w:rsidRDefault="009B3CA7" w:rsidP="009B3CA7">
            <w:pPr>
              <w:jc w:val="center"/>
            </w:pPr>
          </w:p>
          <w:p w14:paraId="6C90AA95" w14:textId="77777777" w:rsidR="009B3CA7" w:rsidRPr="00691187" w:rsidRDefault="009B3CA7" w:rsidP="009B3CA7">
            <w:pPr>
              <w:jc w:val="center"/>
            </w:pPr>
          </w:p>
          <w:p w14:paraId="04ED1237" w14:textId="77777777" w:rsidR="009B3CA7" w:rsidRPr="00691187" w:rsidRDefault="009B3CA7" w:rsidP="009B3CA7">
            <w:pPr>
              <w:jc w:val="center"/>
            </w:pPr>
          </w:p>
          <w:p w14:paraId="15E073AB" w14:textId="77777777" w:rsidR="009B3CA7" w:rsidRPr="00691187" w:rsidRDefault="009B3CA7" w:rsidP="009B3CA7">
            <w:pPr>
              <w:jc w:val="center"/>
            </w:pPr>
          </w:p>
          <w:p w14:paraId="5EC216A0" w14:textId="77777777" w:rsidR="009B3CA7" w:rsidRPr="00691187" w:rsidRDefault="009B3CA7" w:rsidP="009B3CA7">
            <w:pPr>
              <w:jc w:val="center"/>
            </w:pPr>
          </w:p>
          <w:p w14:paraId="56EAD81B" w14:textId="77777777" w:rsidR="009B3CA7" w:rsidRPr="00691187" w:rsidRDefault="009B3CA7" w:rsidP="009B3CA7">
            <w:pPr>
              <w:jc w:val="center"/>
            </w:pPr>
          </w:p>
          <w:p w14:paraId="0A7177CD" w14:textId="77777777" w:rsidR="009B3CA7" w:rsidRPr="00691187" w:rsidRDefault="009B3CA7" w:rsidP="009B3CA7">
            <w:pPr>
              <w:jc w:val="center"/>
            </w:pPr>
          </w:p>
          <w:p w14:paraId="3E0DADD8" w14:textId="77777777" w:rsidR="009B3CA7" w:rsidRPr="00691187" w:rsidRDefault="009B3CA7" w:rsidP="009B3CA7">
            <w:pPr>
              <w:jc w:val="center"/>
            </w:pPr>
          </w:p>
          <w:p w14:paraId="2DD2FE0D" w14:textId="77777777" w:rsidR="009B3CA7" w:rsidRPr="00691187" w:rsidRDefault="009B3CA7" w:rsidP="009B3CA7">
            <w:pPr>
              <w:jc w:val="center"/>
            </w:pPr>
          </w:p>
          <w:p w14:paraId="1269169C" w14:textId="77777777" w:rsidR="009B3CA7" w:rsidRPr="00691187" w:rsidRDefault="009B3CA7" w:rsidP="009B3CA7">
            <w:pPr>
              <w:jc w:val="center"/>
            </w:pPr>
          </w:p>
          <w:p w14:paraId="64952900" w14:textId="77777777" w:rsidR="009B3CA7" w:rsidRPr="00691187" w:rsidRDefault="009B3CA7" w:rsidP="009B3CA7">
            <w:pPr>
              <w:jc w:val="center"/>
            </w:pPr>
          </w:p>
          <w:p w14:paraId="4952C608" w14:textId="77777777" w:rsidR="009B3CA7" w:rsidRPr="00691187" w:rsidRDefault="009B3CA7" w:rsidP="009B3CA7">
            <w:pPr>
              <w:jc w:val="center"/>
            </w:pPr>
          </w:p>
          <w:p w14:paraId="0784035E" w14:textId="77777777" w:rsidR="009B3CA7" w:rsidRPr="00691187" w:rsidRDefault="009B3CA7" w:rsidP="009B3CA7">
            <w:pPr>
              <w:jc w:val="center"/>
            </w:pPr>
          </w:p>
          <w:p w14:paraId="6E81D42F" w14:textId="77777777" w:rsidR="009B3CA7" w:rsidRPr="00691187" w:rsidRDefault="009B3CA7" w:rsidP="009B3CA7">
            <w:pPr>
              <w:jc w:val="center"/>
            </w:pPr>
          </w:p>
          <w:p w14:paraId="05B60145" w14:textId="77777777" w:rsidR="009B3CA7" w:rsidRPr="00691187" w:rsidRDefault="009B3CA7" w:rsidP="009B3CA7">
            <w:pPr>
              <w:jc w:val="center"/>
            </w:pPr>
          </w:p>
          <w:p w14:paraId="325B60A6" w14:textId="77777777" w:rsidR="009B3CA7" w:rsidRPr="00691187" w:rsidRDefault="009B3CA7" w:rsidP="009B3CA7">
            <w:pPr>
              <w:jc w:val="center"/>
            </w:pPr>
          </w:p>
          <w:p w14:paraId="76979D10" w14:textId="77777777" w:rsidR="009B3CA7" w:rsidRPr="00691187" w:rsidRDefault="009B3CA7" w:rsidP="009B3CA7">
            <w:pPr>
              <w:jc w:val="center"/>
            </w:pPr>
          </w:p>
          <w:p w14:paraId="31716A12" w14:textId="77777777" w:rsidR="009B3CA7" w:rsidRPr="00691187" w:rsidRDefault="009B3CA7" w:rsidP="009B3CA7">
            <w:pPr>
              <w:jc w:val="center"/>
            </w:pPr>
          </w:p>
          <w:p w14:paraId="66FF06BC" w14:textId="77777777" w:rsidR="009B3CA7" w:rsidRPr="00691187" w:rsidRDefault="009B3CA7" w:rsidP="009B3CA7">
            <w:pPr>
              <w:jc w:val="center"/>
            </w:pPr>
          </w:p>
          <w:p w14:paraId="60B23E1A" w14:textId="77777777" w:rsidR="009B3CA7" w:rsidRPr="00691187" w:rsidRDefault="009B3CA7" w:rsidP="009B3CA7">
            <w:pPr>
              <w:jc w:val="center"/>
            </w:pPr>
          </w:p>
          <w:p w14:paraId="31054330" w14:textId="77777777" w:rsidR="009B3CA7" w:rsidRPr="00691187" w:rsidRDefault="009B3CA7" w:rsidP="009B3CA7">
            <w:pPr>
              <w:jc w:val="center"/>
            </w:pPr>
          </w:p>
          <w:p w14:paraId="31EF56D0" w14:textId="77777777" w:rsidR="009B3CA7" w:rsidRPr="00691187" w:rsidRDefault="009B3CA7" w:rsidP="009B3CA7">
            <w:pPr>
              <w:jc w:val="center"/>
            </w:pPr>
          </w:p>
          <w:p w14:paraId="45E24340" w14:textId="77777777" w:rsidR="009B3CA7" w:rsidRPr="00691187" w:rsidRDefault="009B3CA7" w:rsidP="009B3CA7">
            <w:pPr>
              <w:jc w:val="center"/>
            </w:pPr>
          </w:p>
          <w:p w14:paraId="143AD85A" w14:textId="77777777" w:rsidR="009B3CA7" w:rsidRPr="00691187" w:rsidRDefault="009B3CA7" w:rsidP="009B3CA7">
            <w:pPr>
              <w:jc w:val="center"/>
            </w:pPr>
          </w:p>
          <w:p w14:paraId="308AAFF7" w14:textId="77777777" w:rsidR="009B3CA7" w:rsidRPr="00691187" w:rsidRDefault="009B3CA7" w:rsidP="009B3CA7">
            <w:pPr>
              <w:jc w:val="center"/>
            </w:pPr>
          </w:p>
          <w:p w14:paraId="538D6435" w14:textId="77777777" w:rsidR="009B3CA7" w:rsidRPr="00691187" w:rsidRDefault="009B3CA7" w:rsidP="009B3CA7">
            <w:pPr>
              <w:jc w:val="center"/>
            </w:pPr>
          </w:p>
          <w:p w14:paraId="724A180C" w14:textId="77777777" w:rsidR="009B3CA7" w:rsidRPr="00691187" w:rsidRDefault="009B3CA7" w:rsidP="009B3CA7">
            <w:pPr>
              <w:jc w:val="center"/>
            </w:pPr>
          </w:p>
          <w:p w14:paraId="1F89798D" w14:textId="77777777" w:rsidR="009B3CA7" w:rsidRPr="00691187" w:rsidRDefault="009B3CA7" w:rsidP="009B3CA7">
            <w:pPr>
              <w:jc w:val="center"/>
            </w:pPr>
          </w:p>
          <w:p w14:paraId="7808CCFE" w14:textId="77777777" w:rsidR="009B3CA7" w:rsidRPr="00691187" w:rsidRDefault="009B3CA7" w:rsidP="009B3CA7">
            <w:pPr>
              <w:jc w:val="center"/>
            </w:pPr>
          </w:p>
          <w:p w14:paraId="04AD2403" w14:textId="77777777" w:rsidR="009B3CA7" w:rsidRPr="00691187" w:rsidRDefault="009B3CA7" w:rsidP="009B3CA7">
            <w:pPr>
              <w:jc w:val="center"/>
            </w:pPr>
          </w:p>
          <w:p w14:paraId="014B44C3" w14:textId="77777777" w:rsidR="009B3CA7" w:rsidRPr="00691187" w:rsidRDefault="009B3CA7" w:rsidP="009B3CA7">
            <w:pPr>
              <w:jc w:val="center"/>
            </w:pPr>
          </w:p>
          <w:p w14:paraId="3F998CC2" w14:textId="77777777" w:rsidR="009B3CA7" w:rsidRPr="00691187" w:rsidRDefault="009B3CA7" w:rsidP="009B3CA7">
            <w:pPr>
              <w:jc w:val="center"/>
            </w:pPr>
          </w:p>
          <w:p w14:paraId="00B9D6DB" w14:textId="77777777" w:rsidR="009B3CA7" w:rsidRPr="00691187" w:rsidRDefault="009B3CA7" w:rsidP="009B3CA7">
            <w:pPr>
              <w:jc w:val="center"/>
            </w:pPr>
          </w:p>
          <w:p w14:paraId="74744F78" w14:textId="77777777" w:rsidR="009B3CA7" w:rsidRPr="00691187" w:rsidRDefault="009B3CA7" w:rsidP="009B3CA7">
            <w:pPr>
              <w:jc w:val="center"/>
            </w:pPr>
          </w:p>
          <w:p w14:paraId="2D19AC7A" w14:textId="77777777" w:rsidR="009B3CA7" w:rsidRPr="00691187" w:rsidRDefault="009B3CA7" w:rsidP="009B3CA7">
            <w:pPr>
              <w:jc w:val="center"/>
            </w:pPr>
          </w:p>
          <w:p w14:paraId="4CFA8954" w14:textId="77777777" w:rsidR="009B3CA7" w:rsidRPr="00691187" w:rsidRDefault="009B3CA7" w:rsidP="009B3CA7">
            <w:pPr>
              <w:jc w:val="center"/>
            </w:pPr>
          </w:p>
          <w:p w14:paraId="42734085" w14:textId="77777777" w:rsidR="009B3CA7" w:rsidRPr="00691187" w:rsidRDefault="009B3CA7" w:rsidP="009B3CA7">
            <w:pPr>
              <w:jc w:val="center"/>
            </w:pPr>
          </w:p>
          <w:p w14:paraId="5A7F0276" w14:textId="77777777" w:rsidR="009B3CA7" w:rsidRPr="00691187" w:rsidRDefault="009B3CA7" w:rsidP="009B3CA7">
            <w:pPr>
              <w:jc w:val="center"/>
            </w:pPr>
          </w:p>
          <w:p w14:paraId="558E4208" w14:textId="77777777" w:rsidR="009B3CA7" w:rsidRPr="00691187" w:rsidRDefault="009B3CA7" w:rsidP="009B3CA7">
            <w:pPr>
              <w:jc w:val="center"/>
            </w:pPr>
          </w:p>
          <w:p w14:paraId="4D880C97" w14:textId="77777777" w:rsidR="009B3CA7" w:rsidRPr="00691187" w:rsidRDefault="009B3CA7" w:rsidP="009B3CA7">
            <w:pPr>
              <w:jc w:val="center"/>
            </w:pPr>
          </w:p>
          <w:p w14:paraId="7757D4F8" w14:textId="77777777" w:rsidR="009B3CA7" w:rsidRPr="00691187" w:rsidRDefault="009B3CA7" w:rsidP="009B3CA7">
            <w:pPr>
              <w:jc w:val="center"/>
            </w:pPr>
          </w:p>
          <w:p w14:paraId="7F921F4F" w14:textId="77777777" w:rsidR="009B3CA7" w:rsidRPr="00691187" w:rsidRDefault="009B3CA7" w:rsidP="009B3CA7">
            <w:pPr>
              <w:jc w:val="center"/>
            </w:pPr>
          </w:p>
          <w:p w14:paraId="23C80539" w14:textId="77777777" w:rsidR="009B3CA7" w:rsidRPr="00691187" w:rsidRDefault="009B3CA7" w:rsidP="009B3CA7">
            <w:pPr>
              <w:jc w:val="center"/>
            </w:pPr>
          </w:p>
          <w:p w14:paraId="4B7D285C" w14:textId="77777777" w:rsidR="009B3CA7" w:rsidRPr="00691187" w:rsidRDefault="009B3CA7" w:rsidP="009B3CA7">
            <w:pPr>
              <w:jc w:val="center"/>
            </w:pPr>
          </w:p>
          <w:p w14:paraId="1B82244C" w14:textId="77777777" w:rsidR="009B3CA7" w:rsidRPr="00691187" w:rsidRDefault="009B3CA7" w:rsidP="009B3CA7">
            <w:pPr>
              <w:jc w:val="center"/>
            </w:pPr>
          </w:p>
          <w:p w14:paraId="6AB72709" w14:textId="77777777" w:rsidR="009B3CA7" w:rsidRPr="00691187" w:rsidRDefault="009B3CA7" w:rsidP="009B3CA7">
            <w:pPr>
              <w:jc w:val="center"/>
            </w:pPr>
          </w:p>
          <w:p w14:paraId="0F6183A7" w14:textId="77777777" w:rsidR="009B3CA7" w:rsidRPr="00691187" w:rsidRDefault="009B3CA7" w:rsidP="009B3CA7">
            <w:pPr>
              <w:jc w:val="center"/>
            </w:pPr>
          </w:p>
          <w:p w14:paraId="2B04490E" w14:textId="77777777" w:rsidR="009B3CA7" w:rsidRPr="00691187" w:rsidRDefault="009B3CA7" w:rsidP="009B3CA7">
            <w:pPr>
              <w:jc w:val="center"/>
            </w:pPr>
          </w:p>
          <w:p w14:paraId="5E735814" w14:textId="77777777" w:rsidR="009B3CA7" w:rsidRPr="00691187" w:rsidRDefault="009B3CA7" w:rsidP="009B3CA7">
            <w:pPr>
              <w:jc w:val="center"/>
            </w:pPr>
          </w:p>
          <w:p w14:paraId="0A06E7BD" w14:textId="77777777" w:rsidR="009B3CA7" w:rsidRPr="00691187" w:rsidRDefault="009B3CA7" w:rsidP="009B3CA7">
            <w:pPr>
              <w:jc w:val="center"/>
            </w:pPr>
          </w:p>
          <w:p w14:paraId="45F4E36D" w14:textId="77777777" w:rsidR="009B3CA7" w:rsidRPr="00691187" w:rsidRDefault="009B3CA7" w:rsidP="009B3CA7">
            <w:pPr>
              <w:jc w:val="center"/>
            </w:pPr>
          </w:p>
          <w:p w14:paraId="5EC5950D" w14:textId="77777777" w:rsidR="009B3CA7" w:rsidRPr="00691187" w:rsidRDefault="009B3CA7" w:rsidP="009B3CA7">
            <w:pPr>
              <w:jc w:val="center"/>
            </w:pPr>
          </w:p>
          <w:p w14:paraId="5CF4065D" w14:textId="77777777" w:rsidR="009B3CA7" w:rsidRPr="00691187" w:rsidRDefault="009B3CA7" w:rsidP="009B3CA7">
            <w:pPr>
              <w:jc w:val="center"/>
            </w:pPr>
          </w:p>
          <w:p w14:paraId="18A4F42E" w14:textId="77777777" w:rsidR="009B3CA7" w:rsidRPr="00691187" w:rsidRDefault="009B3CA7" w:rsidP="009B3CA7">
            <w:pPr>
              <w:jc w:val="center"/>
            </w:pPr>
          </w:p>
          <w:p w14:paraId="0B384CC0" w14:textId="77777777" w:rsidR="009B3CA7" w:rsidRPr="00691187" w:rsidRDefault="009B3CA7" w:rsidP="009B3CA7">
            <w:pPr>
              <w:jc w:val="center"/>
            </w:pPr>
          </w:p>
          <w:p w14:paraId="09E51288" w14:textId="77777777" w:rsidR="009B3CA7" w:rsidRPr="00691187" w:rsidRDefault="009B3CA7" w:rsidP="009B3CA7">
            <w:pPr>
              <w:jc w:val="center"/>
            </w:pPr>
          </w:p>
          <w:p w14:paraId="3404A866" w14:textId="77777777" w:rsidR="009B3CA7" w:rsidRPr="00691187" w:rsidRDefault="009B3CA7" w:rsidP="009B3CA7">
            <w:pPr>
              <w:jc w:val="center"/>
            </w:pPr>
          </w:p>
          <w:p w14:paraId="31BD255A" w14:textId="77777777" w:rsidR="009B3CA7" w:rsidRPr="00691187" w:rsidRDefault="009B3CA7" w:rsidP="009B3CA7">
            <w:pPr>
              <w:jc w:val="center"/>
            </w:pPr>
          </w:p>
          <w:p w14:paraId="404EAE6F" w14:textId="77777777" w:rsidR="009B3CA7" w:rsidRPr="00691187" w:rsidRDefault="009B3CA7" w:rsidP="009B3CA7">
            <w:pPr>
              <w:jc w:val="center"/>
            </w:pPr>
          </w:p>
          <w:p w14:paraId="2586AFC4" w14:textId="77777777" w:rsidR="009B3CA7" w:rsidRPr="00691187" w:rsidRDefault="009B3CA7" w:rsidP="009B3CA7">
            <w:pPr>
              <w:jc w:val="center"/>
            </w:pPr>
          </w:p>
          <w:p w14:paraId="3B11CB12" w14:textId="77777777" w:rsidR="009B3CA7" w:rsidRPr="00691187" w:rsidRDefault="009B3CA7" w:rsidP="009B3CA7">
            <w:pPr>
              <w:jc w:val="center"/>
            </w:pPr>
          </w:p>
          <w:p w14:paraId="34A8355A" w14:textId="77777777" w:rsidR="009B3CA7" w:rsidRPr="00691187" w:rsidRDefault="009B3CA7" w:rsidP="009B3CA7">
            <w:pPr>
              <w:jc w:val="center"/>
            </w:pPr>
          </w:p>
          <w:p w14:paraId="34137FEF" w14:textId="77777777" w:rsidR="009B3CA7" w:rsidRPr="00691187" w:rsidRDefault="009B3CA7" w:rsidP="009B3CA7">
            <w:pPr>
              <w:jc w:val="center"/>
            </w:pPr>
          </w:p>
          <w:p w14:paraId="6B1FBD2D" w14:textId="77777777" w:rsidR="009B3CA7" w:rsidRPr="00691187" w:rsidRDefault="009B3CA7" w:rsidP="009B3CA7">
            <w:pPr>
              <w:jc w:val="center"/>
            </w:pPr>
          </w:p>
          <w:p w14:paraId="3BA960E2" w14:textId="77777777" w:rsidR="009B3CA7" w:rsidRPr="00691187" w:rsidRDefault="009B3CA7" w:rsidP="009B3CA7">
            <w:pPr>
              <w:jc w:val="center"/>
            </w:pPr>
          </w:p>
          <w:p w14:paraId="6BF6898D" w14:textId="77777777" w:rsidR="009B3CA7" w:rsidRPr="00691187" w:rsidRDefault="009B3CA7" w:rsidP="009B3CA7">
            <w:pPr>
              <w:jc w:val="center"/>
            </w:pPr>
          </w:p>
          <w:p w14:paraId="6C07E30D" w14:textId="77777777" w:rsidR="009B3CA7" w:rsidRPr="00691187" w:rsidRDefault="009B3CA7" w:rsidP="009B3CA7">
            <w:pPr>
              <w:jc w:val="center"/>
            </w:pPr>
          </w:p>
          <w:p w14:paraId="059E5B3E" w14:textId="77777777" w:rsidR="009B3CA7" w:rsidRPr="00691187" w:rsidRDefault="009B3CA7" w:rsidP="009B3CA7">
            <w:pPr>
              <w:jc w:val="center"/>
            </w:pPr>
          </w:p>
          <w:p w14:paraId="271F1432" w14:textId="77777777" w:rsidR="009B3CA7" w:rsidRPr="00691187" w:rsidRDefault="009B3CA7" w:rsidP="009B3CA7">
            <w:pPr>
              <w:jc w:val="center"/>
            </w:pPr>
          </w:p>
          <w:p w14:paraId="6E567E41" w14:textId="77777777" w:rsidR="009B3CA7" w:rsidRPr="00691187" w:rsidRDefault="009B3CA7" w:rsidP="009B3CA7">
            <w:pPr>
              <w:jc w:val="center"/>
            </w:pPr>
          </w:p>
          <w:p w14:paraId="07367762" w14:textId="77777777" w:rsidR="009B3CA7" w:rsidRPr="00691187" w:rsidRDefault="009B3CA7" w:rsidP="009B3CA7">
            <w:pPr>
              <w:jc w:val="center"/>
            </w:pPr>
          </w:p>
          <w:p w14:paraId="4F8E9024" w14:textId="77777777" w:rsidR="009B3CA7" w:rsidRPr="00691187" w:rsidRDefault="009B3CA7" w:rsidP="009B3CA7">
            <w:pPr>
              <w:jc w:val="center"/>
            </w:pPr>
          </w:p>
          <w:p w14:paraId="2B3C8EFE" w14:textId="77777777" w:rsidR="009B3CA7" w:rsidRPr="00691187" w:rsidRDefault="009B3CA7" w:rsidP="009B3CA7">
            <w:pPr>
              <w:jc w:val="center"/>
            </w:pPr>
            <w:r w:rsidRPr="00691187">
              <w:t>Модуль</w:t>
            </w:r>
            <w:proofErr w:type="gramStart"/>
            <w:r w:rsidRPr="00691187">
              <w:t xml:space="preserve"> Е</w:t>
            </w:r>
            <w:proofErr w:type="gramEnd"/>
            <w:r w:rsidRPr="00691187">
              <w:t xml:space="preserve"> «Приемка и эксплуатация подвижного состава»</w:t>
            </w:r>
          </w:p>
          <w:p w14:paraId="4D467EEA" w14:textId="77777777" w:rsidR="009B3CA7" w:rsidRPr="00691187" w:rsidRDefault="009B3CA7" w:rsidP="009B3CA7">
            <w:pPr>
              <w:jc w:val="center"/>
            </w:pPr>
          </w:p>
          <w:p w14:paraId="247FAC47" w14:textId="77777777" w:rsidR="009B3CA7" w:rsidRPr="00691187" w:rsidRDefault="009B3CA7" w:rsidP="009B3CA7">
            <w:pPr>
              <w:jc w:val="center"/>
            </w:pPr>
          </w:p>
          <w:p w14:paraId="5100EE64" w14:textId="77777777" w:rsidR="009B3CA7" w:rsidRPr="00691187" w:rsidRDefault="009B3CA7" w:rsidP="009B3CA7">
            <w:pPr>
              <w:jc w:val="center"/>
            </w:pPr>
          </w:p>
          <w:p w14:paraId="2BC660ED" w14:textId="77777777" w:rsidR="009B3CA7" w:rsidRPr="00691187" w:rsidRDefault="009B3CA7" w:rsidP="009B3CA7">
            <w:pPr>
              <w:jc w:val="center"/>
            </w:pPr>
          </w:p>
          <w:p w14:paraId="74811B77" w14:textId="77777777" w:rsidR="009B3CA7" w:rsidRPr="00691187" w:rsidRDefault="009B3CA7" w:rsidP="009B3CA7">
            <w:pPr>
              <w:jc w:val="center"/>
            </w:pPr>
          </w:p>
          <w:p w14:paraId="1807AD5A" w14:textId="77777777" w:rsidR="009B3CA7" w:rsidRPr="00691187" w:rsidRDefault="009B3CA7" w:rsidP="009B3CA7">
            <w:pPr>
              <w:jc w:val="center"/>
            </w:pPr>
          </w:p>
          <w:p w14:paraId="799218C1" w14:textId="77777777" w:rsidR="009B3CA7" w:rsidRPr="00691187" w:rsidRDefault="009B3CA7" w:rsidP="009B3CA7">
            <w:pPr>
              <w:jc w:val="center"/>
            </w:pPr>
          </w:p>
          <w:p w14:paraId="74CC93C1" w14:textId="77777777" w:rsidR="009B3CA7" w:rsidRPr="00691187" w:rsidRDefault="009B3CA7" w:rsidP="009B3CA7">
            <w:pPr>
              <w:jc w:val="center"/>
            </w:pPr>
          </w:p>
          <w:p w14:paraId="674D45D4" w14:textId="77777777" w:rsidR="009B3CA7" w:rsidRPr="00691187" w:rsidRDefault="009B3CA7" w:rsidP="009B3CA7">
            <w:pPr>
              <w:jc w:val="center"/>
            </w:pPr>
          </w:p>
          <w:p w14:paraId="1A7CB374" w14:textId="77777777" w:rsidR="009B3CA7" w:rsidRPr="00691187" w:rsidRDefault="009B3CA7" w:rsidP="009B3CA7">
            <w:pPr>
              <w:jc w:val="center"/>
            </w:pPr>
          </w:p>
          <w:p w14:paraId="3CFD3006" w14:textId="77777777" w:rsidR="009B3CA7" w:rsidRPr="00691187" w:rsidRDefault="009B3CA7" w:rsidP="009B3CA7">
            <w:pPr>
              <w:jc w:val="center"/>
            </w:pPr>
          </w:p>
          <w:p w14:paraId="58282993" w14:textId="77777777" w:rsidR="009B3CA7" w:rsidRPr="00691187" w:rsidRDefault="009B3CA7" w:rsidP="009B3CA7">
            <w:pPr>
              <w:jc w:val="center"/>
            </w:pPr>
          </w:p>
          <w:p w14:paraId="17CFCC9D" w14:textId="77777777" w:rsidR="009B3CA7" w:rsidRPr="00691187" w:rsidRDefault="009B3CA7" w:rsidP="009B3CA7">
            <w:pPr>
              <w:jc w:val="center"/>
            </w:pPr>
          </w:p>
          <w:p w14:paraId="19E95F35" w14:textId="77777777" w:rsidR="009B3CA7" w:rsidRPr="00691187" w:rsidRDefault="009B3CA7" w:rsidP="009B3CA7">
            <w:pPr>
              <w:jc w:val="center"/>
            </w:pPr>
          </w:p>
          <w:p w14:paraId="28F62243" w14:textId="77777777" w:rsidR="009B3CA7" w:rsidRPr="00691187" w:rsidRDefault="009B3CA7" w:rsidP="009B3CA7">
            <w:pPr>
              <w:jc w:val="center"/>
            </w:pPr>
          </w:p>
          <w:p w14:paraId="058D2C0D" w14:textId="77777777" w:rsidR="009B3CA7" w:rsidRPr="00691187" w:rsidRDefault="009B3CA7" w:rsidP="009B3CA7">
            <w:pPr>
              <w:jc w:val="center"/>
            </w:pPr>
          </w:p>
          <w:p w14:paraId="13DF9BAF" w14:textId="77777777" w:rsidR="009B3CA7" w:rsidRPr="00691187" w:rsidRDefault="009B3CA7" w:rsidP="009B3CA7">
            <w:pPr>
              <w:jc w:val="center"/>
            </w:pPr>
          </w:p>
          <w:p w14:paraId="04643B74" w14:textId="77777777" w:rsidR="009B3CA7" w:rsidRPr="00691187" w:rsidRDefault="009B3CA7" w:rsidP="009B3CA7">
            <w:pPr>
              <w:jc w:val="center"/>
            </w:pPr>
          </w:p>
          <w:p w14:paraId="1449916F" w14:textId="77777777" w:rsidR="009B3CA7" w:rsidRPr="00691187" w:rsidRDefault="009B3CA7" w:rsidP="009B3CA7">
            <w:pPr>
              <w:jc w:val="center"/>
            </w:pPr>
          </w:p>
          <w:p w14:paraId="655CFCF4" w14:textId="77777777" w:rsidR="009B3CA7" w:rsidRPr="00691187" w:rsidRDefault="009B3CA7" w:rsidP="009B3CA7">
            <w:pPr>
              <w:jc w:val="center"/>
            </w:pPr>
          </w:p>
          <w:p w14:paraId="3B610E3C" w14:textId="77777777" w:rsidR="009B3CA7" w:rsidRPr="00691187" w:rsidRDefault="009B3CA7" w:rsidP="009B3CA7">
            <w:pPr>
              <w:jc w:val="center"/>
            </w:pPr>
          </w:p>
          <w:p w14:paraId="156BD55D" w14:textId="77777777" w:rsidR="009B3CA7" w:rsidRPr="00691187" w:rsidRDefault="009B3CA7" w:rsidP="009B3CA7">
            <w:pPr>
              <w:jc w:val="center"/>
            </w:pPr>
          </w:p>
          <w:p w14:paraId="64E501C9" w14:textId="77777777" w:rsidR="009B3CA7" w:rsidRPr="00691187" w:rsidRDefault="009B3CA7" w:rsidP="009B3CA7">
            <w:pPr>
              <w:jc w:val="center"/>
            </w:pPr>
          </w:p>
          <w:p w14:paraId="40827448" w14:textId="77777777" w:rsidR="009B3CA7" w:rsidRPr="00691187" w:rsidRDefault="009B3CA7" w:rsidP="009B3CA7">
            <w:pPr>
              <w:jc w:val="center"/>
            </w:pPr>
          </w:p>
          <w:p w14:paraId="67B3B616" w14:textId="77777777" w:rsidR="009B3CA7" w:rsidRPr="00691187" w:rsidRDefault="009B3CA7" w:rsidP="009B3CA7">
            <w:pPr>
              <w:jc w:val="center"/>
            </w:pPr>
          </w:p>
          <w:p w14:paraId="745D5237" w14:textId="77777777" w:rsidR="009B3CA7" w:rsidRPr="00691187" w:rsidRDefault="009B3CA7" w:rsidP="009B3CA7">
            <w:pPr>
              <w:jc w:val="center"/>
            </w:pPr>
          </w:p>
          <w:p w14:paraId="3B27FB39" w14:textId="77777777" w:rsidR="009B3CA7" w:rsidRPr="00691187" w:rsidRDefault="009B3CA7" w:rsidP="009B3CA7">
            <w:pPr>
              <w:jc w:val="center"/>
            </w:pPr>
          </w:p>
          <w:p w14:paraId="07DD7B46" w14:textId="77777777" w:rsidR="009B3CA7" w:rsidRPr="00691187" w:rsidRDefault="009B3CA7" w:rsidP="009B3CA7">
            <w:pPr>
              <w:jc w:val="center"/>
            </w:pPr>
          </w:p>
          <w:p w14:paraId="56CEDD6F" w14:textId="77777777" w:rsidR="009B3CA7" w:rsidRPr="00691187" w:rsidRDefault="009B3CA7" w:rsidP="009B3CA7">
            <w:pPr>
              <w:jc w:val="center"/>
            </w:pPr>
          </w:p>
          <w:p w14:paraId="5911BD38" w14:textId="77777777" w:rsidR="009B3CA7" w:rsidRPr="00691187" w:rsidRDefault="009B3CA7" w:rsidP="009B3CA7">
            <w:pPr>
              <w:jc w:val="center"/>
            </w:pPr>
          </w:p>
          <w:p w14:paraId="1894FBA4" w14:textId="77777777" w:rsidR="009B3CA7" w:rsidRPr="00691187" w:rsidRDefault="009B3CA7" w:rsidP="009B3CA7">
            <w:pPr>
              <w:jc w:val="center"/>
            </w:pPr>
          </w:p>
          <w:p w14:paraId="26868471" w14:textId="77777777" w:rsidR="009B3CA7" w:rsidRPr="00691187" w:rsidRDefault="009B3CA7" w:rsidP="009B3CA7">
            <w:pPr>
              <w:jc w:val="center"/>
            </w:pPr>
          </w:p>
          <w:p w14:paraId="1193AFEE" w14:textId="77777777" w:rsidR="009B3CA7" w:rsidRPr="00691187" w:rsidRDefault="009B3CA7" w:rsidP="009B3CA7">
            <w:pPr>
              <w:jc w:val="center"/>
            </w:pPr>
          </w:p>
          <w:p w14:paraId="69D0FEDF" w14:textId="77777777" w:rsidR="009B3CA7" w:rsidRPr="00691187" w:rsidRDefault="009B3CA7" w:rsidP="009B3CA7">
            <w:pPr>
              <w:jc w:val="center"/>
            </w:pPr>
          </w:p>
          <w:p w14:paraId="11CEA0CF" w14:textId="77777777" w:rsidR="009B3CA7" w:rsidRPr="00691187" w:rsidRDefault="009B3CA7" w:rsidP="009B3CA7">
            <w:pPr>
              <w:jc w:val="center"/>
            </w:pPr>
            <w:r w:rsidRPr="00691187">
              <w:t xml:space="preserve">Модуль </w:t>
            </w:r>
            <w:r w:rsidRPr="00691187">
              <w:rPr>
                <w:lang w:val="en-US"/>
              </w:rPr>
              <w:t>F</w:t>
            </w:r>
            <w:r w:rsidRPr="00691187">
              <w:t xml:space="preserve"> «Оказание первой помощи»</w:t>
            </w:r>
          </w:p>
        </w:tc>
        <w:tc>
          <w:tcPr>
            <w:tcW w:w="1134" w:type="dxa"/>
          </w:tcPr>
          <w:p w14:paraId="3EFBD8FA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lastRenderedPageBreak/>
              <w:t>Константа</w:t>
            </w:r>
          </w:p>
          <w:p w14:paraId="5EBFB60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BB60D4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227DFC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EC12C6A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Константа</w:t>
            </w:r>
          </w:p>
          <w:p w14:paraId="73D1A4C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CABC1C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4350A5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1DB784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BA274F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26D150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DCC47F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0F2B9A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ACA435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C8564F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47F898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BCC27F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225BE0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CF77B6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D45806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E5A9C9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3561A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BEF607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9547C3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92D17E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1F9CF6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7978DB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C25A99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BE89B9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5A6BD1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8AFDF4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E15D08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ECCEA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8C1158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26346E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A4507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BAF5CF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18F308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D44692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481ED8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7824C6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CB8F42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E7AC6D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72A338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908197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6C5A61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781EBF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E4554B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4D0CED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99C1BC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4E3271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95F903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22C9FA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4F5349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DF0434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552D0C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51F6D5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1B21AF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8C13B5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80E48A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7052207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  <w:p w14:paraId="5AF742B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AC6DD4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A23466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651C3C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9D1612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088A1D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4B5369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6FCA41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52EC5C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E66B74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591804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9F3C03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72211A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10C811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7C25E5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6AA5F3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114780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94CBE3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02932F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796284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693AB6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A24053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2E98EB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514B3A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63C2DB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DB178A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C6D7B19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</w:tc>
        <w:tc>
          <w:tcPr>
            <w:tcW w:w="1842" w:type="dxa"/>
          </w:tcPr>
          <w:p w14:paraId="1F185A5B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Стол офисный</w:t>
            </w:r>
          </w:p>
          <w:p w14:paraId="044F1A99" w14:textId="77777777" w:rsidR="009B3CA7" w:rsidRPr="00691187" w:rsidRDefault="009B3CA7" w:rsidP="009B3CA7">
            <w:pPr>
              <w:jc w:val="center"/>
            </w:pPr>
            <w:r w:rsidRPr="00691187">
              <w:t>Стул офисный</w:t>
            </w:r>
          </w:p>
          <w:p w14:paraId="69BC0246" w14:textId="77777777" w:rsidR="009B3CA7" w:rsidRPr="00691187" w:rsidRDefault="009B3CA7" w:rsidP="009B3CA7">
            <w:pPr>
              <w:jc w:val="center"/>
            </w:pPr>
          </w:p>
          <w:p w14:paraId="6CB01516" w14:textId="77777777" w:rsidR="009B3CA7" w:rsidRPr="00691187" w:rsidRDefault="009B3CA7" w:rsidP="009B3CA7">
            <w:pPr>
              <w:jc w:val="center"/>
            </w:pPr>
          </w:p>
          <w:p w14:paraId="3A25EF25" w14:textId="77777777" w:rsidR="009B3CA7" w:rsidRPr="00691187" w:rsidRDefault="009B3CA7" w:rsidP="009B3CA7">
            <w:pPr>
              <w:jc w:val="center"/>
            </w:pPr>
          </w:p>
          <w:p w14:paraId="5C54258C" w14:textId="77777777" w:rsidR="009B3CA7" w:rsidRPr="00691187" w:rsidRDefault="009B3CA7" w:rsidP="009B3CA7">
            <w:pPr>
              <w:jc w:val="center"/>
            </w:pPr>
          </w:p>
          <w:p w14:paraId="23315429" w14:textId="77777777" w:rsidR="009B3CA7" w:rsidRPr="00691187" w:rsidRDefault="009B3CA7" w:rsidP="009B3CA7">
            <w:pPr>
              <w:jc w:val="center"/>
            </w:pPr>
            <w:r w:rsidRPr="00691187">
              <w:t>Стенд для изучения приборов управления автотормозами.</w:t>
            </w:r>
          </w:p>
          <w:p w14:paraId="36767CBD" w14:textId="77777777" w:rsidR="009B3CA7" w:rsidRPr="00691187" w:rsidRDefault="009B3CA7" w:rsidP="009B3CA7">
            <w:pPr>
              <w:jc w:val="center"/>
            </w:pPr>
            <w:r w:rsidRPr="00691187">
              <w:t>Секундомер</w:t>
            </w:r>
          </w:p>
          <w:p w14:paraId="7A9C4250" w14:textId="77777777" w:rsidR="009B3CA7" w:rsidRPr="00691187" w:rsidRDefault="009B3CA7" w:rsidP="009B3CA7">
            <w:pPr>
              <w:jc w:val="center"/>
            </w:pPr>
          </w:p>
          <w:p w14:paraId="57A8E73B" w14:textId="77777777" w:rsidR="009B3CA7" w:rsidRPr="00691187" w:rsidRDefault="009B3CA7" w:rsidP="009B3CA7">
            <w:pPr>
              <w:jc w:val="center"/>
            </w:pPr>
          </w:p>
          <w:p w14:paraId="05BB9921" w14:textId="77777777" w:rsidR="009B3CA7" w:rsidRPr="00691187" w:rsidRDefault="009B3CA7" w:rsidP="009B3CA7"/>
          <w:p w14:paraId="08EE4089" w14:textId="77777777" w:rsidR="009B3CA7" w:rsidRPr="00691187" w:rsidRDefault="009B3CA7" w:rsidP="009B3CA7"/>
          <w:p w14:paraId="372E8E6E" w14:textId="77777777" w:rsidR="009B3CA7" w:rsidRPr="00691187" w:rsidRDefault="009B3CA7" w:rsidP="009B3CA7"/>
          <w:p w14:paraId="101AD074" w14:textId="77777777" w:rsidR="009B3CA7" w:rsidRPr="00691187" w:rsidRDefault="009B3CA7" w:rsidP="009B3CA7"/>
          <w:p w14:paraId="6FBBB859" w14:textId="77777777" w:rsidR="009B3CA7" w:rsidRPr="00691187" w:rsidRDefault="009B3CA7" w:rsidP="009B3CA7"/>
          <w:p w14:paraId="0F9C0FBE" w14:textId="77777777" w:rsidR="009B3CA7" w:rsidRPr="00691187" w:rsidRDefault="009B3CA7" w:rsidP="009B3CA7"/>
          <w:p w14:paraId="7114A497" w14:textId="77777777" w:rsidR="009B3CA7" w:rsidRPr="00691187" w:rsidRDefault="009B3CA7" w:rsidP="009B3CA7"/>
          <w:p w14:paraId="3FFB3A61" w14:textId="77777777" w:rsidR="009B3CA7" w:rsidRPr="00691187" w:rsidRDefault="009B3CA7" w:rsidP="009B3CA7"/>
          <w:p w14:paraId="23FB6917" w14:textId="77777777" w:rsidR="009B3CA7" w:rsidRPr="00691187" w:rsidRDefault="009B3CA7" w:rsidP="009B3CA7"/>
          <w:p w14:paraId="7EFB66A0" w14:textId="77777777" w:rsidR="009B3CA7" w:rsidRPr="00691187" w:rsidRDefault="009B3CA7" w:rsidP="009B3CA7"/>
          <w:p w14:paraId="0D9D0F13" w14:textId="77777777" w:rsidR="009B3CA7" w:rsidRPr="00691187" w:rsidRDefault="009B3CA7" w:rsidP="009B3CA7"/>
          <w:p w14:paraId="5D58049F" w14:textId="77777777" w:rsidR="009B3CA7" w:rsidRPr="00691187" w:rsidRDefault="009B3CA7" w:rsidP="009B3CA7"/>
          <w:p w14:paraId="14B634DC" w14:textId="77777777" w:rsidR="009B3CA7" w:rsidRPr="00691187" w:rsidRDefault="009B3CA7" w:rsidP="009B3CA7"/>
          <w:p w14:paraId="2D16A162" w14:textId="77777777" w:rsidR="009B3CA7" w:rsidRPr="00691187" w:rsidRDefault="009B3CA7" w:rsidP="009B3CA7"/>
          <w:p w14:paraId="5839EEB0" w14:textId="77777777" w:rsidR="009B3CA7" w:rsidRPr="00691187" w:rsidRDefault="009B3CA7" w:rsidP="009B3CA7"/>
          <w:p w14:paraId="4186B7B8" w14:textId="77777777" w:rsidR="009B3CA7" w:rsidRPr="00691187" w:rsidRDefault="009B3CA7" w:rsidP="009B3CA7"/>
          <w:p w14:paraId="6842E941" w14:textId="77777777" w:rsidR="009B3CA7" w:rsidRPr="00691187" w:rsidRDefault="009B3CA7" w:rsidP="009B3CA7"/>
          <w:p w14:paraId="69FB5387" w14:textId="77777777" w:rsidR="009B3CA7" w:rsidRPr="00691187" w:rsidRDefault="009B3CA7" w:rsidP="009B3CA7"/>
          <w:p w14:paraId="69C057FA" w14:textId="77777777" w:rsidR="009B3CA7" w:rsidRPr="00691187" w:rsidRDefault="009B3CA7" w:rsidP="009B3CA7"/>
          <w:p w14:paraId="12FC0E47" w14:textId="77777777" w:rsidR="009B3CA7" w:rsidRPr="00691187" w:rsidRDefault="009B3CA7" w:rsidP="009B3CA7"/>
          <w:p w14:paraId="6ABC8851" w14:textId="77777777" w:rsidR="009B3CA7" w:rsidRPr="00691187" w:rsidRDefault="009B3CA7" w:rsidP="009B3CA7"/>
          <w:p w14:paraId="5DC6730D" w14:textId="77777777" w:rsidR="009B3CA7" w:rsidRPr="00691187" w:rsidRDefault="009B3CA7" w:rsidP="009B3CA7"/>
          <w:p w14:paraId="21389B95" w14:textId="77777777" w:rsidR="009B3CA7" w:rsidRPr="00691187" w:rsidRDefault="009B3CA7" w:rsidP="009B3CA7"/>
          <w:p w14:paraId="13B55F26" w14:textId="77777777" w:rsidR="009B3CA7" w:rsidRPr="00691187" w:rsidRDefault="009B3CA7" w:rsidP="009B3CA7"/>
          <w:p w14:paraId="300FFB3D" w14:textId="77777777" w:rsidR="009B3CA7" w:rsidRPr="00691187" w:rsidRDefault="009B3CA7" w:rsidP="009B3CA7"/>
          <w:p w14:paraId="7026231B" w14:textId="77777777" w:rsidR="009B3CA7" w:rsidRPr="00691187" w:rsidRDefault="009B3CA7" w:rsidP="009B3CA7"/>
          <w:p w14:paraId="021DBBBF" w14:textId="77777777" w:rsidR="009B3CA7" w:rsidRPr="00691187" w:rsidRDefault="009B3CA7" w:rsidP="009B3CA7"/>
          <w:p w14:paraId="49B84875" w14:textId="77777777" w:rsidR="009B3CA7" w:rsidRPr="00691187" w:rsidRDefault="009B3CA7" w:rsidP="009B3CA7"/>
          <w:p w14:paraId="3DC08194" w14:textId="77777777" w:rsidR="009B3CA7" w:rsidRPr="00691187" w:rsidRDefault="009B3CA7" w:rsidP="009B3CA7"/>
          <w:p w14:paraId="1D37E9C7" w14:textId="77777777" w:rsidR="009B3CA7" w:rsidRPr="00691187" w:rsidRDefault="009B3CA7" w:rsidP="009B3CA7"/>
          <w:p w14:paraId="05103710" w14:textId="77777777" w:rsidR="009B3CA7" w:rsidRPr="00691187" w:rsidRDefault="009B3CA7" w:rsidP="009B3CA7"/>
          <w:p w14:paraId="5A1D0407" w14:textId="77777777" w:rsidR="009B3CA7" w:rsidRPr="00691187" w:rsidRDefault="009B3CA7" w:rsidP="009B3CA7"/>
          <w:p w14:paraId="2630689F" w14:textId="77777777" w:rsidR="009B3CA7" w:rsidRPr="00691187" w:rsidRDefault="009B3CA7" w:rsidP="009B3CA7"/>
          <w:p w14:paraId="2A2A5AB4" w14:textId="77777777" w:rsidR="009B3CA7" w:rsidRPr="00691187" w:rsidRDefault="009B3CA7" w:rsidP="009B3CA7"/>
          <w:p w14:paraId="35E6750C" w14:textId="77777777" w:rsidR="009B3CA7" w:rsidRPr="00691187" w:rsidRDefault="009B3CA7" w:rsidP="009B3CA7"/>
          <w:p w14:paraId="6525160A" w14:textId="77777777" w:rsidR="009B3CA7" w:rsidRPr="00691187" w:rsidRDefault="009B3CA7" w:rsidP="009B3CA7"/>
          <w:p w14:paraId="5ACB5ED0" w14:textId="77777777" w:rsidR="009B3CA7" w:rsidRPr="00691187" w:rsidRDefault="009B3CA7" w:rsidP="009B3CA7"/>
          <w:p w14:paraId="470141F4" w14:textId="77777777" w:rsidR="009B3CA7" w:rsidRPr="00691187" w:rsidRDefault="009B3CA7" w:rsidP="009B3CA7"/>
          <w:p w14:paraId="164C192A" w14:textId="77777777" w:rsidR="009B3CA7" w:rsidRPr="00691187" w:rsidRDefault="009B3CA7" w:rsidP="009B3CA7"/>
          <w:p w14:paraId="006E2CD7" w14:textId="77777777" w:rsidR="009B3CA7" w:rsidRPr="00691187" w:rsidRDefault="009B3CA7" w:rsidP="009B3CA7"/>
          <w:p w14:paraId="1DBAD9A6" w14:textId="77777777" w:rsidR="009B3CA7" w:rsidRPr="00691187" w:rsidRDefault="009B3CA7" w:rsidP="009B3CA7"/>
          <w:p w14:paraId="243C68DC" w14:textId="77777777" w:rsidR="009B3CA7" w:rsidRPr="00691187" w:rsidRDefault="009B3CA7" w:rsidP="009B3CA7"/>
          <w:p w14:paraId="3C8F7DB3" w14:textId="77777777" w:rsidR="009B3CA7" w:rsidRPr="00691187" w:rsidRDefault="009B3CA7" w:rsidP="009B3CA7"/>
          <w:p w14:paraId="67D61FF1" w14:textId="77777777" w:rsidR="009B3CA7" w:rsidRPr="00691187" w:rsidRDefault="009B3CA7" w:rsidP="009B3CA7"/>
          <w:p w14:paraId="1C9455E4" w14:textId="77777777" w:rsidR="009B3CA7" w:rsidRPr="00691187" w:rsidRDefault="009B3CA7" w:rsidP="009B3CA7"/>
          <w:p w14:paraId="01AFD08B" w14:textId="77777777" w:rsidR="009B3CA7" w:rsidRPr="00691187" w:rsidRDefault="009B3CA7" w:rsidP="009B3CA7"/>
          <w:p w14:paraId="50E00743" w14:textId="77777777" w:rsidR="009B3CA7" w:rsidRPr="00691187" w:rsidRDefault="009B3CA7" w:rsidP="009B3CA7"/>
          <w:p w14:paraId="3D8379F9" w14:textId="77777777" w:rsidR="009B3CA7" w:rsidRPr="00691187" w:rsidRDefault="009B3CA7" w:rsidP="009B3CA7"/>
          <w:p w14:paraId="77EB0DC2" w14:textId="77777777" w:rsidR="009B3CA7" w:rsidRPr="00691187" w:rsidRDefault="009B3CA7" w:rsidP="009B3CA7"/>
          <w:p w14:paraId="0F7BD68C" w14:textId="77777777" w:rsidR="009B3CA7" w:rsidRPr="00691187" w:rsidRDefault="009B3CA7" w:rsidP="009B3CA7"/>
          <w:p w14:paraId="1CE27122" w14:textId="77777777" w:rsidR="009B3CA7" w:rsidRPr="00691187" w:rsidRDefault="009B3CA7" w:rsidP="009B3CA7"/>
          <w:p w14:paraId="361AE8A3" w14:textId="77777777" w:rsidR="009B3CA7" w:rsidRPr="00691187" w:rsidRDefault="009B3CA7" w:rsidP="009B3CA7"/>
          <w:p w14:paraId="415B9366" w14:textId="77777777" w:rsidR="009B3CA7" w:rsidRPr="00691187" w:rsidRDefault="009B3CA7" w:rsidP="009B3CA7"/>
          <w:p w14:paraId="71329641" w14:textId="77777777" w:rsidR="009B3CA7" w:rsidRPr="00691187" w:rsidRDefault="009B3CA7" w:rsidP="009B3CA7"/>
          <w:p w14:paraId="3CBB3286" w14:textId="77777777" w:rsidR="009B3CA7" w:rsidRPr="00691187" w:rsidRDefault="009B3CA7" w:rsidP="009B3CA7"/>
          <w:p w14:paraId="748E22B5" w14:textId="77777777" w:rsidR="009B3CA7" w:rsidRPr="00691187" w:rsidRDefault="009B3CA7" w:rsidP="009B3CA7"/>
          <w:p w14:paraId="0BD66667" w14:textId="77777777" w:rsidR="009B3CA7" w:rsidRPr="00691187" w:rsidRDefault="009B3CA7" w:rsidP="009B3CA7"/>
          <w:p w14:paraId="3B233F95" w14:textId="77777777" w:rsidR="009B3CA7" w:rsidRPr="00691187" w:rsidRDefault="009B3CA7" w:rsidP="009B3CA7"/>
          <w:p w14:paraId="524AF984" w14:textId="77777777" w:rsidR="009B3CA7" w:rsidRPr="00691187" w:rsidRDefault="009B3CA7" w:rsidP="009B3CA7"/>
          <w:p w14:paraId="2153143F" w14:textId="77777777" w:rsidR="009B3CA7" w:rsidRPr="00691187" w:rsidRDefault="009B3CA7" w:rsidP="009B3CA7"/>
          <w:p w14:paraId="0B3C7FD2" w14:textId="77777777" w:rsidR="009B3CA7" w:rsidRPr="00691187" w:rsidRDefault="009B3CA7" w:rsidP="009B3CA7"/>
          <w:p w14:paraId="2B0040FB" w14:textId="77777777" w:rsidR="009B3CA7" w:rsidRPr="00691187" w:rsidRDefault="009B3CA7" w:rsidP="009B3CA7"/>
          <w:p w14:paraId="43C99EAC" w14:textId="77777777" w:rsidR="009B3CA7" w:rsidRPr="00691187" w:rsidRDefault="009B3CA7" w:rsidP="009B3CA7"/>
          <w:p w14:paraId="28D8FCE2" w14:textId="77777777" w:rsidR="009B3CA7" w:rsidRPr="00691187" w:rsidRDefault="009B3CA7" w:rsidP="009B3CA7"/>
          <w:p w14:paraId="276A401F" w14:textId="77777777" w:rsidR="009B3CA7" w:rsidRPr="00691187" w:rsidRDefault="009B3CA7" w:rsidP="009B3CA7"/>
          <w:p w14:paraId="322AACD2" w14:textId="77777777" w:rsidR="009B3CA7" w:rsidRPr="00691187" w:rsidRDefault="009B3CA7" w:rsidP="009B3CA7"/>
          <w:p w14:paraId="2A34B9AD" w14:textId="77777777" w:rsidR="009B3CA7" w:rsidRPr="00691187" w:rsidRDefault="009B3CA7" w:rsidP="009B3CA7"/>
          <w:p w14:paraId="43C3DCF7" w14:textId="77777777" w:rsidR="009B3CA7" w:rsidRPr="00691187" w:rsidRDefault="009B3CA7" w:rsidP="009B3CA7"/>
          <w:p w14:paraId="4C00D5A2" w14:textId="77777777" w:rsidR="009B3CA7" w:rsidRPr="00691187" w:rsidRDefault="009B3CA7" w:rsidP="009B3CA7"/>
          <w:p w14:paraId="571082E3" w14:textId="77777777" w:rsidR="009B3CA7" w:rsidRPr="00691187" w:rsidRDefault="009B3CA7" w:rsidP="009B3CA7"/>
          <w:p w14:paraId="2F7A32E8" w14:textId="77777777" w:rsidR="009B3CA7" w:rsidRPr="00691187" w:rsidRDefault="009B3CA7" w:rsidP="009B3CA7"/>
          <w:p w14:paraId="7DFFAC18" w14:textId="77777777" w:rsidR="009B3CA7" w:rsidRPr="00691187" w:rsidRDefault="009B3CA7" w:rsidP="009B3CA7"/>
          <w:p w14:paraId="547A0F4D" w14:textId="77777777" w:rsidR="009B3CA7" w:rsidRPr="00691187" w:rsidRDefault="009B3CA7" w:rsidP="009B3CA7"/>
          <w:p w14:paraId="69A9DD1A" w14:textId="77777777" w:rsidR="009B3CA7" w:rsidRPr="00691187" w:rsidRDefault="009B3CA7" w:rsidP="009B3CA7"/>
          <w:p w14:paraId="3494305F" w14:textId="77777777" w:rsidR="009B3CA7" w:rsidRPr="00691187" w:rsidRDefault="009B3CA7" w:rsidP="009B3CA7"/>
          <w:p w14:paraId="34108501" w14:textId="77777777" w:rsidR="009B3CA7" w:rsidRPr="00691187" w:rsidRDefault="009B3CA7" w:rsidP="009B3CA7"/>
          <w:p w14:paraId="78CB3EB1" w14:textId="77777777" w:rsidR="009B3CA7" w:rsidRPr="00691187" w:rsidRDefault="009B3CA7" w:rsidP="009B3CA7">
            <w:r w:rsidRPr="00691187">
              <w:t>Колесная пара</w:t>
            </w:r>
          </w:p>
          <w:p w14:paraId="28310982" w14:textId="77777777" w:rsidR="009B3CA7" w:rsidRPr="00691187" w:rsidRDefault="009B3CA7" w:rsidP="009B3CA7">
            <w:r w:rsidRPr="00691187">
              <w:t>Шаблон универсальный для контроля параметров поверхности катания колесных пар тягового подвижного состава УТ 1</w:t>
            </w:r>
          </w:p>
          <w:p w14:paraId="7C4687C8" w14:textId="77777777" w:rsidR="009B3CA7" w:rsidRPr="00691187" w:rsidRDefault="009B3CA7" w:rsidP="009B3CA7">
            <w:r w:rsidRPr="00691187">
              <w:t xml:space="preserve">Шаблон для измерения гребневых бандажей локомотивов </w:t>
            </w:r>
          </w:p>
          <w:p w14:paraId="38D3EF67" w14:textId="77777777" w:rsidR="009B3CA7" w:rsidRPr="00691187" w:rsidRDefault="009B3CA7" w:rsidP="009B3CA7">
            <w:r w:rsidRPr="00691187">
              <w:t xml:space="preserve">Шаблон для проверки автосцепки при текущем </w:t>
            </w:r>
            <w:proofErr w:type="spellStart"/>
            <w:r w:rsidRPr="00691187">
              <w:lastRenderedPageBreak/>
              <w:t>отцепочном</w:t>
            </w:r>
            <w:proofErr w:type="spellEnd"/>
            <w:r w:rsidRPr="00691187">
              <w:t xml:space="preserve"> ремонте пассажирских вагонов комбинированный </w:t>
            </w:r>
          </w:p>
          <w:p w14:paraId="3594240D" w14:textId="77777777" w:rsidR="009B3CA7" w:rsidRPr="00691187" w:rsidRDefault="009B3CA7" w:rsidP="009B3CA7">
            <w:r w:rsidRPr="00691187">
              <w:t xml:space="preserve">Шаблон для определения вертикального подреза гребня колеса локомотива </w:t>
            </w:r>
          </w:p>
          <w:p w14:paraId="0F37D434" w14:textId="77777777" w:rsidR="009B3CA7" w:rsidRPr="00691187" w:rsidRDefault="009B3CA7" w:rsidP="009B3CA7">
            <w:pPr>
              <w:jc w:val="both"/>
            </w:pPr>
            <w:r w:rsidRPr="00691187">
              <w:t xml:space="preserve">Шаблон  </w:t>
            </w:r>
            <w:proofErr w:type="spellStart"/>
            <w:r w:rsidRPr="00691187">
              <w:t>толщиномер</w:t>
            </w:r>
            <w:proofErr w:type="spellEnd"/>
            <w:r w:rsidRPr="00691187">
              <w:t xml:space="preserve"> для измерения толщины и местного уширения бандажа и обода </w:t>
            </w:r>
            <w:proofErr w:type="spellStart"/>
            <w:r w:rsidRPr="00691187">
              <w:t>цельнокатанного</w:t>
            </w:r>
            <w:proofErr w:type="spellEnd"/>
            <w:r w:rsidRPr="00691187">
              <w:t xml:space="preserve"> колеса</w:t>
            </w:r>
          </w:p>
          <w:p w14:paraId="6BD47B52" w14:textId="77777777" w:rsidR="009B3CA7" w:rsidRPr="00691187" w:rsidRDefault="009B3CA7" w:rsidP="009B3CA7">
            <w:pPr>
              <w:jc w:val="center"/>
            </w:pPr>
          </w:p>
          <w:p w14:paraId="518BEDFA" w14:textId="77777777" w:rsidR="009B3CA7" w:rsidRPr="00691187" w:rsidRDefault="009B3CA7" w:rsidP="009B3CA7">
            <w:pPr>
              <w:rPr>
                <w:iCs/>
              </w:rPr>
            </w:pPr>
            <w:r w:rsidRPr="00691187">
              <w:rPr>
                <w:iCs/>
              </w:rPr>
              <w:t>Робот-тренажер (манекен)</w:t>
            </w:r>
          </w:p>
          <w:p w14:paraId="00356CF6" w14:textId="77777777" w:rsidR="009B3CA7" w:rsidRPr="00691187" w:rsidRDefault="009B3CA7" w:rsidP="009B3CA7">
            <w:r w:rsidRPr="00691187">
              <w:rPr>
                <w:iCs/>
              </w:rPr>
              <w:t>Шина медицинская</w:t>
            </w:r>
            <w:r w:rsidRPr="00691187">
              <w:t xml:space="preserve"> </w:t>
            </w:r>
          </w:p>
          <w:p w14:paraId="1CA1C461" w14:textId="77777777" w:rsidR="009B3CA7" w:rsidRPr="00691187" w:rsidRDefault="009B3CA7" w:rsidP="009B3CA7">
            <w:r w:rsidRPr="00691187">
              <w:t>Медицинский  бинт</w:t>
            </w:r>
          </w:p>
          <w:p w14:paraId="04F77AC3" w14:textId="77777777" w:rsidR="009B3CA7" w:rsidRPr="00691187" w:rsidRDefault="009B3CA7" w:rsidP="009B3CA7">
            <w:r w:rsidRPr="00691187">
              <w:t>Стерильные салфетки</w:t>
            </w:r>
          </w:p>
          <w:p w14:paraId="252D2B36" w14:textId="77777777" w:rsidR="009B3CA7" w:rsidRPr="00691187" w:rsidRDefault="009B3CA7" w:rsidP="009B3CA7">
            <w:r w:rsidRPr="00691187">
              <w:t>Медицинский жгут</w:t>
            </w:r>
          </w:p>
          <w:p w14:paraId="50DF7C13" w14:textId="77777777" w:rsidR="009B3CA7" w:rsidRPr="00691187" w:rsidRDefault="009B3CA7" w:rsidP="009B3CA7">
            <w:pPr>
              <w:jc w:val="center"/>
            </w:pPr>
          </w:p>
          <w:p w14:paraId="28A7CD5B" w14:textId="77777777" w:rsidR="009B3CA7" w:rsidRPr="00691187" w:rsidRDefault="009B3CA7" w:rsidP="009B3CA7">
            <w:pPr>
              <w:jc w:val="center"/>
            </w:pPr>
          </w:p>
          <w:p w14:paraId="487DD77A" w14:textId="77777777" w:rsidR="009B3CA7" w:rsidRPr="00691187" w:rsidRDefault="009B3CA7" w:rsidP="009B3CA7">
            <w:pPr>
              <w:jc w:val="center"/>
            </w:pPr>
          </w:p>
          <w:p w14:paraId="1EC03EBC" w14:textId="77777777" w:rsidR="009B3CA7" w:rsidRPr="00691187" w:rsidRDefault="009B3CA7" w:rsidP="009B3CA7">
            <w:pPr>
              <w:jc w:val="center"/>
            </w:pPr>
          </w:p>
        </w:tc>
        <w:tc>
          <w:tcPr>
            <w:tcW w:w="3969" w:type="dxa"/>
          </w:tcPr>
          <w:p w14:paraId="50337CDA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>Решение ситуационной задачи</w:t>
            </w:r>
          </w:p>
          <w:p w14:paraId="624986C4" w14:textId="77777777" w:rsidR="009B3CA7" w:rsidRPr="00691187" w:rsidRDefault="009B3CA7" w:rsidP="009B3CA7">
            <w:pPr>
              <w:jc w:val="both"/>
            </w:pPr>
          </w:p>
          <w:p w14:paraId="39C409A9" w14:textId="77777777" w:rsidR="009B3CA7" w:rsidRPr="00691187" w:rsidRDefault="009B3CA7" w:rsidP="009B3CA7">
            <w:pPr>
              <w:jc w:val="both"/>
            </w:pPr>
          </w:p>
          <w:p w14:paraId="30B366EC" w14:textId="77777777" w:rsidR="009B3CA7" w:rsidRPr="00691187" w:rsidRDefault="009B3CA7" w:rsidP="009B3CA7">
            <w:pPr>
              <w:jc w:val="both"/>
            </w:pPr>
          </w:p>
          <w:p w14:paraId="6D802CFF" w14:textId="77777777" w:rsidR="009B3CA7" w:rsidRPr="00691187" w:rsidRDefault="009B3CA7" w:rsidP="009B3CA7">
            <w:pPr>
              <w:jc w:val="both"/>
            </w:pPr>
            <w:r w:rsidRPr="00691187">
              <w:t>Проверка свободности прохождения сжатого воздуха до хвостового вагона состава поезда и целостности тормозной магистрали поезда.</w:t>
            </w:r>
          </w:p>
          <w:p w14:paraId="694B147E" w14:textId="77777777" w:rsidR="009B3CA7" w:rsidRPr="00691187" w:rsidRDefault="009B3CA7" w:rsidP="009B3CA7">
            <w:pPr>
              <w:jc w:val="both"/>
            </w:pPr>
            <w:r w:rsidRPr="00691187">
              <w:t>Выполнить отпуск тормозов.</w:t>
            </w:r>
          </w:p>
          <w:p w14:paraId="005E084F" w14:textId="77777777" w:rsidR="009B3CA7" w:rsidRPr="00691187" w:rsidRDefault="009B3CA7" w:rsidP="009B3CA7">
            <w:pPr>
              <w:jc w:val="both"/>
            </w:pPr>
            <w:r w:rsidRPr="00691187">
              <w:t>Проверка плотности тормозной магистрали поезда.</w:t>
            </w:r>
          </w:p>
          <w:p w14:paraId="32716CB5" w14:textId="77777777" w:rsidR="009B3CA7" w:rsidRPr="00691187" w:rsidRDefault="009B3CA7" w:rsidP="009B3CA7">
            <w:pPr>
              <w:jc w:val="both"/>
            </w:pPr>
            <w:r w:rsidRPr="00691187">
              <w:t xml:space="preserve">Проверка действия электропневматических тормозов на торможение и отпуск. </w:t>
            </w:r>
          </w:p>
          <w:p w14:paraId="44642376" w14:textId="77777777" w:rsidR="009B3CA7" w:rsidRPr="00691187" w:rsidRDefault="009B3CA7" w:rsidP="009B3CA7">
            <w:pPr>
              <w:jc w:val="both"/>
            </w:pPr>
            <w:r w:rsidRPr="00691187">
              <w:t xml:space="preserve">Проверка действия электропневматических тормозов на  отпуск. </w:t>
            </w:r>
          </w:p>
          <w:p w14:paraId="50B14793" w14:textId="77777777" w:rsidR="009B3CA7" w:rsidRPr="00691187" w:rsidRDefault="009B3CA7" w:rsidP="009B3CA7">
            <w:pPr>
              <w:jc w:val="both"/>
            </w:pPr>
            <w:r w:rsidRPr="00691187">
              <w:t>Проверка действия автоматических тормозов поезда на торможение и отпуск после полной зарядки тормозной сети.</w:t>
            </w:r>
          </w:p>
          <w:p w14:paraId="3C13A6D9" w14:textId="77777777" w:rsidR="009B3CA7" w:rsidRPr="00691187" w:rsidRDefault="009B3CA7" w:rsidP="009B3CA7">
            <w:pPr>
              <w:jc w:val="both"/>
            </w:pPr>
            <w:r w:rsidRPr="00691187">
              <w:t xml:space="preserve">Проверка действия автоматических тормозов поезда на торможение </w:t>
            </w:r>
          </w:p>
          <w:p w14:paraId="58F4A181" w14:textId="77777777" w:rsidR="009B3CA7" w:rsidRPr="00691187" w:rsidRDefault="009B3CA7" w:rsidP="009B3CA7">
            <w:pPr>
              <w:jc w:val="both"/>
            </w:pPr>
            <w:r w:rsidRPr="00691187">
              <w:t>Проверка действия автоматических тормозов поезда на отпуск</w:t>
            </w:r>
          </w:p>
          <w:p w14:paraId="3BE4C76D" w14:textId="77777777" w:rsidR="009B3CA7" w:rsidRPr="00691187" w:rsidRDefault="009B3CA7" w:rsidP="009B3CA7">
            <w:r w:rsidRPr="00691187">
              <w:t>Проверка свободности прохождения сжатого воздуха до хвостового вагона состава поезда и целостности тормозной магистрали поезда.</w:t>
            </w:r>
          </w:p>
          <w:p w14:paraId="52C37A36" w14:textId="77777777" w:rsidR="009B3CA7" w:rsidRPr="00691187" w:rsidRDefault="009B3CA7" w:rsidP="009B3CA7">
            <w:r w:rsidRPr="00691187">
              <w:t xml:space="preserve"> Установка измерительного устройства для </w:t>
            </w:r>
            <w:r w:rsidRPr="00691187">
              <w:lastRenderedPageBreak/>
              <w:t>измерения давления в тормозной магистрали хвостового вагона.</w:t>
            </w:r>
          </w:p>
          <w:p w14:paraId="30344CC0" w14:textId="77777777" w:rsidR="009B3CA7" w:rsidRPr="00691187" w:rsidRDefault="009B3CA7" w:rsidP="009B3CA7">
            <w:r w:rsidRPr="00691187">
              <w:t>Замер времени отпуска автотормозов у двух последних вагонов в хвосте состава после ступени торможения.</w:t>
            </w:r>
          </w:p>
          <w:p w14:paraId="61712123" w14:textId="77777777" w:rsidR="009B3CA7" w:rsidRPr="00691187" w:rsidRDefault="009B3CA7" w:rsidP="009B3CA7">
            <w:r w:rsidRPr="00691187">
              <w:t>Проверка плотности тормозной магистрали поезда.</w:t>
            </w:r>
          </w:p>
          <w:p w14:paraId="4C112F2E" w14:textId="77777777" w:rsidR="009B3CA7" w:rsidRPr="00691187" w:rsidRDefault="009B3CA7" w:rsidP="009B3CA7">
            <w:r w:rsidRPr="00691187">
              <w:t>Замер зарядного давления в тормозной магистрали хвостового вагона.</w:t>
            </w:r>
          </w:p>
          <w:p w14:paraId="4A4BCE07" w14:textId="77777777" w:rsidR="009B3CA7" w:rsidRPr="00691187" w:rsidRDefault="009B3CA7" w:rsidP="009B3CA7">
            <w:r w:rsidRPr="00691187">
              <w:t>Проверка действия автоматических тормозов вагонов поезда на торможение.</w:t>
            </w:r>
          </w:p>
          <w:p w14:paraId="592BC5F9" w14:textId="77777777" w:rsidR="009B3CA7" w:rsidRPr="00691187" w:rsidRDefault="009B3CA7" w:rsidP="009B3CA7">
            <w:r w:rsidRPr="00691187">
              <w:t>Проверка плотности тормозной магистрали поезда в 4 положении РКМ</w:t>
            </w:r>
          </w:p>
          <w:p w14:paraId="7F56BCB7" w14:textId="77777777" w:rsidR="009B3CA7" w:rsidRPr="00691187" w:rsidRDefault="009B3CA7" w:rsidP="009B3CA7">
            <w:r w:rsidRPr="00691187">
              <w:t>Проверка действия автоматических тормозов вагонов поезда на отпуск.</w:t>
            </w:r>
          </w:p>
          <w:p w14:paraId="3D92C1D3" w14:textId="77777777" w:rsidR="009B3CA7" w:rsidRPr="00691187" w:rsidRDefault="009B3CA7" w:rsidP="009B3CA7">
            <w:r w:rsidRPr="00691187">
              <w:t>Демонтаж измерительного устройства для измерения давления в тормозной магистрали хвостового вагона.</w:t>
            </w:r>
          </w:p>
          <w:p w14:paraId="4222938B" w14:textId="77777777" w:rsidR="009B3CA7" w:rsidRPr="00691187" w:rsidRDefault="009B3CA7" w:rsidP="009B3CA7">
            <w:pPr>
              <w:jc w:val="both"/>
            </w:pPr>
            <w:r w:rsidRPr="00691187">
              <w:t>Получение  и проверка «Справки об обеспечении поезда тормозами и исправном их действии».</w:t>
            </w:r>
          </w:p>
          <w:p w14:paraId="438317CF" w14:textId="77777777" w:rsidR="009B3CA7" w:rsidRPr="00691187" w:rsidRDefault="009B3CA7" w:rsidP="009B3CA7">
            <w:r w:rsidRPr="00691187">
              <w:t xml:space="preserve">Проверка плотности тормозной сети </w:t>
            </w:r>
          </w:p>
          <w:p w14:paraId="173531A6" w14:textId="77777777" w:rsidR="009B3CA7" w:rsidRPr="00691187" w:rsidRDefault="009B3CA7" w:rsidP="009B3CA7">
            <w:r w:rsidRPr="00691187">
              <w:t>Проверка плотность питательной сети</w:t>
            </w:r>
          </w:p>
          <w:p w14:paraId="6EBE71C9" w14:textId="77777777" w:rsidR="009B3CA7" w:rsidRPr="00691187" w:rsidRDefault="009B3CA7" w:rsidP="009B3CA7">
            <w:r w:rsidRPr="00691187">
              <w:t xml:space="preserve">Проверка времени ликвидации </w:t>
            </w:r>
            <w:proofErr w:type="spellStart"/>
            <w:r w:rsidRPr="00691187">
              <w:t>сверхзарядного</w:t>
            </w:r>
            <w:proofErr w:type="spellEnd"/>
            <w:r w:rsidRPr="00691187">
              <w:t xml:space="preserve"> давления краном машиниста</w:t>
            </w:r>
          </w:p>
          <w:p w14:paraId="1B202CF9" w14:textId="77777777" w:rsidR="009B3CA7" w:rsidRPr="00691187" w:rsidRDefault="009B3CA7" w:rsidP="009B3CA7">
            <w:r w:rsidRPr="00691187">
              <w:t>Проверка плотности уравнительного резервуара крана машиниста</w:t>
            </w:r>
          </w:p>
          <w:p w14:paraId="3C6A1729" w14:textId="77777777" w:rsidR="009B3CA7" w:rsidRPr="00691187" w:rsidRDefault="009B3CA7" w:rsidP="009B3CA7">
            <w:pPr>
              <w:jc w:val="both"/>
            </w:pPr>
            <w:r w:rsidRPr="00691187">
              <w:t>Проверка работы вспомогательного тормоза на максимальное давление в тормозных цилиндрах</w:t>
            </w:r>
          </w:p>
          <w:p w14:paraId="4D075D68" w14:textId="77777777" w:rsidR="009B3CA7" w:rsidRPr="00691187" w:rsidRDefault="009B3CA7" w:rsidP="009B3CA7">
            <w:r w:rsidRPr="00691187">
              <w:t>Проверка темпа экстренной разрядки через кран машиниста</w:t>
            </w:r>
          </w:p>
          <w:p w14:paraId="2E972CA2" w14:textId="77777777" w:rsidR="009B3CA7" w:rsidRPr="00691187" w:rsidRDefault="009B3CA7" w:rsidP="009B3CA7">
            <w:r w:rsidRPr="00691187">
              <w:t>Проверка отсутствия недопустимого снижения давления в тормозных цилиндрах</w:t>
            </w:r>
          </w:p>
          <w:p w14:paraId="7898121F" w14:textId="77777777" w:rsidR="009B3CA7" w:rsidRPr="00691187" w:rsidRDefault="009B3CA7" w:rsidP="009B3CA7">
            <w:r w:rsidRPr="00691187">
              <w:t>Проверка проходимости воздуха через блокировочное устройство</w:t>
            </w:r>
          </w:p>
          <w:p w14:paraId="7CFC3634" w14:textId="77777777" w:rsidR="009B3CA7" w:rsidRPr="00691187" w:rsidRDefault="009B3CA7" w:rsidP="009B3CA7">
            <w:proofErr w:type="spellStart"/>
            <w:r w:rsidRPr="00691187">
              <w:t>Провекра</w:t>
            </w:r>
            <w:proofErr w:type="spellEnd"/>
            <w:r w:rsidRPr="00691187">
              <w:t xml:space="preserve"> проходимости воздуха через кран машиниста</w:t>
            </w:r>
          </w:p>
          <w:p w14:paraId="72B86E56" w14:textId="77777777" w:rsidR="009B3CA7" w:rsidRPr="00691187" w:rsidRDefault="009B3CA7" w:rsidP="009B3CA7">
            <w:r w:rsidRPr="00691187">
              <w:t xml:space="preserve">Проверка работы крана машиниста в III </w:t>
            </w:r>
            <w:r w:rsidRPr="00691187">
              <w:lastRenderedPageBreak/>
              <w:t>положении, при искусственно созданной утечке из ТМ через отверстие 5мм</w:t>
            </w:r>
          </w:p>
          <w:p w14:paraId="286DC66A" w14:textId="77777777" w:rsidR="009B3CA7" w:rsidRPr="00691187" w:rsidRDefault="009B3CA7" w:rsidP="009B3CA7">
            <w:r w:rsidRPr="00691187">
              <w:t>Проверка работы крана машиниста в поездном положении, при искусственно созданной утечке из ТМ через отверстие 5мм</w:t>
            </w:r>
          </w:p>
          <w:p w14:paraId="16619D03" w14:textId="77777777" w:rsidR="009B3CA7" w:rsidRPr="00691187" w:rsidRDefault="009B3CA7" w:rsidP="009B3CA7">
            <w:r w:rsidRPr="00691187">
              <w:t>Проверка работы воздухораспределителей при ступени торможения</w:t>
            </w:r>
          </w:p>
          <w:p w14:paraId="39D14106" w14:textId="77777777" w:rsidR="009B3CA7" w:rsidRPr="00691187" w:rsidRDefault="009B3CA7" w:rsidP="009B3CA7">
            <w:r w:rsidRPr="00691187">
              <w:t xml:space="preserve">Проверка </w:t>
            </w:r>
            <w:proofErr w:type="gramStart"/>
            <w:r w:rsidRPr="00691187">
              <w:t>работы датчика контроля состояния тормозной магистрали</w:t>
            </w:r>
            <w:proofErr w:type="gramEnd"/>
          </w:p>
          <w:p w14:paraId="2BB86137" w14:textId="77777777" w:rsidR="009B3CA7" w:rsidRPr="00691187" w:rsidRDefault="009B3CA7" w:rsidP="009B3CA7">
            <w:r w:rsidRPr="00691187">
              <w:t>Проверка плотности уравнительного резервуара  крана машиниста, при искусственно созданной утечке из ТМ через отверстие 5мм</w:t>
            </w:r>
          </w:p>
          <w:p w14:paraId="5B76533F" w14:textId="77777777" w:rsidR="009B3CA7" w:rsidRPr="00691187" w:rsidRDefault="009B3CA7" w:rsidP="009B3CA7">
            <w:pPr>
              <w:jc w:val="both"/>
            </w:pPr>
            <w:r w:rsidRPr="00691187">
              <w:t xml:space="preserve">Проверка времени ликвидации </w:t>
            </w:r>
            <w:proofErr w:type="spellStart"/>
            <w:r w:rsidRPr="00691187">
              <w:t>сверхзарядного</w:t>
            </w:r>
            <w:proofErr w:type="spellEnd"/>
            <w:r w:rsidRPr="00691187">
              <w:t xml:space="preserve"> давления краном машиниста, при искусственно созданной утечке из ТМ через отверстие 5мм.</w:t>
            </w:r>
          </w:p>
          <w:p w14:paraId="656470AD" w14:textId="77777777" w:rsidR="009B3CA7" w:rsidRPr="00691187" w:rsidRDefault="009B3CA7" w:rsidP="009B3CA7">
            <w:pPr>
              <w:jc w:val="both"/>
            </w:pPr>
          </w:p>
          <w:p w14:paraId="5943800D" w14:textId="77777777" w:rsidR="009B3CA7" w:rsidRPr="00691187" w:rsidRDefault="009B3CA7" w:rsidP="009B3CA7">
            <w:pPr>
              <w:jc w:val="both"/>
            </w:pPr>
          </w:p>
          <w:p w14:paraId="0D945F72" w14:textId="77777777" w:rsidR="009B3CA7" w:rsidRPr="00691187" w:rsidRDefault="009B3CA7" w:rsidP="009B3CA7">
            <w:pPr>
              <w:jc w:val="both"/>
            </w:pPr>
          </w:p>
          <w:p w14:paraId="101E6166" w14:textId="77777777" w:rsidR="009B3CA7" w:rsidRPr="00691187" w:rsidRDefault="009B3CA7" w:rsidP="009B3CA7">
            <w:pPr>
              <w:jc w:val="both"/>
            </w:pPr>
          </w:p>
          <w:p w14:paraId="788B3661" w14:textId="77777777" w:rsidR="009B3CA7" w:rsidRPr="00691187" w:rsidRDefault="009B3CA7" w:rsidP="009B3CA7">
            <w:r w:rsidRPr="00691187">
              <w:t xml:space="preserve">Порядок измерения глубины ползуна </w:t>
            </w:r>
          </w:p>
          <w:p w14:paraId="0FB22D83" w14:textId="77777777" w:rsidR="009B3CA7" w:rsidRPr="00691187" w:rsidRDefault="009B3CA7" w:rsidP="009B3CA7">
            <w:r w:rsidRPr="00691187">
              <w:t xml:space="preserve">Определение порядка </w:t>
            </w:r>
            <w:proofErr w:type="spellStart"/>
            <w:r w:rsidRPr="00691187">
              <w:t>дальйнейшего</w:t>
            </w:r>
            <w:proofErr w:type="spellEnd"/>
            <w:r w:rsidRPr="00691187">
              <w:t xml:space="preserve"> следования в зависимости от глубины ползуна</w:t>
            </w:r>
          </w:p>
          <w:p w14:paraId="4188C13F" w14:textId="77777777" w:rsidR="009B3CA7" w:rsidRPr="00691187" w:rsidRDefault="009B3CA7" w:rsidP="009B3CA7">
            <w:r w:rsidRPr="00691187">
              <w:t xml:space="preserve">Порядок определения </w:t>
            </w:r>
            <w:proofErr w:type="spellStart"/>
            <w:r w:rsidRPr="00691187">
              <w:t>проворота</w:t>
            </w:r>
            <w:proofErr w:type="spellEnd"/>
            <w:r w:rsidRPr="00691187">
              <w:t xml:space="preserve"> бандажа </w:t>
            </w:r>
          </w:p>
          <w:p w14:paraId="366A72BE" w14:textId="77777777" w:rsidR="009B3CA7" w:rsidRPr="00691187" w:rsidRDefault="009B3CA7" w:rsidP="009B3CA7">
            <w:r w:rsidRPr="00691187">
              <w:t>Определение возможности дальнейшего следования</w:t>
            </w:r>
          </w:p>
          <w:p w14:paraId="2CC0A93C" w14:textId="77777777" w:rsidR="009B3CA7" w:rsidRPr="00691187" w:rsidRDefault="009B3CA7" w:rsidP="009B3CA7">
            <w:r w:rsidRPr="00691187">
              <w:t xml:space="preserve">Порядок определения ослабления бандажа </w:t>
            </w:r>
          </w:p>
          <w:p w14:paraId="76291DD6" w14:textId="77777777" w:rsidR="009B3CA7" w:rsidRPr="00691187" w:rsidRDefault="009B3CA7" w:rsidP="009B3CA7">
            <w:r w:rsidRPr="00691187">
              <w:t>Определение возможности дальнейшего следования</w:t>
            </w:r>
          </w:p>
          <w:p w14:paraId="226AA00B" w14:textId="77777777" w:rsidR="009B3CA7" w:rsidRPr="00691187" w:rsidRDefault="009B3CA7" w:rsidP="009B3CA7">
            <w:r w:rsidRPr="00691187">
              <w:t>Порядок определения остроконечного наката гребня</w:t>
            </w:r>
          </w:p>
          <w:p w14:paraId="6F8A7EDD" w14:textId="77777777" w:rsidR="009B3CA7" w:rsidRPr="00691187" w:rsidRDefault="009B3CA7" w:rsidP="009B3CA7">
            <w:r w:rsidRPr="00691187">
              <w:t>Определение браковочной нормы остроконечного наката гребня</w:t>
            </w:r>
          </w:p>
          <w:p w14:paraId="2F31DF52" w14:textId="77777777" w:rsidR="009B3CA7" w:rsidRPr="00691187" w:rsidRDefault="009B3CA7" w:rsidP="009B3CA7">
            <w:r w:rsidRPr="00691187">
              <w:t>Порядок определения раковины на поверхности катания</w:t>
            </w:r>
          </w:p>
          <w:p w14:paraId="27510A28" w14:textId="77777777" w:rsidR="009B3CA7" w:rsidRPr="00691187" w:rsidRDefault="009B3CA7" w:rsidP="009B3CA7">
            <w:r w:rsidRPr="00691187">
              <w:t>Определение недопустимого значения раковины на поверхности катания</w:t>
            </w:r>
          </w:p>
          <w:p w14:paraId="6AFF714D" w14:textId="77777777" w:rsidR="009B3CA7" w:rsidRPr="00691187" w:rsidRDefault="009B3CA7" w:rsidP="009B3CA7">
            <w:r w:rsidRPr="00691187">
              <w:t xml:space="preserve">Порядок определения местного уширения </w:t>
            </w:r>
            <w:r w:rsidRPr="00691187">
              <w:lastRenderedPageBreak/>
              <w:t>бандажа</w:t>
            </w:r>
          </w:p>
          <w:p w14:paraId="64AA8FD5" w14:textId="77777777" w:rsidR="009B3CA7" w:rsidRPr="00691187" w:rsidRDefault="009B3CA7" w:rsidP="009B3CA7">
            <w:pPr>
              <w:jc w:val="both"/>
            </w:pPr>
            <w:r w:rsidRPr="00691187">
              <w:t>Определение недопустимого значения  местного уширения бандажа</w:t>
            </w:r>
          </w:p>
          <w:p w14:paraId="7E5CB7C4" w14:textId="77777777" w:rsidR="009B3CA7" w:rsidRPr="00691187" w:rsidRDefault="009B3CA7" w:rsidP="009B3CA7">
            <w:pPr>
              <w:jc w:val="both"/>
            </w:pPr>
          </w:p>
          <w:p w14:paraId="4602CECB" w14:textId="77777777" w:rsidR="009B3CA7" w:rsidRPr="00691187" w:rsidRDefault="009B3CA7" w:rsidP="009B3CA7">
            <w:pPr>
              <w:jc w:val="both"/>
            </w:pPr>
          </w:p>
          <w:p w14:paraId="74C40D7F" w14:textId="77777777" w:rsidR="009B3CA7" w:rsidRPr="00691187" w:rsidRDefault="009B3CA7" w:rsidP="009B3CA7">
            <w:pPr>
              <w:jc w:val="both"/>
            </w:pPr>
          </w:p>
          <w:p w14:paraId="2046B37B" w14:textId="77777777" w:rsidR="009B3CA7" w:rsidRPr="00691187" w:rsidRDefault="009B3CA7" w:rsidP="009B3CA7">
            <w:pPr>
              <w:jc w:val="both"/>
            </w:pPr>
          </w:p>
          <w:p w14:paraId="5360305A" w14:textId="77777777" w:rsidR="009B3CA7" w:rsidRPr="00691187" w:rsidRDefault="009B3CA7" w:rsidP="009B3CA7">
            <w:pPr>
              <w:jc w:val="both"/>
            </w:pPr>
          </w:p>
          <w:p w14:paraId="2C2BCF27" w14:textId="77777777" w:rsidR="009B3CA7" w:rsidRPr="00691187" w:rsidRDefault="009B3CA7" w:rsidP="009B3CA7">
            <w:pPr>
              <w:jc w:val="both"/>
            </w:pPr>
          </w:p>
          <w:p w14:paraId="27B6D892" w14:textId="77777777" w:rsidR="009B3CA7" w:rsidRPr="00691187" w:rsidRDefault="009B3CA7" w:rsidP="009B3CA7">
            <w:pPr>
              <w:jc w:val="both"/>
            </w:pPr>
          </w:p>
          <w:p w14:paraId="2C9F24DE" w14:textId="77777777" w:rsidR="009B3CA7" w:rsidRPr="00691187" w:rsidRDefault="009B3CA7" w:rsidP="009B3CA7">
            <w:pPr>
              <w:jc w:val="both"/>
            </w:pPr>
          </w:p>
          <w:p w14:paraId="70562B97" w14:textId="77777777" w:rsidR="009B3CA7" w:rsidRPr="00691187" w:rsidRDefault="009B3CA7" w:rsidP="009B3CA7">
            <w:pPr>
              <w:jc w:val="both"/>
            </w:pPr>
          </w:p>
          <w:p w14:paraId="34D342FB" w14:textId="77777777" w:rsidR="009B3CA7" w:rsidRPr="00691187" w:rsidRDefault="009B3CA7" w:rsidP="009B3CA7">
            <w:pPr>
              <w:jc w:val="both"/>
            </w:pPr>
          </w:p>
          <w:p w14:paraId="27BD6C3B" w14:textId="77777777" w:rsidR="009B3CA7" w:rsidRPr="00691187" w:rsidRDefault="009B3CA7" w:rsidP="009B3CA7">
            <w:pPr>
              <w:jc w:val="both"/>
            </w:pPr>
          </w:p>
          <w:p w14:paraId="28EDCD21" w14:textId="77777777" w:rsidR="009B3CA7" w:rsidRPr="00691187" w:rsidRDefault="009B3CA7" w:rsidP="009B3CA7">
            <w:pPr>
              <w:jc w:val="both"/>
            </w:pPr>
          </w:p>
          <w:p w14:paraId="45E33F95" w14:textId="77777777" w:rsidR="009B3CA7" w:rsidRPr="00691187" w:rsidRDefault="009B3CA7" w:rsidP="009B3CA7">
            <w:pPr>
              <w:jc w:val="both"/>
            </w:pPr>
          </w:p>
          <w:p w14:paraId="3A0B13BE" w14:textId="77777777" w:rsidR="009B3CA7" w:rsidRPr="00691187" w:rsidRDefault="009B3CA7" w:rsidP="009B3CA7">
            <w:pPr>
              <w:jc w:val="both"/>
            </w:pPr>
          </w:p>
          <w:p w14:paraId="560126FB" w14:textId="77777777" w:rsidR="009B3CA7" w:rsidRPr="00691187" w:rsidRDefault="009B3CA7" w:rsidP="009B3CA7">
            <w:pPr>
              <w:jc w:val="both"/>
            </w:pPr>
          </w:p>
          <w:p w14:paraId="0541458D" w14:textId="77777777" w:rsidR="009B3CA7" w:rsidRPr="00691187" w:rsidRDefault="009B3CA7" w:rsidP="009B3CA7">
            <w:pPr>
              <w:jc w:val="both"/>
            </w:pPr>
          </w:p>
          <w:p w14:paraId="3415E7F3" w14:textId="77777777" w:rsidR="009B3CA7" w:rsidRPr="00691187" w:rsidRDefault="009B3CA7" w:rsidP="009B3CA7">
            <w:pPr>
              <w:jc w:val="both"/>
            </w:pPr>
          </w:p>
          <w:p w14:paraId="477011D2" w14:textId="77777777" w:rsidR="009B3CA7" w:rsidRPr="00691187" w:rsidRDefault="009B3CA7" w:rsidP="009B3CA7">
            <w:pPr>
              <w:jc w:val="both"/>
            </w:pPr>
          </w:p>
          <w:p w14:paraId="31687623" w14:textId="77777777" w:rsidR="009B3CA7" w:rsidRPr="00691187" w:rsidRDefault="009B3CA7" w:rsidP="009B3CA7">
            <w:pPr>
              <w:jc w:val="both"/>
            </w:pPr>
          </w:p>
          <w:p w14:paraId="0F88F62F" w14:textId="77777777" w:rsidR="009B3CA7" w:rsidRPr="00691187" w:rsidRDefault="009B3CA7" w:rsidP="009B3CA7">
            <w:pPr>
              <w:jc w:val="both"/>
            </w:pPr>
          </w:p>
          <w:p w14:paraId="145917E8" w14:textId="77777777" w:rsidR="009B3CA7" w:rsidRPr="00691187" w:rsidRDefault="009B3CA7" w:rsidP="009B3CA7">
            <w:r w:rsidRPr="00691187">
              <w:t>Убедиться в собственной безопасности</w:t>
            </w:r>
          </w:p>
          <w:p w14:paraId="38F6E6EA" w14:textId="77777777" w:rsidR="009B3CA7" w:rsidRPr="00691187" w:rsidRDefault="009B3CA7" w:rsidP="009B3CA7">
            <w:r w:rsidRPr="00691187">
              <w:t>Громко обратиться  к пострадавшему. Спросите, что случилось, как он себя чувствует</w:t>
            </w:r>
          </w:p>
          <w:p w14:paraId="73056B5B" w14:textId="77777777" w:rsidR="009B3CA7" w:rsidRPr="00691187" w:rsidRDefault="009B3CA7" w:rsidP="009B3CA7">
            <w:r w:rsidRPr="00691187">
              <w:t>Оценить уровень сознания (потрогать за плечи, за мочку уха)</w:t>
            </w:r>
          </w:p>
          <w:p w14:paraId="31F485C9" w14:textId="77777777" w:rsidR="009B3CA7" w:rsidRPr="00691187" w:rsidRDefault="009B3CA7" w:rsidP="009B3CA7">
            <w:r w:rsidRPr="00691187">
              <w:t>Оценить адекватность дыхания (слышу-вижу-ощущаю)</w:t>
            </w:r>
          </w:p>
          <w:p w14:paraId="0CBD3016" w14:textId="77777777" w:rsidR="009B3CA7" w:rsidRPr="00691187" w:rsidRDefault="009B3CA7" w:rsidP="009B3CA7">
            <w:r w:rsidRPr="00691187">
              <w:t>Оценить кровообращение (проверить пульс)</w:t>
            </w:r>
          </w:p>
          <w:p w14:paraId="50EA7B15" w14:textId="77777777" w:rsidR="009B3CA7" w:rsidRPr="00691187" w:rsidRDefault="009B3CA7" w:rsidP="009B3CA7">
            <w:r w:rsidRPr="00691187">
              <w:t>Проверить реакцию зрачков на свет</w:t>
            </w:r>
          </w:p>
          <w:p w14:paraId="4E80AC38" w14:textId="77777777" w:rsidR="009B3CA7" w:rsidRPr="00691187" w:rsidRDefault="009B3CA7" w:rsidP="009B3CA7">
            <w:r w:rsidRPr="00691187">
              <w:t xml:space="preserve">Позвать на помощь, вызвать </w:t>
            </w:r>
            <w:proofErr w:type="gramStart"/>
            <w:r w:rsidRPr="00691187">
              <w:t>скорою</w:t>
            </w:r>
            <w:proofErr w:type="gramEnd"/>
            <w:r w:rsidRPr="00691187">
              <w:t xml:space="preserve"> помощь</w:t>
            </w:r>
          </w:p>
          <w:p w14:paraId="395BC725" w14:textId="77777777" w:rsidR="009B3CA7" w:rsidRPr="00691187" w:rsidRDefault="009B3CA7" w:rsidP="009B3CA7">
            <w:r w:rsidRPr="00691187">
              <w:t>Уложить пострадавшего на жесткую поверхность, расстегнуть брючный ремень и сдавливающую одежду</w:t>
            </w:r>
          </w:p>
          <w:p w14:paraId="10F3B860" w14:textId="77777777" w:rsidR="009B3CA7" w:rsidRPr="00691187" w:rsidRDefault="009B3CA7" w:rsidP="009B3CA7">
            <w:r w:rsidRPr="00691187">
              <w:t xml:space="preserve">Запрокинуть голову, выдвинуть нижнюю челюсть, устранить западание языка, </w:t>
            </w:r>
            <w:r w:rsidRPr="00691187">
              <w:lastRenderedPageBreak/>
              <w:t>убедиться в отсутствии инородных тел</w:t>
            </w:r>
          </w:p>
          <w:p w14:paraId="70F4FDDC" w14:textId="77777777" w:rsidR="009B3CA7" w:rsidRPr="00691187" w:rsidRDefault="009B3CA7" w:rsidP="009B3CA7">
            <w:r w:rsidRPr="00691187">
              <w:t>Правильная постановка рук на груди пострадавшего</w:t>
            </w:r>
          </w:p>
          <w:p w14:paraId="01BBC99A" w14:textId="77777777" w:rsidR="009B3CA7" w:rsidRPr="00691187" w:rsidRDefault="009B3CA7" w:rsidP="009B3CA7">
            <w:r w:rsidRPr="00691187">
              <w:t>Выполнение реанимационной  процедуры</w:t>
            </w:r>
          </w:p>
          <w:p w14:paraId="1C31C2FC" w14:textId="77777777" w:rsidR="009B3CA7" w:rsidRPr="00691187" w:rsidRDefault="009B3CA7" w:rsidP="009B3CA7">
            <w:r w:rsidRPr="00691187">
              <w:t>Выявление признаков жизни и окончание процедуры</w:t>
            </w:r>
          </w:p>
          <w:p w14:paraId="3C11ED34" w14:textId="77777777" w:rsidR="009B3CA7" w:rsidRPr="00691187" w:rsidRDefault="009B3CA7" w:rsidP="009B3CA7">
            <w:r w:rsidRPr="00691187">
              <w:t>Убедится в отсутствии опасности для оказывающего помощь и пострадавшего</w:t>
            </w:r>
          </w:p>
          <w:p w14:paraId="16C5C274" w14:textId="77777777" w:rsidR="009B3CA7" w:rsidRPr="00691187" w:rsidRDefault="009B3CA7" w:rsidP="009B3CA7">
            <w:r w:rsidRPr="00691187">
              <w:t>Опросить человека и вызвать скорою помощ</w:t>
            </w:r>
            <w:proofErr w:type="gramStart"/>
            <w:r w:rsidRPr="00691187">
              <w:t>ь(</w:t>
            </w:r>
            <w:proofErr w:type="gramEnd"/>
            <w:r w:rsidRPr="00691187">
              <w:t>или позвать на помощь)</w:t>
            </w:r>
          </w:p>
          <w:p w14:paraId="3BC19875" w14:textId="77777777" w:rsidR="009B3CA7" w:rsidRPr="00691187" w:rsidRDefault="009B3CA7" w:rsidP="009B3CA7">
            <w:r w:rsidRPr="00691187">
              <w:t>Обезопасить себя, надеть маску и резиновые перчатки (если человек незнаком)</w:t>
            </w:r>
          </w:p>
          <w:p w14:paraId="0D02A2D0" w14:textId="77777777" w:rsidR="009B3CA7" w:rsidRPr="00691187" w:rsidRDefault="009B3CA7" w:rsidP="009B3CA7">
            <w:r w:rsidRPr="00691187">
              <w:t>Положить пострадавшего таким образом, чтобы рана находилась выше уровня сердца</w:t>
            </w:r>
          </w:p>
          <w:p w14:paraId="392CC507" w14:textId="77777777" w:rsidR="009B3CA7" w:rsidRPr="00691187" w:rsidRDefault="009B3CA7" w:rsidP="009B3CA7">
            <w:r w:rsidRPr="00691187">
              <w:t>Зажать артерию выше места разрыва</w:t>
            </w:r>
          </w:p>
          <w:p w14:paraId="058F719E" w14:textId="77777777" w:rsidR="009B3CA7" w:rsidRPr="00691187" w:rsidRDefault="009B3CA7" w:rsidP="009B3CA7">
            <w:r w:rsidRPr="00691187">
              <w:t xml:space="preserve">Наложить резиновый жгут на несколько сантиметров выше разрыва </w:t>
            </w:r>
          </w:p>
          <w:p w14:paraId="6B06663B" w14:textId="77777777" w:rsidR="009B3CA7" w:rsidRPr="00691187" w:rsidRDefault="009B3CA7" w:rsidP="009B3CA7">
            <w:r w:rsidRPr="00691187">
              <w:t>Написать время наложения тугой повязки</w:t>
            </w:r>
          </w:p>
          <w:p w14:paraId="6F8CC93C" w14:textId="77777777" w:rsidR="009B3CA7" w:rsidRPr="00691187" w:rsidRDefault="009B3CA7" w:rsidP="009B3CA7">
            <w:r w:rsidRPr="00691187">
              <w:t>На открытую рану нужно наложить стерильную марлевую повязку, чтобы не попала инфекция</w:t>
            </w:r>
          </w:p>
          <w:p w14:paraId="071100E8" w14:textId="77777777" w:rsidR="009B3CA7" w:rsidRPr="00691187" w:rsidRDefault="009B3CA7" w:rsidP="009B3CA7">
            <w:r w:rsidRPr="00691187">
              <w:t>Транспортировать пострадавшего в больницу, чтобы ему оказали профессиональную помощь, при отсутствии скорой медицинской помощи</w:t>
            </w:r>
          </w:p>
          <w:p w14:paraId="325C6C5E" w14:textId="77777777" w:rsidR="009B3CA7" w:rsidRPr="00691187" w:rsidRDefault="009B3CA7" w:rsidP="009B3CA7">
            <w:r w:rsidRPr="00691187">
              <w:t>Убедится в отсутствии опасности для оказывающего помощь и пострадавшего</w:t>
            </w:r>
          </w:p>
          <w:p w14:paraId="1EB632CF" w14:textId="77777777" w:rsidR="009B3CA7" w:rsidRPr="00691187" w:rsidRDefault="009B3CA7" w:rsidP="009B3CA7">
            <w:r w:rsidRPr="00691187">
              <w:t>Опросить человека и вызвать скорою помощ</w:t>
            </w:r>
            <w:proofErr w:type="gramStart"/>
            <w:r w:rsidRPr="00691187">
              <w:t>ь(</w:t>
            </w:r>
            <w:proofErr w:type="gramEnd"/>
            <w:r w:rsidRPr="00691187">
              <w:t>или позвать на помощь)</w:t>
            </w:r>
          </w:p>
          <w:p w14:paraId="4EC7EED0" w14:textId="77777777" w:rsidR="009B3CA7" w:rsidRPr="00691187" w:rsidRDefault="009B3CA7" w:rsidP="009B3CA7">
            <w:r w:rsidRPr="00691187">
              <w:t>Провести иммобилизацию (наложить шину) зафиксировать 2 сустава выше и ниже перелома с помощью шин и подручных средств</w:t>
            </w:r>
          </w:p>
          <w:p w14:paraId="67218391" w14:textId="77777777" w:rsidR="009B3CA7" w:rsidRPr="00691187" w:rsidRDefault="009B3CA7" w:rsidP="009B3CA7">
            <w:pPr>
              <w:jc w:val="both"/>
            </w:pPr>
            <w:r w:rsidRPr="00691187">
              <w:t>Транспортировать  пострадавшего в больницу, чтобы ему оказали профессиональную помощь, при отсутствии скорой медицинской помощи</w:t>
            </w:r>
          </w:p>
        </w:tc>
      </w:tr>
      <w:tr w:rsidR="009B3CA7" w:rsidRPr="00691187" w14:paraId="072BC991" w14:textId="77777777" w:rsidTr="009B3CA7">
        <w:trPr>
          <w:trHeight w:val="1125"/>
          <w:jc w:val="center"/>
        </w:trPr>
        <w:tc>
          <w:tcPr>
            <w:tcW w:w="1555" w:type="dxa"/>
            <w:vMerge/>
            <w:vAlign w:val="center"/>
          </w:tcPr>
          <w:p w14:paraId="100D91D5" w14:textId="77777777" w:rsidR="009B3CA7" w:rsidRPr="00691187" w:rsidRDefault="009B3CA7" w:rsidP="009B3CA7">
            <w:pPr>
              <w:spacing w:line="360" w:lineRule="auto"/>
              <w:jc w:val="center"/>
            </w:pPr>
          </w:p>
        </w:tc>
        <w:tc>
          <w:tcPr>
            <w:tcW w:w="1842" w:type="dxa"/>
            <w:vAlign w:val="center"/>
          </w:tcPr>
          <w:p w14:paraId="73A042B6" w14:textId="77777777" w:rsidR="009B3CA7" w:rsidRPr="00691187" w:rsidRDefault="009B3CA7" w:rsidP="009B3CA7">
            <w:pPr>
              <w:jc w:val="center"/>
            </w:pPr>
            <w:r w:rsidRPr="00691187">
              <w:t>Приведение локомотива, находящегося в ожидании работы, технического обслуживания или ремонта, в нерабочее состояние</w:t>
            </w:r>
          </w:p>
        </w:tc>
        <w:tc>
          <w:tcPr>
            <w:tcW w:w="3040" w:type="dxa"/>
          </w:tcPr>
          <w:p w14:paraId="662C3202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b/>
                <w:sz w:val="20"/>
                <w:szCs w:val="20"/>
              </w:rPr>
            </w:pPr>
            <w:r w:rsidRPr="00691187">
              <w:rPr>
                <w:b/>
                <w:sz w:val="20"/>
                <w:szCs w:val="20"/>
              </w:rPr>
              <w:t>Трудовые действия:</w:t>
            </w:r>
          </w:p>
          <w:p w14:paraId="48875429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Выключение в установленном порядке работающего оборудования, агрегатов и систем локомотива</w:t>
            </w:r>
          </w:p>
          <w:p w14:paraId="0AB49625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Продувка пневматических систем локомотива</w:t>
            </w:r>
          </w:p>
          <w:p w14:paraId="4CF0B679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Оценка сохранности оборудования локомотива с доведением до сведения руководства информации о выявленных отклонениях для принятия мер</w:t>
            </w:r>
          </w:p>
          <w:p w14:paraId="4995202A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Закрытие окон и запирание входных дверей локомотива</w:t>
            </w:r>
          </w:p>
          <w:p w14:paraId="78FFCDC9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Контроль постановки тормозных башмаков</w:t>
            </w:r>
          </w:p>
          <w:p w14:paraId="088692C1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b/>
                <w:sz w:val="20"/>
                <w:szCs w:val="20"/>
              </w:rPr>
            </w:pPr>
            <w:r w:rsidRPr="00691187">
              <w:rPr>
                <w:b/>
                <w:sz w:val="20"/>
                <w:szCs w:val="20"/>
              </w:rPr>
              <w:t>Необходимые умения:</w:t>
            </w:r>
          </w:p>
          <w:p w14:paraId="2DB8BDF9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Пользоваться приборами и оборудованием для продувки пневматических цепей при приведении локомотива в нерабочее состояние</w:t>
            </w:r>
          </w:p>
          <w:p w14:paraId="235CB45A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Пользоваться тормозными башмаками</w:t>
            </w:r>
          </w:p>
          <w:p w14:paraId="367FB1B2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Применять средства индивидуальной защиты при приведении локомотива в нерабочее состояние</w:t>
            </w:r>
          </w:p>
          <w:p w14:paraId="5BD0BAB3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b/>
                <w:sz w:val="20"/>
                <w:szCs w:val="20"/>
              </w:rPr>
            </w:pPr>
            <w:r w:rsidRPr="00691187">
              <w:rPr>
                <w:b/>
                <w:sz w:val="20"/>
                <w:szCs w:val="20"/>
              </w:rPr>
              <w:t>Необходимые знания:</w:t>
            </w:r>
          </w:p>
          <w:p w14:paraId="71975857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Нормативно-технические и руководящие документы по приведению локомотива, находящегося в ожидании работы, технического обслуживания или ремонта, в нерабочее состояние в части, регламентирующей выполнение работ</w:t>
            </w:r>
          </w:p>
          <w:p w14:paraId="5624F059" w14:textId="77777777" w:rsidR="009B3CA7" w:rsidRPr="00691187" w:rsidRDefault="00A866B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hyperlink r:id="rId14" w:anchor="block_1000" w:history="1">
              <w:r w:rsidR="009B3CA7" w:rsidRPr="00691187">
                <w:rPr>
                  <w:rStyle w:val="ae"/>
                  <w:color w:val="auto"/>
                  <w:sz w:val="20"/>
                  <w:szCs w:val="20"/>
                  <w:u w:val="none"/>
                </w:rPr>
                <w:t>Правила</w:t>
              </w:r>
            </w:hyperlink>
            <w:r w:rsidR="009B3CA7" w:rsidRPr="00691187">
              <w:rPr>
                <w:sz w:val="20"/>
                <w:szCs w:val="20"/>
              </w:rPr>
              <w:t xml:space="preserve"> технической эксплуатации железных дорог в </w:t>
            </w:r>
            <w:r w:rsidR="009B3CA7" w:rsidRPr="00691187">
              <w:rPr>
                <w:sz w:val="20"/>
                <w:szCs w:val="20"/>
              </w:rPr>
              <w:lastRenderedPageBreak/>
              <w:t>части, регламентирующей выполнение работ</w:t>
            </w:r>
          </w:p>
          <w:p w14:paraId="62257227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Устройство и правила эксплуатации оборудования локомотива в части, регламентирующей выполнение работ</w:t>
            </w:r>
          </w:p>
          <w:p w14:paraId="51992A9E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Порядок приведения локомотива в нерабочее состояние</w:t>
            </w:r>
          </w:p>
          <w:p w14:paraId="7C04D12D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Технические характеристики, порядок содержания локомотива и ухода за локомотивом при отстое на деповских железнодорожных путях и железнодорожных путях необщего пользования в ожидании работы, технического обслуживания или ремонта в части, регламентирующей выполнение работ</w:t>
            </w:r>
          </w:p>
          <w:p w14:paraId="5FD9AD1F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Правила применения средств индивидуальной защиты в части, регламентирующей выполнение работ</w:t>
            </w:r>
          </w:p>
          <w:p w14:paraId="3CD36F2E" w14:textId="77777777" w:rsidR="009B3CA7" w:rsidRPr="00691187" w:rsidRDefault="009B3CA7" w:rsidP="009B3CA7">
            <w:pPr>
              <w:pStyle w:val="s1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691187">
              <w:rPr>
                <w:sz w:val="20"/>
                <w:szCs w:val="20"/>
              </w:rPr>
              <w:t>Правила пользования тормозными башмаками при приведении локомотива, находящегося в ожидании работы, технического обслуживания или ремонта, в нерабочее состояние</w:t>
            </w:r>
          </w:p>
          <w:p w14:paraId="165D074A" w14:textId="77777777" w:rsidR="009B3CA7" w:rsidRPr="00691187" w:rsidRDefault="009B3CA7" w:rsidP="009B3CA7">
            <w:pPr>
              <w:jc w:val="both"/>
            </w:pPr>
            <w:r w:rsidRPr="00691187">
              <w:t>Требования охраны труда, электробезопасности, пожарной безопасности в части, регламентирующей выполнение работ</w:t>
            </w:r>
          </w:p>
        </w:tc>
        <w:tc>
          <w:tcPr>
            <w:tcW w:w="1922" w:type="dxa"/>
          </w:tcPr>
          <w:p w14:paraId="09ED519E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Модуль</w:t>
            </w:r>
            <w:proofErr w:type="gramStart"/>
            <w:r w:rsidRPr="00691187">
              <w:t xml:space="preserve"> А</w:t>
            </w:r>
            <w:proofErr w:type="gramEnd"/>
            <w:r w:rsidRPr="00691187">
              <w:t xml:space="preserve"> «Кейс по решению ситуационных задач»</w:t>
            </w:r>
          </w:p>
          <w:p w14:paraId="7060C28F" w14:textId="77777777" w:rsidR="009B3CA7" w:rsidRPr="00691187" w:rsidRDefault="009B3CA7" w:rsidP="009B3CA7">
            <w:pPr>
              <w:jc w:val="center"/>
            </w:pPr>
          </w:p>
          <w:p w14:paraId="4B14CF93" w14:textId="77777777" w:rsidR="009B3CA7" w:rsidRPr="00691187" w:rsidRDefault="009B3CA7" w:rsidP="009B3CA7">
            <w:pPr>
              <w:jc w:val="center"/>
            </w:pPr>
          </w:p>
          <w:p w14:paraId="786C1C55" w14:textId="77777777" w:rsidR="009B3CA7" w:rsidRPr="00691187" w:rsidRDefault="009B3CA7" w:rsidP="009B3CA7">
            <w:pPr>
              <w:jc w:val="center"/>
            </w:pPr>
            <w:r w:rsidRPr="00691187">
              <w:t xml:space="preserve">Модуль </w:t>
            </w:r>
            <w:r w:rsidRPr="00691187">
              <w:rPr>
                <w:lang w:val="en-US"/>
              </w:rPr>
              <w:t>D</w:t>
            </w:r>
            <w:r w:rsidRPr="00691187">
              <w:t xml:space="preserve"> «Приёмка и эксплуатация тормозного оборудования»</w:t>
            </w:r>
          </w:p>
          <w:p w14:paraId="6687D23A" w14:textId="77777777" w:rsidR="009B3CA7" w:rsidRPr="00691187" w:rsidRDefault="009B3CA7" w:rsidP="009B3CA7">
            <w:pPr>
              <w:jc w:val="center"/>
            </w:pPr>
          </w:p>
          <w:p w14:paraId="0398E3E6" w14:textId="77777777" w:rsidR="009B3CA7" w:rsidRPr="00691187" w:rsidRDefault="009B3CA7" w:rsidP="009B3CA7">
            <w:pPr>
              <w:jc w:val="center"/>
            </w:pPr>
          </w:p>
          <w:p w14:paraId="1B6BA674" w14:textId="77777777" w:rsidR="009B3CA7" w:rsidRPr="00691187" w:rsidRDefault="009B3CA7" w:rsidP="009B3CA7">
            <w:pPr>
              <w:jc w:val="center"/>
            </w:pPr>
          </w:p>
          <w:p w14:paraId="0BDD76F4" w14:textId="77777777" w:rsidR="009B3CA7" w:rsidRPr="00691187" w:rsidRDefault="009B3CA7" w:rsidP="009B3CA7">
            <w:pPr>
              <w:jc w:val="center"/>
            </w:pPr>
          </w:p>
          <w:p w14:paraId="4A2914B4" w14:textId="77777777" w:rsidR="009B3CA7" w:rsidRPr="00691187" w:rsidRDefault="009B3CA7" w:rsidP="009B3CA7">
            <w:pPr>
              <w:jc w:val="center"/>
            </w:pPr>
          </w:p>
          <w:p w14:paraId="250C21B9" w14:textId="77777777" w:rsidR="009B3CA7" w:rsidRPr="00691187" w:rsidRDefault="009B3CA7" w:rsidP="009B3CA7">
            <w:pPr>
              <w:jc w:val="center"/>
            </w:pPr>
          </w:p>
          <w:p w14:paraId="5D767200" w14:textId="77777777" w:rsidR="009B3CA7" w:rsidRPr="00691187" w:rsidRDefault="009B3CA7" w:rsidP="009B3CA7">
            <w:pPr>
              <w:jc w:val="center"/>
            </w:pPr>
          </w:p>
          <w:p w14:paraId="240041E5" w14:textId="77777777" w:rsidR="009B3CA7" w:rsidRPr="00691187" w:rsidRDefault="009B3CA7" w:rsidP="009B3CA7">
            <w:pPr>
              <w:jc w:val="center"/>
            </w:pPr>
          </w:p>
          <w:p w14:paraId="38ECA424" w14:textId="77777777" w:rsidR="009B3CA7" w:rsidRPr="00691187" w:rsidRDefault="009B3CA7" w:rsidP="009B3CA7">
            <w:pPr>
              <w:jc w:val="center"/>
            </w:pPr>
          </w:p>
          <w:p w14:paraId="6961CA86" w14:textId="77777777" w:rsidR="009B3CA7" w:rsidRPr="00691187" w:rsidRDefault="009B3CA7" w:rsidP="009B3CA7">
            <w:pPr>
              <w:jc w:val="center"/>
            </w:pPr>
          </w:p>
          <w:p w14:paraId="67A36186" w14:textId="77777777" w:rsidR="009B3CA7" w:rsidRPr="00691187" w:rsidRDefault="009B3CA7" w:rsidP="009B3CA7">
            <w:pPr>
              <w:jc w:val="center"/>
            </w:pPr>
          </w:p>
          <w:p w14:paraId="01E152A3" w14:textId="77777777" w:rsidR="009B3CA7" w:rsidRPr="00691187" w:rsidRDefault="009B3CA7" w:rsidP="009B3CA7">
            <w:pPr>
              <w:jc w:val="center"/>
            </w:pPr>
          </w:p>
          <w:p w14:paraId="3C2BDB7B" w14:textId="77777777" w:rsidR="009B3CA7" w:rsidRPr="00691187" w:rsidRDefault="009B3CA7" w:rsidP="009B3CA7">
            <w:pPr>
              <w:jc w:val="center"/>
            </w:pPr>
          </w:p>
          <w:p w14:paraId="798FD43A" w14:textId="77777777" w:rsidR="009B3CA7" w:rsidRPr="00691187" w:rsidRDefault="009B3CA7" w:rsidP="009B3CA7">
            <w:pPr>
              <w:jc w:val="center"/>
            </w:pPr>
          </w:p>
          <w:p w14:paraId="1DCD9E0C" w14:textId="77777777" w:rsidR="009B3CA7" w:rsidRPr="00691187" w:rsidRDefault="009B3CA7" w:rsidP="009B3CA7">
            <w:pPr>
              <w:jc w:val="center"/>
            </w:pPr>
          </w:p>
          <w:p w14:paraId="7434F844" w14:textId="77777777" w:rsidR="009B3CA7" w:rsidRPr="00691187" w:rsidRDefault="009B3CA7" w:rsidP="009B3CA7">
            <w:pPr>
              <w:jc w:val="center"/>
            </w:pPr>
          </w:p>
          <w:p w14:paraId="2F25349A" w14:textId="77777777" w:rsidR="009B3CA7" w:rsidRPr="00691187" w:rsidRDefault="009B3CA7" w:rsidP="009B3CA7">
            <w:pPr>
              <w:jc w:val="center"/>
            </w:pPr>
          </w:p>
          <w:p w14:paraId="415FC100" w14:textId="77777777" w:rsidR="009B3CA7" w:rsidRPr="00691187" w:rsidRDefault="009B3CA7" w:rsidP="009B3CA7">
            <w:pPr>
              <w:jc w:val="center"/>
            </w:pPr>
          </w:p>
          <w:p w14:paraId="117BFAAA" w14:textId="77777777" w:rsidR="009B3CA7" w:rsidRPr="00691187" w:rsidRDefault="009B3CA7" w:rsidP="009B3CA7">
            <w:pPr>
              <w:jc w:val="center"/>
            </w:pPr>
          </w:p>
          <w:p w14:paraId="5C4C012E" w14:textId="77777777" w:rsidR="009B3CA7" w:rsidRPr="00691187" w:rsidRDefault="009B3CA7" w:rsidP="009B3CA7">
            <w:pPr>
              <w:jc w:val="center"/>
            </w:pPr>
          </w:p>
          <w:p w14:paraId="6AD62F1B" w14:textId="77777777" w:rsidR="009B3CA7" w:rsidRPr="00691187" w:rsidRDefault="009B3CA7" w:rsidP="009B3CA7">
            <w:pPr>
              <w:jc w:val="center"/>
            </w:pPr>
          </w:p>
          <w:p w14:paraId="35DA0024" w14:textId="77777777" w:rsidR="009B3CA7" w:rsidRPr="00691187" w:rsidRDefault="009B3CA7" w:rsidP="009B3CA7">
            <w:pPr>
              <w:jc w:val="center"/>
            </w:pPr>
          </w:p>
          <w:p w14:paraId="07443D1F" w14:textId="77777777" w:rsidR="009B3CA7" w:rsidRPr="00691187" w:rsidRDefault="009B3CA7" w:rsidP="009B3CA7">
            <w:pPr>
              <w:jc w:val="center"/>
            </w:pPr>
          </w:p>
          <w:p w14:paraId="5FE99225" w14:textId="77777777" w:rsidR="009B3CA7" w:rsidRPr="00691187" w:rsidRDefault="009B3CA7" w:rsidP="009B3CA7">
            <w:pPr>
              <w:jc w:val="center"/>
            </w:pPr>
          </w:p>
          <w:p w14:paraId="1E988503" w14:textId="77777777" w:rsidR="009B3CA7" w:rsidRPr="00691187" w:rsidRDefault="009B3CA7" w:rsidP="009B3CA7">
            <w:pPr>
              <w:jc w:val="center"/>
            </w:pPr>
          </w:p>
          <w:p w14:paraId="5C338952" w14:textId="77777777" w:rsidR="009B3CA7" w:rsidRPr="00691187" w:rsidRDefault="009B3CA7" w:rsidP="009B3CA7">
            <w:pPr>
              <w:jc w:val="center"/>
            </w:pPr>
          </w:p>
          <w:p w14:paraId="402808B3" w14:textId="77777777" w:rsidR="009B3CA7" w:rsidRPr="00691187" w:rsidRDefault="009B3CA7" w:rsidP="009B3CA7">
            <w:pPr>
              <w:jc w:val="center"/>
            </w:pPr>
          </w:p>
          <w:p w14:paraId="5AE282CF" w14:textId="77777777" w:rsidR="009B3CA7" w:rsidRPr="00691187" w:rsidRDefault="009B3CA7" w:rsidP="009B3CA7">
            <w:pPr>
              <w:jc w:val="center"/>
            </w:pPr>
          </w:p>
          <w:p w14:paraId="3EC1197D" w14:textId="77777777" w:rsidR="009B3CA7" w:rsidRPr="00691187" w:rsidRDefault="009B3CA7" w:rsidP="009B3CA7">
            <w:pPr>
              <w:jc w:val="center"/>
            </w:pPr>
          </w:p>
          <w:p w14:paraId="10FBA588" w14:textId="77777777" w:rsidR="009B3CA7" w:rsidRPr="00691187" w:rsidRDefault="009B3CA7" w:rsidP="009B3CA7">
            <w:pPr>
              <w:jc w:val="center"/>
            </w:pPr>
          </w:p>
          <w:p w14:paraId="210A1312" w14:textId="77777777" w:rsidR="009B3CA7" w:rsidRPr="00691187" w:rsidRDefault="009B3CA7" w:rsidP="009B3CA7">
            <w:pPr>
              <w:jc w:val="center"/>
            </w:pPr>
          </w:p>
          <w:p w14:paraId="1A8A6A04" w14:textId="77777777" w:rsidR="009B3CA7" w:rsidRPr="00691187" w:rsidRDefault="009B3CA7" w:rsidP="009B3CA7">
            <w:pPr>
              <w:jc w:val="center"/>
            </w:pPr>
          </w:p>
          <w:p w14:paraId="4B11D213" w14:textId="77777777" w:rsidR="009B3CA7" w:rsidRPr="00691187" w:rsidRDefault="009B3CA7" w:rsidP="009B3CA7">
            <w:pPr>
              <w:jc w:val="center"/>
            </w:pPr>
          </w:p>
          <w:p w14:paraId="05B50CB4" w14:textId="77777777" w:rsidR="009B3CA7" w:rsidRPr="00691187" w:rsidRDefault="009B3CA7" w:rsidP="009B3CA7">
            <w:pPr>
              <w:jc w:val="center"/>
            </w:pPr>
          </w:p>
          <w:p w14:paraId="0DB51B27" w14:textId="77777777" w:rsidR="009B3CA7" w:rsidRPr="00691187" w:rsidRDefault="009B3CA7" w:rsidP="009B3CA7">
            <w:pPr>
              <w:jc w:val="center"/>
            </w:pPr>
          </w:p>
          <w:p w14:paraId="77DF5EC3" w14:textId="77777777" w:rsidR="009B3CA7" w:rsidRPr="00691187" w:rsidRDefault="009B3CA7" w:rsidP="009B3CA7">
            <w:pPr>
              <w:jc w:val="center"/>
            </w:pPr>
          </w:p>
          <w:p w14:paraId="4F435680" w14:textId="77777777" w:rsidR="009B3CA7" w:rsidRPr="00691187" w:rsidRDefault="009B3CA7" w:rsidP="009B3CA7">
            <w:pPr>
              <w:jc w:val="center"/>
            </w:pPr>
          </w:p>
          <w:p w14:paraId="655A497C" w14:textId="77777777" w:rsidR="009B3CA7" w:rsidRPr="00691187" w:rsidRDefault="009B3CA7" w:rsidP="009B3CA7">
            <w:pPr>
              <w:jc w:val="center"/>
            </w:pPr>
          </w:p>
          <w:p w14:paraId="53C203D8" w14:textId="77777777" w:rsidR="009B3CA7" w:rsidRPr="00691187" w:rsidRDefault="009B3CA7" w:rsidP="009B3CA7">
            <w:pPr>
              <w:jc w:val="center"/>
            </w:pPr>
          </w:p>
          <w:p w14:paraId="551A6197" w14:textId="77777777" w:rsidR="009B3CA7" w:rsidRPr="00691187" w:rsidRDefault="009B3CA7" w:rsidP="009B3CA7">
            <w:pPr>
              <w:jc w:val="center"/>
            </w:pPr>
          </w:p>
          <w:p w14:paraId="701EBBD0" w14:textId="77777777" w:rsidR="009B3CA7" w:rsidRPr="00691187" w:rsidRDefault="009B3CA7" w:rsidP="009B3CA7">
            <w:pPr>
              <w:jc w:val="center"/>
            </w:pPr>
          </w:p>
          <w:p w14:paraId="66181239" w14:textId="77777777" w:rsidR="009B3CA7" w:rsidRPr="00691187" w:rsidRDefault="009B3CA7" w:rsidP="009B3CA7">
            <w:pPr>
              <w:jc w:val="center"/>
            </w:pPr>
          </w:p>
          <w:p w14:paraId="447FF1B1" w14:textId="77777777" w:rsidR="009B3CA7" w:rsidRPr="00691187" w:rsidRDefault="009B3CA7" w:rsidP="009B3CA7">
            <w:pPr>
              <w:jc w:val="center"/>
            </w:pPr>
          </w:p>
          <w:p w14:paraId="7B67FD19" w14:textId="77777777" w:rsidR="009B3CA7" w:rsidRPr="00691187" w:rsidRDefault="009B3CA7" w:rsidP="009B3CA7">
            <w:pPr>
              <w:jc w:val="center"/>
            </w:pPr>
          </w:p>
          <w:p w14:paraId="5F659434" w14:textId="77777777" w:rsidR="009B3CA7" w:rsidRPr="00691187" w:rsidRDefault="009B3CA7" w:rsidP="009B3CA7">
            <w:pPr>
              <w:jc w:val="center"/>
            </w:pPr>
          </w:p>
          <w:p w14:paraId="56F36CED" w14:textId="77777777" w:rsidR="009B3CA7" w:rsidRPr="00691187" w:rsidRDefault="009B3CA7" w:rsidP="009B3CA7">
            <w:pPr>
              <w:jc w:val="center"/>
            </w:pPr>
          </w:p>
          <w:p w14:paraId="53A6985D" w14:textId="77777777" w:rsidR="009B3CA7" w:rsidRPr="00691187" w:rsidRDefault="009B3CA7" w:rsidP="009B3CA7">
            <w:pPr>
              <w:jc w:val="center"/>
            </w:pPr>
          </w:p>
          <w:p w14:paraId="39300093" w14:textId="77777777" w:rsidR="009B3CA7" w:rsidRPr="00691187" w:rsidRDefault="009B3CA7" w:rsidP="009B3CA7">
            <w:pPr>
              <w:jc w:val="center"/>
            </w:pPr>
          </w:p>
          <w:p w14:paraId="0192EA9D" w14:textId="77777777" w:rsidR="009B3CA7" w:rsidRPr="00691187" w:rsidRDefault="009B3CA7" w:rsidP="009B3CA7">
            <w:pPr>
              <w:jc w:val="center"/>
            </w:pPr>
          </w:p>
          <w:p w14:paraId="7C3F2907" w14:textId="77777777" w:rsidR="009B3CA7" w:rsidRPr="00691187" w:rsidRDefault="009B3CA7" w:rsidP="009B3CA7">
            <w:pPr>
              <w:jc w:val="center"/>
            </w:pPr>
          </w:p>
          <w:p w14:paraId="1E15E0E4" w14:textId="77777777" w:rsidR="009B3CA7" w:rsidRPr="00691187" w:rsidRDefault="009B3CA7" w:rsidP="009B3CA7">
            <w:pPr>
              <w:jc w:val="center"/>
            </w:pPr>
          </w:p>
          <w:p w14:paraId="486146B2" w14:textId="77777777" w:rsidR="009B3CA7" w:rsidRPr="00691187" w:rsidRDefault="009B3CA7" w:rsidP="009B3CA7">
            <w:pPr>
              <w:jc w:val="center"/>
            </w:pPr>
          </w:p>
          <w:p w14:paraId="56E1F986" w14:textId="77777777" w:rsidR="009B3CA7" w:rsidRPr="00691187" w:rsidRDefault="009B3CA7" w:rsidP="009B3CA7">
            <w:pPr>
              <w:jc w:val="center"/>
            </w:pPr>
          </w:p>
          <w:p w14:paraId="362E61DF" w14:textId="77777777" w:rsidR="009B3CA7" w:rsidRPr="00691187" w:rsidRDefault="009B3CA7" w:rsidP="009B3CA7">
            <w:pPr>
              <w:jc w:val="center"/>
            </w:pPr>
          </w:p>
          <w:p w14:paraId="2C6D79D6" w14:textId="77777777" w:rsidR="009B3CA7" w:rsidRPr="00691187" w:rsidRDefault="009B3CA7" w:rsidP="009B3CA7">
            <w:pPr>
              <w:jc w:val="center"/>
            </w:pPr>
          </w:p>
          <w:p w14:paraId="7EE7C7B4" w14:textId="77777777" w:rsidR="009B3CA7" w:rsidRPr="00691187" w:rsidRDefault="009B3CA7" w:rsidP="009B3CA7">
            <w:pPr>
              <w:jc w:val="center"/>
            </w:pPr>
          </w:p>
          <w:p w14:paraId="1CE530BD" w14:textId="77777777" w:rsidR="009B3CA7" w:rsidRPr="00691187" w:rsidRDefault="009B3CA7" w:rsidP="009B3CA7">
            <w:pPr>
              <w:jc w:val="center"/>
            </w:pPr>
          </w:p>
          <w:p w14:paraId="1F8B8F50" w14:textId="77777777" w:rsidR="009B3CA7" w:rsidRPr="00691187" w:rsidRDefault="009B3CA7" w:rsidP="009B3CA7">
            <w:pPr>
              <w:jc w:val="center"/>
            </w:pPr>
          </w:p>
          <w:p w14:paraId="4805C2EF" w14:textId="77777777" w:rsidR="009B3CA7" w:rsidRPr="00691187" w:rsidRDefault="009B3CA7" w:rsidP="009B3CA7">
            <w:pPr>
              <w:jc w:val="center"/>
            </w:pPr>
          </w:p>
          <w:p w14:paraId="2014209F" w14:textId="77777777" w:rsidR="009B3CA7" w:rsidRPr="00691187" w:rsidRDefault="009B3CA7" w:rsidP="009B3CA7">
            <w:pPr>
              <w:jc w:val="center"/>
            </w:pPr>
          </w:p>
          <w:p w14:paraId="3F34266A" w14:textId="77777777" w:rsidR="009B3CA7" w:rsidRPr="00691187" w:rsidRDefault="009B3CA7" w:rsidP="009B3CA7">
            <w:pPr>
              <w:jc w:val="center"/>
            </w:pPr>
          </w:p>
          <w:p w14:paraId="4EB28241" w14:textId="77777777" w:rsidR="009B3CA7" w:rsidRPr="00691187" w:rsidRDefault="009B3CA7" w:rsidP="009B3CA7">
            <w:pPr>
              <w:jc w:val="center"/>
            </w:pPr>
          </w:p>
          <w:p w14:paraId="313BD7F9" w14:textId="77777777" w:rsidR="009B3CA7" w:rsidRPr="00691187" w:rsidRDefault="009B3CA7" w:rsidP="009B3CA7">
            <w:pPr>
              <w:jc w:val="center"/>
            </w:pPr>
          </w:p>
          <w:p w14:paraId="5FD9358F" w14:textId="77777777" w:rsidR="009B3CA7" w:rsidRPr="00691187" w:rsidRDefault="009B3CA7" w:rsidP="009B3CA7">
            <w:pPr>
              <w:jc w:val="center"/>
            </w:pPr>
          </w:p>
          <w:p w14:paraId="2AE8A171" w14:textId="77777777" w:rsidR="009B3CA7" w:rsidRPr="00691187" w:rsidRDefault="009B3CA7" w:rsidP="009B3CA7">
            <w:pPr>
              <w:jc w:val="center"/>
            </w:pPr>
          </w:p>
          <w:p w14:paraId="39863482" w14:textId="77777777" w:rsidR="009B3CA7" w:rsidRPr="00691187" w:rsidRDefault="009B3CA7" w:rsidP="009B3CA7">
            <w:pPr>
              <w:jc w:val="center"/>
            </w:pPr>
          </w:p>
          <w:p w14:paraId="6C992B80" w14:textId="77777777" w:rsidR="009B3CA7" w:rsidRPr="00691187" w:rsidRDefault="009B3CA7" w:rsidP="009B3CA7">
            <w:pPr>
              <w:jc w:val="center"/>
            </w:pPr>
          </w:p>
          <w:p w14:paraId="4B26CA41" w14:textId="77777777" w:rsidR="009B3CA7" w:rsidRPr="00691187" w:rsidRDefault="009B3CA7" w:rsidP="009B3CA7">
            <w:pPr>
              <w:jc w:val="center"/>
            </w:pPr>
          </w:p>
          <w:p w14:paraId="2A2A0A17" w14:textId="77777777" w:rsidR="009B3CA7" w:rsidRPr="00691187" w:rsidRDefault="009B3CA7" w:rsidP="009B3CA7">
            <w:pPr>
              <w:jc w:val="center"/>
            </w:pPr>
          </w:p>
          <w:p w14:paraId="29D1CC1B" w14:textId="77777777" w:rsidR="009B3CA7" w:rsidRPr="00691187" w:rsidRDefault="009B3CA7" w:rsidP="009B3CA7">
            <w:pPr>
              <w:jc w:val="center"/>
            </w:pPr>
          </w:p>
          <w:p w14:paraId="708FE0AD" w14:textId="77777777" w:rsidR="009B3CA7" w:rsidRPr="00691187" w:rsidRDefault="009B3CA7" w:rsidP="009B3CA7">
            <w:pPr>
              <w:jc w:val="center"/>
            </w:pPr>
          </w:p>
          <w:p w14:paraId="5AAB47E1" w14:textId="77777777" w:rsidR="009B3CA7" w:rsidRPr="00691187" w:rsidRDefault="009B3CA7" w:rsidP="009B3CA7">
            <w:pPr>
              <w:jc w:val="center"/>
            </w:pPr>
          </w:p>
          <w:p w14:paraId="77F16677" w14:textId="77777777" w:rsidR="009B3CA7" w:rsidRPr="00691187" w:rsidRDefault="009B3CA7" w:rsidP="009B3CA7">
            <w:pPr>
              <w:jc w:val="center"/>
            </w:pPr>
          </w:p>
          <w:p w14:paraId="02F4DA5F" w14:textId="77777777" w:rsidR="009B3CA7" w:rsidRPr="00691187" w:rsidRDefault="009B3CA7" w:rsidP="009B3CA7">
            <w:pPr>
              <w:jc w:val="center"/>
            </w:pPr>
          </w:p>
          <w:p w14:paraId="066A1ACC" w14:textId="77777777" w:rsidR="009B3CA7" w:rsidRPr="00691187" w:rsidRDefault="009B3CA7" w:rsidP="009B3CA7">
            <w:pPr>
              <w:jc w:val="center"/>
            </w:pPr>
          </w:p>
          <w:p w14:paraId="2F92C500" w14:textId="77777777" w:rsidR="009B3CA7" w:rsidRPr="00691187" w:rsidRDefault="009B3CA7" w:rsidP="009B3CA7">
            <w:pPr>
              <w:jc w:val="center"/>
            </w:pPr>
          </w:p>
          <w:p w14:paraId="2C9C6703" w14:textId="77777777" w:rsidR="009B3CA7" w:rsidRPr="00691187" w:rsidRDefault="009B3CA7" w:rsidP="009B3CA7">
            <w:pPr>
              <w:jc w:val="center"/>
            </w:pPr>
          </w:p>
          <w:p w14:paraId="07289667" w14:textId="77777777" w:rsidR="009B3CA7" w:rsidRPr="00691187" w:rsidRDefault="009B3CA7" w:rsidP="009B3CA7">
            <w:pPr>
              <w:jc w:val="center"/>
            </w:pPr>
          </w:p>
          <w:p w14:paraId="3B1EA102" w14:textId="77777777" w:rsidR="009B3CA7" w:rsidRPr="00691187" w:rsidRDefault="009B3CA7" w:rsidP="009B3CA7">
            <w:pPr>
              <w:jc w:val="center"/>
            </w:pPr>
          </w:p>
          <w:p w14:paraId="211392AC" w14:textId="77777777" w:rsidR="009B3CA7" w:rsidRPr="00691187" w:rsidRDefault="009B3CA7" w:rsidP="009B3CA7">
            <w:pPr>
              <w:jc w:val="center"/>
            </w:pPr>
          </w:p>
          <w:p w14:paraId="06EE907A" w14:textId="77777777" w:rsidR="009B3CA7" w:rsidRPr="00691187" w:rsidRDefault="009B3CA7" w:rsidP="009B3CA7">
            <w:pPr>
              <w:jc w:val="center"/>
            </w:pPr>
            <w:r w:rsidRPr="00691187">
              <w:t>Модуль</w:t>
            </w:r>
            <w:proofErr w:type="gramStart"/>
            <w:r w:rsidRPr="00691187">
              <w:t xml:space="preserve"> Е</w:t>
            </w:r>
            <w:proofErr w:type="gramEnd"/>
            <w:r w:rsidRPr="00691187">
              <w:t xml:space="preserve"> «Приемка и эксплуатация подвижного состава»</w:t>
            </w:r>
          </w:p>
          <w:p w14:paraId="09295072" w14:textId="77777777" w:rsidR="009B3CA7" w:rsidRPr="00691187" w:rsidRDefault="009B3CA7" w:rsidP="009B3CA7">
            <w:pPr>
              <w:jc w:val="center"/>
            </w:pPr>
          </w:p>
          <w:p w14:paraId="10FFDAC4" w14:textId="77777777" w:rsidR="009B3CA7" w:rsidRPr="00691187" w:rsidRDefault="009B3CA7" w:rsidP="009B3CA7">
            <w:pPr>
              <w:jc w:val="center"/>
            </w:pPr>
          </w:p>
          <w:p w14:paraId="42785144" w14:textId="77777777" w:rsidR="009B3CA7" w:rsidRPr="00691187" w:rsidRDefault="009B3CA7" w:rsidP="009B3CA7">
            <w:pPr>
              <w:jc w:val="center"/>
            </w:pPr>
          </w:p>
          <w:p w14:paraId="1CD28329" w14:textId="77777777" w:rsidR="009B3CA7" w:rsidRPr="00691187" w:rsidRDefault="009B3CA7" w:rsidP="009B3CA7">
            <w:pPr>
              <w:jc w:val="center"/>
            </w:pPr>
          </w:p>
          <w:p w14:paraId="52FE6D1F" w14:textId="77777777" w:rsidR="009B3CA7" w:rsidRPr="00691187" w:rsidRDefault="009B3CA7" w:rsidP="009B3CA7">
            <w:pPr>
              <w:jc w:val="center"/>
            </w:pPr>
          </w:p>
          <w:p w14:paraId="05AD2511" w14:textId="77777777" w:rsidR="009B3CA7" w:rsidRPr="00691187" w:rsidRDefault="009B3CA7" w:rsidP="009B3CA7">
            <w:pPr>
              <w:jc w:val="center"/>
            </w:pPr>
          </w:p>
          <w:p w14:paraId="5E73B8BE" w14:textId="77777777" w:rsidR="009B3CA7" w:rsidRPr="00691187" w:rsidRDefault="009B3CA7" w:rsidP="009B3CA7">
            <w:pPr>
              <w:jc w:val="center"/>
            </w:pPr>
          </w:p>
          <w:p w14:paraId="18833A60" w14:textId="77777777" w:rsidR="009B3CA7" w:rsidRPr="00691187" w:rsidRDefault="009B3CA7" w:rsidP="009B3CA7">
            <w:pPr>
              <w:jc w:val="center"/>
            </w:pPr>
          </w:p>
          <w:p w14:paraId="7D63372F" w14:textId="77777777" w:rsidR="009B3CA7" w:rsidRPr="00691187" w:rsidRDefault="009B3CA7" w:rsidP="009B3CA7">
            <w:pPr>
              <w:jc w:val="center"/>
            </w:pPr>
          </w:p>
          <w:p w14:paraId="6248FCC2" w14:textId="77777777" w:rsidR="009B3CA7" w:rsidRPr="00691187" w:rsidRDefault="009B3CA7" w:rsidP="009B3CA7">
            <w:pPr>
              <w:jc w:val="center"/>
            </w:pPr>
          </w:p>
          <w:p w14:paraId="251593E4" w14:textId="77777777" w:rsidR="009B3CA7" w:rsidRPr="00691187" w:rsidRDefault="009B3CA7" w:rsidP="009B3CA7">
            <w:pPr>
              <w:jc w:val="center"/>
            </w:pPr>
          </w:p>
          <w:p w14:paraId="47D75D81" w14:textId="77777777" w:rsidR="009B3CA7" w:rsidRPr="00691187" w:rsidRDefault="009B3CA7" w:rsidP="009B3CA7">
            <w:pPr>
              <w:jc w:val="center"/>
            </w:pPr>
          </w:p>
          <w:p w14:paraId="2C2B093D" w14:textId="77777777" w:rsidR="009B3CA7" w:rsidRPr="00691187" w:rsidRDefault="009B3CA7" w:rsidP="009B3CA7">
            <w:pPr>
              <w:jc w:val="center"/>
            </w:pPr>
          </w:p>
          <w:p w14:paraId="0A0E27CE" w14:textId="77777777" w:rsidR="009B3CA7" w:rsidRPr="00691187" w:rsidRDefault="009B3CA7" w:rsidP="009B3CA7">
            <w:pPr>
              <w:jc w:val="center"/>
            </w:pPr>
          </w:p>
          <w:p w14:paraId="5C19B79E" w14:textId="77777777" w:rsidR="009B3CA7" w:rsidRPr="00691187" w:rsidRDefault="009B3CA7" w:rsidP="009B3CA7">
            <w:pPr>
              <w:jc w:val="center"/>
            </w:pPr>
          </w:p>
          <w:p w14:paraId="61A60190" w14:textId="77777777" w:rsidR="009B3CA7" w:rsidRPr="00691187" w:rsidRDefault="009B3CA7" w:rsidP="009B3CA7">
            <w:pPr>
              <w:jc w:val="center"/>
            </w:pPr>
          </w:p>
          <w:p w14:paraId="3896D0FF" w14:textId="77777777" w:rsidR="009B3CA7" w:rsidRPr="00691187" w:rsidRDefault="009B3CA7" w:rsidP="009B3CA7">
            <w:pPr>
              <w:jc w:val="center"/>
            </w:pPr>
          </w:p>
          <w:p w14:paraId="0CDC9EC1" w14:textId="77777777" w:rsidR="009B3CA7" w:rsidRPr="00691187" w:rsidRDefault="009B3CA7" w:rsidP="009B3CA7">
            <w:pPr>
              <w:jc w:val="center"/>
            </w:pPr>
          </w:p>
          <w:p w14:paraId="06C31CF8" w14:textId="77777777" w:rsidR="009B3CA7" w:rsidRPr="00691187" w:rsidRDefault="009B3CA7" w:rsidP="009B3CA7">
            <w:pPr>
              <w:jc w:val="center"/>
            </w:pPr>
          </w:p>
          <w:p w14:paraId="063B1B2E" w14:textId="77777777" w:rsidR="009B3CA7" w:rsidRPr="00691187" w:rsidRDefault="009B3CA7" w:rsidP="009B3CA7">
            <w:pPr>
              <w:jc w:val="center"/>
            </w:pPr>
          </w:p>
          <w:p w14:paraId="248E7952" w14:textId="77777777" w:rsidR="009B3CA7" w:rsidRPr="00691187" w:rsidRDefault="009B3CA7" w:rsidP="009B3CA7">
            <w:pPr>
              <w:jc w:val="center"/>
            </w:pPr>
          </w:p>
          <w:p w14:paraId="08D10ED1" w14:textId="77777777" w:rsidR="009B3CA7" w:rsidRPr="00691187" w:rsidRDefault="009B3CA7" w:rsidP="009B3CA7">
            <w:pPr>
              <w:jc w:val="center"/>
            </w:pPr>
          </w:p>
          <w:p w14:paraId="57321B1A" w14:textId="77777777" w:rsidR="009B3CA7" w:rsidRPr="00691187" w:rsidRDefault="009B3CA7" w:rsidP="009B3CA7">
            <w:pPr>
              <w:jc w:val="center"/>
            </w:pPr>
          </w:p>
          <w:p w14:paraId="3846909C" w14:textId="77777777" w:rsidR="009B3CA7" w:rsidRPr="00691187" w:rsidRDefault="009B3CA7" w:rsidP="009B3CA7">
            <w:pPr>
              <w:jc w:val="center"/>
            </w:pPr>
          </w:p>
          <w:p w14:paraId="06267430" w14:textId="77777777" w:rsidR="009B3CA7" w:rsidRPr="00691187" w:rsidRDefault="009B3CA7" w:rsidP="009B3CA7">
            <w:pPr>
              <w:jc w:val="center"/>
            </w:pPr>
          </w:p>
          <w:p w14:paraId="0C43FBCE" w14:textId="77777777" w:rsidR="009B3CA7" w:rsidRPr="00691187" w:rsidRDefault="009B3CA7" w:rsidP="009B3CA7">
            <w:pPr>
              <w:jc w:val="center"/>
            </w:pPr>
          </w:p>
          <w:p w14:paraId="271FC150" w14:textId="77777777" w:rsidR="009B3CA7" w:rsidRPr="00691187" w:rsidRDefault="009B3CA7" w:rsidP="009B3CA7">
            <w:pPr>
              <w:jc w:val="center"/>
            </w:pPr>
          </w:p>
          <w:p w14:paraId="0847EBBD" w14:textId="77777777" w:rsidR="009B3CA7" w:rsidRPr="00691187" w:rsidRDefault="009B3CA7" w:rsidP="009B3CA7">
            <w:pPr>
              <w:jc w:val="center"/>
            </w:pPr>
          </w:p>
          <w:p w14:paraId="4A2B64B0" w14:textId="77777777" w:rsidR="009B3CA7" w:rsidRPr="00691187" w:rsidRDefault="009B3CA7" w:rsidP="009B3CA7">
            <w:pPr>
              <w:jc w:val="center"/>
            </w:pPr>
          </w:p>
          <w:p w14:paraId="7DC28229" w14:textId="77777777" w:rsidR="009B3CA7" w:rsidRPr="00691187" w:rsidRDefault="009B3CA7" w:rsidP="009B3CA7">
            <w:pPr>
              <w:jc w:val="center"/>
            </w:pPr>
          </w:p>
          <w:p w14:paraId="2A085103" w14:textId="77777777" w:rsidR="009B3CA7" w:rsidRPr="00691187" w:rsidRDefault="009B3CA7" w:rsidP="009B3CA7">
            <w:pPr>
              <w:jc w:val="center"/>
            </w:pPr>
          </w:p>
          <w:p w14:paraId="1C18AC25" w14:textId="77777777" w:rsidR="009B3CA7" w:rsidRPr="00691187" w:rsidRDefault="009B3CA7" w:rsidP="009B3CA7">
            <w:pPr>
              <w:jc w:val="center"/>
            </w:pPr>
          </w:p>
          <w:p w14:paraId="7990C8ED" w14:textId="77777777" w:rsidR="009B3CA7" w:rsidRPr="00691187" w:rsidRDefault="009B3CA7" w:rsidP="009B3CA7">
            <w:pPr>
              <w:jc w:val="center"/>
            </w:pPr>
          </w:p>
          <w:p w14:paraId="427922DC" w14:textId="77777777" w:rsidR="009B3CA7" w:rsidRPr="00691187" w:rsidRDefault="009B3CA7" w:rsidP="009B3CA7">
            <w:pPr>
              <w:jc w:val="center"/>
            </w:pPr>
          </w:p>
          <w:p w14:paraId="3C3B2804" w14:textId="77777777" w:rsidR="009B3CA7" w:rsidRPr="00691187" w:rsidRDefault="009B3CA7" w:rsidP="009B3CA7">
            <w:pPr>
              <w:jc w:val="center"/>
            </w:pPr>
            <w:r w:rsidRPr="00691187">
              <w:t xml:space="preserve">Модуль </w:t>
            </w:r>
            <w:r w:rsidRPr="00691187">
              <w:rPr>
                <w:lang w:val="en-US"/>
              </w:rPr>
              <w:t>F</w:t>
            </w:r>
            <w:r w:rsidRPr="00691187">
              <w:t xml:space="preserve"> «Оказание первой помощи»</w:t>
            </w:r>
          </w:p>
        </w:tc>
        <w:tc>
          <w:tcPr>
            <w:tcW w:w="1134" w:type="dxa"/>
          </w:tcPr>
          <w:p w14:paraId="447AEFFA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lastRenderedPageBreak/>
              <w:t>Константа</w:t>
            </w:r>
          </w:p>
          <w:p w14:paraId="3B55317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E56C44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1B46D7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1D79B36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Константа</w:t>
            </w:r>
          </w:p>
          <w:p w14:paraId="376A369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0BC2B4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DD3F02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6B18B1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432FFF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392D9E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3BD98A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B95370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66DAA0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821240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A6F73E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0BD9B6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500041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CA9538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6F70B5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E7B98A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69CC69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77A787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06CA4F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3010D2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A62ED0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02B3D0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D0B3D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28F524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F55846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EC640B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6AE3EC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5ABCB1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A99EC1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E023E6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721344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FDEBA6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EA1762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33F931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8FB6F4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0E8523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BA762B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F82288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F5958B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1AC918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4580BC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0C80D4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5B1798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48F7CF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FB9080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8761D0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6458F7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9E430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37DC86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B7E942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206697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B09F20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7959AB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15CC7C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F68F5B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8A7077B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  <w:p w14:paraId="7AD6D4A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EA8AB6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7C4C38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28DA02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E44F18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5F26BD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020AA2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02D05E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A47E69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366759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CB90A6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1D1CDC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8CFADD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24D28E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5274CA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FB3C27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E37FA0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47F3A6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FF152D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803195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9F0947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D7BB1D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D61F8B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2906BF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98B902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A26917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4A880BE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</w:tc>
        <w:tc>
          <w:tcPr>
            <w:tcW w:w="1842" w:type="dxa"/>
          </w:tcPr>
          <w:p w14:paraId="1F5FB711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Стол офисный</w:t>
            </w:r>
          </w:p>
          <w:p w14:paraId="35FEC9F0" w14:textId="77777777" w:rsidR="009B3CA7" w:rsidRPr="00691187" w:rsidRDefault="009B3CA7" w:rsidP="009B3CA7">
            <w:pPr>
              <w:jc w:val="center"/>
            </w:pPr>
            <w:r w:rsidRPr="00691187">
              <w:t>Стул офисный</w:t>
            </w:r>
          </w:p>
          <w:p w14:paraId="0A95CFF6" w14:textId="77777777" w:rsidR="009B3CA7" w:rsidRPr="00691187" w:rsidRDefault="009B3CA7" w:rsidP="009B3CA7">
            <w:pPr>
              <w:jc w:val="center"/>
            </w:pPr>
          </w:p>
          <w:p w14:paraId="3057C6B1" w14:textId="77777777" w:rsidR="009B3CA7" w:rsidRPr="00691187" w:rsidRDefault="009B3CA7" w:rsidP="009B3CA7">
            <w:pPr>
              <w:jc w:val="center"/>
            </w:pPr>
          </w:p>
          <w:p w14:paraId="326E423A" w14:textId="77777777" w:rsidR="009B3CA7" w:rsidRPr="00691187" w:rsidRDefault="009B3CA7" w:rsidP="009B3CA7">
            <w:pPr>
              <w:jc w:val="center"/>
            </w:pPr>
          </w:p>
          <w:p w14:paraId="4AEF8150" w14:textId="77777777" w:rsidR="009B3CA7" w:rsidRPr="00691187" w:rsidRDefault="009B3CA7" w:rsidP="009B3CA7">
            <w:pPr>
              <w:jc w:val="center"/>
            </w:pPr>
          </w:p>
          <w:p w14:paraId="6140B686" w14:textId="77777777" w:rsidR="009B3CA7" w:rsidRPr="00691187" w:rsidRDefault="009B3CA7" w:rsidP="009B3CA7">
            <w:pPr>
              <w:jc w:val="center"/>
            </w:pPr>
            <w:r w:rsidRPr="00691187">
              <w:t>Стенд для изучения приборов управления автотормозами.</w:t>
            </w:r>
          </w:p>
          <w:p w14:paraId="0AA71211" w14:textId="77777777" w:rsidR="009B3CA7" w:rsidRPr="00691187" w:rsidRDefault="009B3CA7" w:rsidP="009B3CA7">
            <w:pPr>
              <w:jc w:val="center"/>
            </w:pPr>
            <w:r w:rsidRPr="00691187">
              <w:t>Секундомер</w:t>
            </w:r>
          </w:p>
          <w:p w14:paraId="466CD26B" w14:textId="77777777" w:rsidR="009B3CA7" w:rsidRPr="00691187" w:rsidRDefault="009B3CA7" w:rsidP="009B3CA7">
            <w:pPr>
              <w:jc w:val="center"/>
            </w:pPr>
          </w:p>
          <w:p w14:paraId="57D12E35" w14:textId="77777777" w:rsidR="009B3CA7" w:rsidRPr="00691187" w:rsidRDefault="009B3CA7" w:rsidP="009B3CA7">
            <w:pPr>
              <w:jc w:val="center"/>
            </w:pPr>
          </w:p>
          <w:p w14:paraId="0EE69135" w14:textId="77777777" w:rsidR="009B3CA7" w:rsidRPr="00691187" w:rsidRDefault="009B3CA7" w:rsidP="009B3CA7"/>
          <w:p w14:paraId="3E5D4B96" w14:textId="77777777" w:rsidR="009B3CA7" w:rsidRPr="00691187" w:rsidRDefault="009B3CA7" w:rsidP="009B3CA7"/>
          <w:p w14:paraId="1C298F36" w14:textId="77777777" w:rsidR="009B3CA7" w:rsidRPr="00691187" w:rsidRDefault="009B3CA7" w:rsidP="009B3CA7"/>
          <w:p w14:paraId="0167DCAB" w14:textId="77777777" w:rsidR="009B3CA7" w:rsidRPr="00691187" w:rsidRDefault="009B3CA7" w:rsidP="009B3CA7"/>
          <w:p w14:paraId="08893BA1" w14:textId="77777777" w:rsidR="009B3CA7" w:rsidRPr="00691187" w:rsidRDefault="009B3CA7" w:rsidP="009B3CA7"/>
          <w:p w14:paraId="13C1491D" w14:textId="77777777" w:rsidR="009B3CA7" w:rsidRPr="00691187" w:rsidRDefault="009B3CA7" w:rsidP="009B3CA7"/>
          <w:p w14:paraId="791E904C" w14:textId="77777777" w:rsidR="009B3CA7" w:rsidRPr="00691187" w:rsidRDefault="009B3CA7" w:rsidP="009B3CA7"/>
          <w:p w14:paraId="2492A2FE" w14:textId="77777777" w:rsidR="009B3CA7" w:rsidRPr="00691187" w:rsidRDefault="009B3CA7" w:rsidP="009B3CA7"/>
          <w:p w14:paraId="2883B162" w14:textId="77777777" w:rsidR="009B3CA7" w:rsidRPr="00691187" w:rsidRDefault="009B3CA7" w:rsidP="009B3CA7"/>
          <w:p w14:paraId="5F38BE89" w14:textId="77777777" w:rsidR="009B3CA7" w:rsidRPr="00691187" w:rsidRDefault="009B3CA7" w:rsidP="009B3CA7"/>
          <w:p w14:paraId="1EF287FB" w14:textId="77777777" w:rsidR="009B3CA7" w:rsidRPr="00691187" w:rsidRDefault="009B3CA7" w:rsidP="009B3CA7"/>
          <w:p w14:paraId="59576579" w14:textId="77777777" w:rsidR="009B3CA7" w:rsidRPr="00691187" w:rsidRDefault="009B3CA7" w:rsidP="009B3CA7"/>
          <w:p w14:paraId="08DCC321" w14:textId="77777777" w:rsidR="009B3CA7" w:rsidRPr="00691187" w:rsidRDefault="009B3CA7" w:rsidP="009B3CA7"/>
          <w:p w14:paraId="1836793F" w14:textId="77777777" w:rsidR="009B3CA7" w:rsidRPr="00691187" w:rsidRDefault="009B3CA7" w:rsidP="009B3CA7"/>
          <w:p w14:paraId="7CD61876" w14:textId="77777777" w:rsidR="009B3CA7" w:rsidRPr="00691187" w:rsidRDefault="009B3CA7" w:rsidP="009B3CA7"/>
          <w:p w14:paraId="3C755802" w14:textId="77777777" w:rsidR="009B3CA7" w:rsidRPr="00691187" w:rsidRDefault="009B3CA7" w:rsidP="009B3CA7"/>
          <w:p w14:paraId="7CBE295A" w14:textId="77777777" w:rsidR="009B3CA7" w:rsidRPr="00691187" w:rsidRDefault="009B3CA7" w:rsidP="009B3CA7"/>
          <w:p w14:paraId="26455FBA" w14:textId="77777777" w:rsidR="009B3CA7" w:rsidRPr="00691187" w:rsidRDefault="009B3CA7" w:rsidP="009B3CA7"/>
          <w:p w14:paraId="4E762A20" w14:textId="77777777" w:rsidR="009B3CA7" w:rsidRPr="00691187" w:rsidRDefault="009B3CA7" w:rsidP="009B3CA7"/>
          <w:p w14:paraId="263AF960" w14:textId="77777777" w:rsidR="009B3CA7" w:rsidRPr="00691187" w:rsidRDefault="009B3CA7" w:rsidP="009B3CA7"/>
          <w:p w14:paraId="3F7D92FE" w14:textId="77777777" w:rsidR="009B3CA7" w:rsidRPr="00691187" w:rsidRDefault="009B3CA7" w:rsidP="009B3CA7"/>
          <w:p w14:paraId="4F7D002D" w14:textId="77777777" w:rsidR="009B3CA7" w:rsidRPr="00691187" w:rsidRDefault="009B3CA7" w:rsidP="009B3CA7"/>
          <w:p w14:paraId="097C9964" w14:textId="77777777" w:rsidR="009B3CA7" w:rsidRPr="00691187" w:rsidRDefault="009B3CA7" w:rsidP="009B3CA7"/>
          <w:p w14:paraId="0C15390B" w14:textId="77777777" w:rsidR="009B3CA7" w:rsidRPr="00691187" w:rsidRDefault="009B3CA7" w:rsidP="009B3CA7"/>
          <w:p w14:paraId="253A18D0" w14:textId="77777777" w:rsidR="009B3CA7" w:rsidRPr="00691187" w:rsidRDefault="009B3CA7" w:rsidP="009B3CA7"/>
          <w:p w14:paraId="40D6B7C8" w14:textId="77777777" w:rsidR="009B3CA7" w:rsidRPr="00691187" w:rsidRDefault="009B3CA7" w:rsidP="009B3CA7"/>
          <w:p w14:paraId="085553CB" w14:textId="77777777" w:rsidR="009B3CA7" w:rsidRPr="00691187" w:rsidRDefault="009B3CA7" w:rsidP="009B3CA7"/>
          <w:p w14:paraId="4C7C47F2" w14:textId="77777777" w:rsidR="009B3CA7" w:rsidRPr="00691187" w:rsidRDefault="009B3CA7" w:rsidP="009B3CA7"/>
          <w:p w14:paraId="56E0E767" w14:textId="77777777" w:rsidR="009B3CA7" w:rsidRPr="00691187" w:rsidRDefault="009B3CA7" w:rsidP="009B3CA7"/>
          <w:p w14:paraId="0D1A481E" w14:textId="77777777" w:rsidR="009B3CA7" w:rsidRPr="00691187" w:rsidRDefault="009B3CA7" w:rsidP="009B3CA7"/>
          <w:p w14:paraId="444D5761" w14:textId="77777777" w:rsidR="009B3CA7" w:rsidRPr="00691187" w:rsidRDefault="009B3CA7" w:rsidP="009B3CA7"/>
          <w:p w14:paraId="661DEBB8" w14:textId="77777777" w:rsidR="009B3CA7" w:rsidRPr="00691187" w:rsidRDefault="009B3CA7" w:rsidP="009B3CA7"/>
          <w:p w14:paraId="24E8D6A0" w14:textId="77777777" w:rsidR="009B3CA7" w:rsidRPr="00691187" w:rsidRDefault="009B3CA7" w:rsidP="009B3CA7"/>
          <w:p w14:paraId="137E775E" w14:textId="77777777" w:rsidR="009B3CA7" w:rsidRPr="00691187" w:rsidRDefault="009B3CA7" w:rsidP="009B3CA7"/>
          <w:p w14:paraId="75B6104F" w14:textId="77777777" w:rsidR="009B3CA7" w:rsidRPr="00691187" w:rsidRDefault="009B3CA7" w:rsidP="009B3CA7"/>
          <w:p w14:paraId="649CAB9F" w14:textId="77777777" w:rsidR="009B3CA7" w:rsidRPr="00691187" w:rsidRDefault="009B3CA7" w:rsidP="009B3CA7"/>
          <w:p w14:paraId="6970D597" w14:textId="77777777" w:rsidR="009B3CA7" w:rsidRPr="00691187" w:rsidRDefault="009B3CA7" w:rsidP="009B3CA7"/>
          <w:p w14:paraId="28BEF21A" w14:textId="77777777" w:rsidR="009B3CA7" w:rsidRPr="00691187" w:rsidRDefault="009B3CA7" w:rsidP="009B3CA7"/>
          <w:p w14:paraId="405A86AB" w14:textId="77777777" w:rsidR="009B3CA7" w:rsidRPr="00691187" w:rsidRDefault="009B3CA7" w:rsidP="009B3CA7"/>
          <w:p w14:paraId="6BED22F0" w14:textId="77777777" w:rsidR="009B3CA7" w:rsidRPr="00691187" w:rsidRDefault="009B3CA7" w:rsidP="009B3CA7"/>
          <w:p w14:paraId="036242B5" w14:textId="77777777" w:rsidR="009B3CA7" w:rsidRPr="00691187" w:rsidRDefault="009B3CA7" w:rsidP="009B3CA7"/>
          <w:p w14:paraId="6BA5D46C" w14:textId="77777777" w:rsidR="009B3CA7" w:rsidRPr="00691187" w:rsidRDefault="009B3CA7" w:rsidP="009B3CA7"/>
          <w:p w14:paraId="53D315B0" w14:textId="77777777" w:rsidR="009B3CA7" w:rsidRPr="00691187" w:rsidRDefault="009B3CA7" w:rsidP="009B3CA7"/>
          <w:p w14:paraId="63F3F4DA" w14:textId="77777777" w:rsidR="009B3CA7" w:rsidRPr="00691187" w:rsidRDefault="009B3CA7" w:rsidP="009B3CA7"/>
          <w:p w14:paraId="210528F6" w14:textId="77777777" w:rsidR="009B3CA7" w:rsidRPr="00691187" w:rsidRDefault="009B3CA7" w:rsidP="009B3CA7"/>
          <w:p w14:paraId="5E013012" w14:textId="77777777" w:rsidR="009B3CA7" w:rsidRPr="00691187" w:rsidRDefault="009B3CA7" w:rsidP="009B3CA7"/>
          <w:p w14:paraId="6E9E000C" w14:textId="77777777" w:rsidR="009B3CA7" w:rsidRPr="00691187" w:rsidRDefault="009B3CA7" w:rsidP="009B3CA7"/>
          <w:p w14:paraId="3E74C093" w14:textId="77777777" w:rsidR="009B3CA7" w:rsidRPr="00691187" w:rsidRDefault="009B3CA7" w:rsidP="009B3CA7"/>
          <w:p w14:paraId="200C96C1" w14:textId="77777777" w:rsidR="009B3CA7" w:rsidRPr="00691187" w:rsidRDefault="009B3CA7" w:rsidP="009B3CA7"/>
          <w:p w14:paraId="1E002B4E" w14:textId="77777777" w:rsidR="009B3CA7" w:rsidRPr="00691187" w:rsidRDefault="009B3CA7" w:rsidP="009B3CA7"/>
          <w:p w14:paraId="078A03DD" w14:textId="77777777" w:rsidR="009B3CA7" w:rsidRPr="00691187" w:rsidRDefault="009B3CA7" w:rsidP="009B3CA7"/>
          <w:p w14:paraId="54C2F56C" w14:textId="77777777" w:rsidR="009B3CA7" w:rsidRPr="00691187" w:rsidRDefault="009B3CA7" w:rsidP="009B3CA7"/>
          <w:p w14:paraId="564E1CA8" w14:textId="77777777" w:rsidR="009B3CA7" w:rsidRPr="00691187" w:rsidRDefault="009B3CA7" w:rsidP="009B3CA7"/>
          <w:p w14:paraId="0DAE2C81" w14:textId="77777777" w:rsidR="009B3CA7" w:rsidRPr="00691187" w:rsidRDefault="009B3CA7" w:rsidP="009B3CA7"/>
          <w:p w14:paraId="6DEE11AC" w14:textId="77777777" w:rsidR="009B3CA7" w:rsidRPr="00691187" w:rsidRDefault="009B3CA7" w:rsidP="009B3CA7"/>
          <w:p w14:paraId="6128F841" w14:textId="77777777" w:rsidR="009B3CA7" w:rsidRPr="00691187" w:rsidRDefault="009B3CA7" w:rsidP="009B3CA7"/>
          <w:p w14:paraId="7BC8D0B8" w14:textId="77777777" w:rsidR="009B3CA7" w:rsidRPr="00691187" w:rsidRDefault="009B3CA7" w:rsidP="009B3CA7"/>
          <w:p w14:paraId="61FC0D64" w14:textId="77777777" w:rsidR="009B3CA7" w:rsidRPr="00691187" w:rsidRDefault="009B3CA7" w:rsidP="009B3CA7"/>
          <w:p w14:paraId="1D9A9A8F" w14:textId="77777777" w:rsidR="009B3CA7" w:rsidRPr="00691187" w:rsidRDefault="009B3CA7" w:rsidP="009B3CA7"/>
          <w:p w14:paraId="4F2822A3" w14:textId="77777777" w:rsidR="009B3CA7" w:rsidRPr="00691187" w:rsidRDefault="009B3CA7" w:rsidP="009B3CA7"/>
          <w:p w14:paraId="51C59404" w14:textId="77777777" w:rsidR="009B3CA7" w:rsidRPr="00691187" w:rsidRDefault="009B3CA7" w:rsidP="009B3CA7"/>
          <w:p w14:paraId="23CC3E43" w14:textId="77777777" w:rsidR="009B3CA7" w:rsidRPr="00691187" w:rsidRDefault="009B3CA7" w:rsidP="009B3CA7"/>
          <w:p w14:paraId="6D7D5DE3" w14:textId="77777777" w:rsidR="009B3CA7" w:rsidRPr="00691187" w:rsidRDefault="009B3CA7" w:rsidP="009B3CA7"/>
          <w:p w14:paraId="7D87CD97" w14:textId="77777777" w:rsidR="009B3CA7" w:rsidRPr="00691187" w:rsidRDefault="009B3CA7" w:rsidP="009B3CA7"/>
          <w:p w14:paraId="5DE70B12" w14:textId="77777777" w:rsidR="009B3CA7" w:rsidRPr="00691187" w:rsidRDefault="009B3CA7" w:rsidP="009B3CA7"/>
          <w:p w14:paraId="03A09D11" w14:textId="77777777" w:rsidR="009B3CA7" w:rsidRPr="00691187" w:rsidRDefault="009B3CA7" w:rsidP="009B3CA7"/>
          <w:p w14:paraId="43B63B64" w14:textId="77777777" w:rsidR="009B3CA7" w:rsidRPr="00691187" w:rsidRDefault="009B3CA7" w:rsidP="009B3CA7"/>
          <w:p w14:paraId="4111373B" w14:textId="77777777" w:rsidR="009B3CA7" w:rsidRPr="00691187" w:rsidRDefault="009B3CA7" w:rsidP="009B3CA7"/>
          <w:p w14:paraId="4C80AC59" w14:textId="77777777" w:rsidR="009B3CA7" w:rsidRPr="00691187" w:rsidRDefault="009B3CA7" w:rsidP="009B3CA7"/>
          <w:p w14:paraId="7F60AAF8" w14:textId="77777777" w:rsidR="009B3CA7" w:rsidRPr="00691187" w:rsidRDefault="009B3CA7" w:rsidP="009B3CA7"/>
          <w:p w14:paraId="3A8BE7BA" w14:textId="77777777" w:rsidR="009B3CA7" w:rsidRPr="00691187" w:rsidRDefault="009B3CA7" w:rsidP="009B3CA7"/>
          <w:p w14:paraId="24459952" w14:textId="77777777" w:rsidR="009B3CA7" w:rsidRPr="00691187" w:rsidRDefault="009B3CA7" w:rsidP="009B3CA7"/>
          <w:p w14:paraId="1D17B4F6" w14:textId="77777777" w:rsidR="009B3CA7" w:rsidRPr="00691187" w:rsidRDefault="009B3CA7" w:rsidP="009B3CA7"/>
          <w:p w14:paraId="3185F080" w14:textId="77777777" w:rsidR="009B3CA7" w:rsidRPr="00691187" w:rsidRDefault="009B3CA7" w:rsidP="009B3CA7"/>
          <w:p w14:paraId="7A681BA3" w14:textId="77777777" w:rsidR="009B3CA7" w:rsidRPr="00691187" w:rsidRDefault="009B3CA7" w:rsidP="009B3CA7"/>
          <w:p w14:paraId="06F944D0" w14:textId="77777777" w:rsidR="009B3CA7" w:rsidRPr="00691187" w:rsidRDefault="009B3CA7" w:rsidP="009B3CA7"/>
          <w:p w14:paraId="23D19823" w14:textId="77777777" w:rsidR="009B3CA7" w:rsidRPr="00691187" w:rsidRDefault="009B3CA7" w:rsidP="009B3CA7">
            <w:r w:rsidRPr="00691187">
              <w:t>Колесная пара</w:t>
            </w:r>
          </w:p>
          <w:p w14:paraId="3AC62F83" w14:textId="77777777" w:rsidR="009B3CA7" w:rsidRPr="00691187" w:rsidRDefault="009B3CA7" w:rsidP="009B3CA7">
            <w:r w:rsidRPr="00691187">
              <w:t>Шаблон универсальный для контроля параметров поверхности катания колесных пар тягового подвижного состава УТ 1</w:t>
            </w:r>
          </w:p>
          <w:p w14:paraId="6019824A" w14:textId="77777777" w:rsidR="009B3CA7" w:rsidRPr="00691187" w:rsidRDefault="009B3CA7" w:rsidP="009B3CA7">
            <w:r w:rsidRPr="00691187">
              <w:t xml:space="preserve">Шаблон для измерения гребневых бандажей локомотивов </w:t>
            </w:r>
          </w:p>
          <w:p w14:paraId="4DA83895" w14:textId="77777777" w:rsidR="009B3CA7" w:rsidRPr="00691187" w:rsidRDefault="009B3CA7" w:rsidP="009B3CA7">
            <w:r w:rsidRPr="00691187">
              <w:t xml:space="preserve">Шаблон для проверки автосцепки при текущем </w:t>
            </w:r>
            <w:proofErr w:type="spellStart"/>
            <w:r w:rsidRPr="00691187">
              <w:t>отцепочном</w:t>
            </w:r>
            <w:proofErr w:type="spellEnd"/>
            <w:r w:rsidRPr="00691187">
              <w:t xml:space="preserve"> ремонте пассажирских вагонов комбинированный </w:t>
            </w:r>
          </w:p>
          <w:p w14:paraId="498F94F4" w14:textId="77777777" w:rsidR="009B3CA7" w:rsidRPr="00691187" w:rsidRDefault="009B3CA7" w:rsidP="009B3CA7">
            <w:r w:rsidRPr="00691187">
              <w:t xml:space="preserve">Шаблон для определения вертикального подреза гребня колеса локомотива </w:t>
            </w:r>
          </w:p>
          <w:p w14:paraId="245232E7" w14:textId="77777777" w:rsidR="009B3CA7" w:rsidRPr="00691187" w:rsidRDefault="009B3CA7" w:rsidP="009B3CA7">
            <w:pPr>
              <w:jc w:val="both"/>
            </w:pPr>
            <w:r w:rsidRPr="00691187">
              <w:t xml:space="preserve">Шаблон  </w:t>
            </w:r>
            <w:proofErr w:type="spellStart"/>
            <w:r w:rsidRPr="00691187">
              <w:t>толщиномер</w:t>
            </w:r>
            <w:proofErr w:type="spellEnd"/>
            <w:r w:rsidRPr="00691187">
              <w:t xml:space="preserve"> для измерения толщины и </w:t>
            </w:r>
            <w:r w:rsidRPr="00691187">
              <w:lastRenderedPageBreak/>
              <w:t xml:space="preserve">местного уширения бандажа и обода </w:t>
            </w:r>
            <w:proofErr w:type="spellStart"/>
            <w:r w:rsidRPr="00691187">
              <w:t>цельнокатанного</w:t>
            </w:r>
            <w:proofErr w:type="spellEnd"/>
            <w:r w:rsidRPr="00691187">
              <w:t xml:space="preserve"> колеса</w:t>
            </w:r>
          </w:p>
          <w:p w14:paraId="00778EBB" w14:textId="77777777" w:rsidR="009B3CA7" w:rsidRPr="00691187" w:rsidRDefault="009B3CA7" w:rsidP="009B3CA7">
            <w:pPr>
              <w:jc w:val="center"/>
            </w:pPr>
          </w:p>
          <w:p w14:paraId="05AB4200" w14:textId="77777777" w:rsidR="009B3CA7" w:rsidRPr="00691187" w:rsidRDefault="009B3CA7" w:rsidP="009B3CA7">
            <w:pPr>
              <w:rPr>
                <w:iCs/>
              </w:rPr>
            </w:pPr>
            <w:r w:rsidRPr="00691187">
              <w:rPr>
                <w:iCs/>
              </w:rPr>
              <w:t>Робот-тренажер (манекен)</w:t>
            </w:r>
          </w:p>
          <w:p w14:paraId="160FB7F8" w14:textId="77777777" w:rsidR="009B3CA7" w:rsidRPr="00691187" w:rsidRDefault="009B3CA7" w:rsidP="009B3CA7">
            <w:r w:rsidRPr="00691187">
              <w:rPr>
                <w:iCs/>
              </w:rPr>
              <w:t>Шина медицинская</w:t>
            </w:r>
            <w:r w:rsidRPr="00691187">
              <w:t xml:space="preserve"> </w:t>
            </w:r>
          </w:p>
          <w:p w14:paraId="74116C61" w14:textId="77777777" w:rsidR="009B3CA7" w:rsidRPr="00691187" w:rsidRDefault="009B3CA7" w:rsidP="009B3CA7">
            <w:r w:rsidRPr="00691187">
              <w:t>Медицинский  бинт</w:t>
            </w:r>
          </w:p>
          <w:p w14:paraId="5B77CA84" w14:textId="77777777" w:rsidR="009B3CA7" w:rsidRPr="00691187" w:rsidRDefault="009B3CA7" w:rsidP="009B3CA7">
            <w:r w:rsidRPr="00691187">
              <w:t>Стерильные салфетки</w:t>
            </w:r>
          </w:p>
          <w:p w14:paraId="1DA110FB" w14:textId="77777777" w:rsidR="009B3CA7" w:rsidRPr="00691187" w:rsidRDefault="009B3CA7" w:rsidP="009B3CA7">
            <w:r w:rsidRPr="00691187">
              <w:t>Медицинский жгут</w:t>
            </w:r>
          </w:p>
          <w:p w14:paraId="47153DA8" w14:textId="77777777" w:rsidR="009B3CA7" w:rsidRPr="00691187" w:rsidRDefault="009B3CA7" w:rsidP="009B3CA7">
            <w:pPr>
              <w:jc w:val="center"/>
            </w:pPr>
          </w:p>
          <w:p w14:paraId="14EB3305" w14:textId="77777777" w:rsidR="009B3CA7" w:rsidRPr="00691187" w:rsidRDefault="009B3CA7" w:rsidP="009B3CA7">
            <w:pPr>
              <w:jc w:val="center"/>
            </w:pPr>
          </w:p>
          <w:p w14:paraId="1E110A41" w14:textId="77777777" w:rsidR="009B3CA7" w:rsidRPr="00691187" w:rsidRDefault="009B3CA7" w:rsidP="009B3CA7">
            <w:pPr>
              <w:jc w:val="center"/>
            </w:pPr>
          </w:p>
          <w:p w14:paraId="0EC32560" w14:textId="77777777" w:rsidR="009B3CA7" w:rsidRPr="00691187" w:rsidRDefault="009B3CA7" w:rsidP="009B3CA7">
            <w:pPr>
              <w:spacing w:line="360" w:lineRule="auto"/>
              <w:jc w:val="center"/>
            </w:pPr>
          </w:p>
        </w:tc>
        <w:tc>
          <w:tcPr>
            <w:tcW w:w="3969" w:type="dxa"/>
          </w:tcPr>
          <w:p w14:paraId="6F7D8B78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>Решение ситуационной задачи</w:t>
            </w:r>
          </w:p>
          <w:p w14:paraId="3E5C7241" w14:textId="77777777" w:rsidR="009B3CA7" w:rsidRPr="00691187" w:rsidRDefault="009B3CA7" w:rsidP="009B3CA7">
            <w:pPr>
              <w:jc w:val="both"/>
            </w:pPr>
          </w:p>
          <w:p w14:paraId="7B980499" w14:textId="77777777" w:rsidR="009B3CA7" w:rsidRPr="00691187" w:rsidRDefault="009B3CA7" w:rsidP="009B3CA7">
            <w:pPr>
              <w:jc w:val="both"/>
            </w:pPr>
          </w:p>
          <w:p w14:paraId="11F54B62" w14:textId="77777777" w:rsidR="009B3CA7" w:rsidRPr="00691187" w:rsidRDefault="009B3CA7" w:rsidP="009B3CA7">
            <w:pPr>
              <w:jc w:val="both"/>
            </w:pPr>
          </w:p>
          <w:p w14:paraId="0A59B45D" w14:textId="77777777" w:rsidR="009B3CA7" w:rsidRPr="00691187" w:rsidRDefault="009B3CA7" w:rsidP="009B3CA7">
            <w:pPr>
              <w:jc w:val="both"/>
            </w:pPr>
            <w:r w:rsidRPr="00691187">
              <w:t>Проверка свободности прохождения сжатого воздуха до хвостового вагона состава поезда и целостности тормозной магистрали поезда.</w:t>
            </w:r>
          </w:p>
          <w:p w14:paraId="2E690B62" w14:textId="77777777" w:rsidR="009B3CA7" w:rsidRPr="00691187" w:rsidRDefault="009B3CA7" w:rsidP="009B3CA7">
            <w:pPr>
              <w:jc w:val="both"/>
            </w:pPr>
            <w:r w:rsidRPr="00691187">
              <w:t>Выполнить отпуск тормозов.</w:t>
            </w:r>
          </w:p>
          <w:p w14:paraId="0EE67FE7" w14:textId="77777777" w:rsidR="009B3CA7" w:rsidRPr="00691187" w:rsidRDefault="009B3CA7" w:rsidP="009B3CA7">
            <w:pPr>
              <w:jc w:val="both"/>
            </w:pPr>
            <w:r w:rsidRPr="00691187">
              <w:t>Проверка плотности тормозной магистрали поезда.</w:t>
            </w:r>
          </w:p>
          <w:p w14:paraId="3BC57777" w14:textId="77777777" w:rsidR="009B3CA7" w:rsidRPr="00691187" w:rsidRDefault="009B3CA7" w:rsidP="009B3CA7">
            <w:pPr>
              <w:jc w:val="both"/>
            </w:pPr>
            <w:r w:rsidRPr="00691187">
              <w:t xml:space="preserve">Проверка действия электропневматических тормозов на торможение и отпуск. </w:t>
            </w:r>
          </w:p>
          <w:p w14:paraId="2184F310" w14:textId="77777777" w:rsidR="009B3CA7" w:rsidRPr="00691187" w:rsidRDefault="009B3CA7" w:rsidP="009B3CA7">
            <w:pPr>
              <w:jc w:val="both"/>
            </w:pPr>
            <w:r w:rsidRPr="00691187">
              <w:t xml:space="preserve">Проверка действия электропневматических тормозов на  отпуск. </w:t>
            </w:r>
          </w:p>
          <w:p w14:paraId="046D76B2" w14:textId="77777777" w:rsidR="009B3CA7" w:rsidRPr="00691187" w:rsidRDefault="009B3CA7" w:rsidP="009B3CA7">
            <w:pPr>
              <w:jc w:val="both"/>
            </w:pPr>
            <w:r w:rsidRPr="00691187">
              <w:t>Проверка действия автоматических тормозов поезда на торможение и отпуск после полной зарядки тормозной сети.</w:t>
            </w:r>
          </w:p>
          <w:p w14:paraId="766F41E2" w14:textId="77777777" w:rsidR="009B3CA7" w:rsidRPr="00691187" w:rsidRDefault="009B3CA7" w:rsidP="009B3CA7">
            <w:pPr>
              <w:jc w:val="both"/>
            </w:pPr>
            <w:r w:rsidRPr="00691187">
              <w:t xml:space="preserve">Проверка действия автоматических тормозов поезда на торможение </w:t>
            </w:r>
          </w:p>
          <w:p w14:paraId="253F7649" w14:textId="77777777" w:rsidR="009B3CA7" w:rsidRPr="00691187" w:rsidRDefault="009B3CA7" w:rsidP="009B3CA7">
            <w:pPr>
              <w:jc w:val="both"/>
            </w:pPr>
            <w:r w:rsidRPr="00691187">
              <w:t>Проверка действия автоматических тормозов поезда на отпуск</w:t>
            </w:r>
          </w:p>
          <w:p w14:paraId="0EA999AD" w14:textId="77777777" w:rsidR="009B3CA7" w:rsidRPr="00691187" w:rsidRDefault="009B3CA7" w:rsidP="009B3CA7">
            <w:r w:rsidRPr="00691187">
              <w:t>Проверка свободности прохождения сжатого воздуха до хвостового вагона состава поезда и целостности тормозной магистрали поезда.</w:t>
            </w:r>
          </w:p>
          <w:p w14:paraId="1B793C72" w14:textId="77777777" w:rsidR="009B3CA7" w:rsidRPr="00691187" w:rsidRDefault="009B3CA7" w:rsidP="009B3CA7">
            <w:r w:rsidRPr="00691187">
              <w:t xml:space="preserve"> Установка измерительного устройства для измерения давления в тормозной магистрали хвостового вагона.</w:t>
            </w:r>
          </w:p>
          <w:p w14:paraId="1510968B" w14:textId="77777777" w:rsidR="009B3CA7" w:rsidRPr="00691187" w:rsidRDefault="009B3CA7" w:rsidP="009B3CA7">
            <w:r w:rsidRPr="00691187">
              <w:t>Замер времени отпуска автотормозов у двух последних вагонов в хвосте состава после ступени торможения.</w:t>
            </w:r>
          </w:p>
          <w:p w14:paraId="386BFDA8" w14:textId="77777777" w:rsidR="009B3CA7" w:rsidRPr="00691187" w:rsidRDefault="009B3CA7" w:rsidP="009B3CA7">
            <w:r w:rsidRPr="00691187">
              <w:t>Проверка плотности тормозной магистрали поезда.</w:t>
            </w:r>
          </w:p>
          <w:p w14:paraId="21EEE17C" w14:textId="77777777" w:rsidR="009B3CA7" w:rsidRPr="00691187" w:rsidRDefault="009B3CA7" w:rsidP="009B3CA7">
            <w:r w:rsidRPr="00691187">
              <w:t>Замер зарядного давления в тормозной магистрали хвостового вагона.</w:t>
            </w:r>
          </w:p>
          <w:p w14:paraId="644D2883" w14:textId="77777777" w:rsidR="009B3CA7" w:rsidRPr="00691187" w:rsidRDefault="009B3CA7" w:rsidP="009B3CA7">
            <w:r w:rsidRPr="00691187">
              <w:t>Проверка действия автоматических тормозов вагонов поезда на торможение.</w:t>
            </w:r>
          </w:p>
          <w:p w14:paraId="7F181AF4" w14:textId="77777777" w:rsidR="009B3CA7" w:rsidRPr="00691187" w:rsidRDefault="009B3CA7" w:rsidP="009B3CA7">
            <w:r w:rsidRPr="00691187">
              <w:t>Проверка плотности тормозной магистрали поезда в 4 положении РКМ</w:t>
            </w:r>
          </w:p>
          <w:p w14:paraId="5ACEFC06" w14:textId="77777777" w:rsidR="009B3CA7" w:rsidRPr="00691187" w:rsidRDefault="009B3CA7" w:rsidP="009B3CA7">
            <w:r w:rsidRPr="00691187">
              <w:t xml:space="preserve">Проверка действия автоматических </w:t>
            </w:r>
            <w:r w:rsidRPr="00691187">
              <w:lastRenderedPageBreak/>
              <w:t>тормозов вагонов поезда на отпуск.</w:t>
            </w:r>
          </w:p>
          <w:p w14:paraId="51A755E9" w14:textId="77777777" w:rsidR="009B3CA7" w:rsidRPr="00691187" w:rsidRDefault="009B3CA7" w:rsidP="009B3CA7">
            <w:r w:rsidRPr="00691187">
              <w:t>Демонтаж измерительного устройства для измерения давления в тормозной магистрали хвостового вагона.</w:t>
            </w:r>
          </w:p>
          <w:p w14:paraId="1B979C6B" w14:textId="77777777" w:rsidR="009B3CA7" w:rsidRPr="00691187" w:rsidRDefault="009B3CA7" w:rsidP="009B3CA7">
            <w:pPr>
              <w:jc w:val="both"/>
            </w:pPr>
            <w:r w:rsidRPr="00691187">
              <w:t>Получение  и проверка «Справки об обеспечении поезда тормозами и исправном их действии».</w:t>
            </w:r>
          </w:p>
          <w:p w14:paraId="2258875F" w14:textId="77777777" w:rsidR="009B3CA7" w:rsidRPr="00691187" w:rsidRDefault="009B3CA7" w:rsidP="009B3CA7">
            <w:r w:rsidRPr="00691187">
              <w:t xml:space="preserve">Проверка плотности тормозной сети </w:t>
            </w:r>
          </w:p>
          <w:p w14:paraId="394DFA77" w14:textId="77777777" w:rsidR="009B3CA7" w:rsidRPr="00691187" w:rsidRDefault="009B3CA7" w:rsidP="009B3CA7">
            <w:r w:rsidRPr="00691187">
              <w:t>Проверка плотность питательной сети</w:t>
            </w:r>
          </w:p>
          <w:p w14:paraId="7F8E6E7C" w14:textId="77777777" w:rsidR="009B3CA7" w:rsidRPr="00691187" w:rsidRDefault="009B3CA7" w:rsidP="009B3CA7">
            <w:r w:rsidRPr="00691187">
              <w:t xml:space="preserve">Проверка времени ликвидации </w:t>
            </w:r>
            <w:proofErr w:type="spellStart"/>
            <w:r w:rsidRPr="00691187">
              <w:t>сверхзарядного</w:t>
            </w:r>
            <w:proofErr w:type="spellEnd"/>
            <w:r w:rsidRPr="00691187">
              <w:t xml:space="preserve"> давления краном машиниста</w:t>
            </w:r>
          </w:p>
          <w:p w14:paraId="16318149" w14:textId="77777777" w:rsidR="009B3CA7" w:rsidRPr="00691187" w:rsidRDefault="009B3CA7" w:rsidP="009B3CA7">
            <w:r w:rsidRPr="00691187">
              <w:t>Проверка плотности уравнительного резервуара крана машиниста</w:t>
            </w:r>
          </w:p>
          <w:p w14:paraId="04399947" w14:textId="77777777" w:rsidR="009B3CA7" w:rsidRPr="00691187" w:rsidRDefault="009B3CA7" w:rsidP="009B3CA7">
            <w:pPr>
              <w:jc w:val="both"/>
            </w:pPr>
            <w:r w:rsidRPr="00691187">
              <w:t>Проверка работы вспомогательного тормоза на максимальное давление в тормозных цилиндрах</w:t>
            </w:r>
          </w:p>
          <w:p w14:paraId="30B9DE69" w14:textId="77777777" w:rsidR="009B3CA7" w:rsidRPr="00691187" w:rsidRDefault="009B3CA7" w:rsidP="009B3CA7">
            <w:r w:rsidRPr="00691187">
              <w:t>Проверка темпа экстренной разрядки через кран машиниста</w:t>
            </w:r>
          </w:p>
          <w:p w14:paraId="65961CA9" w14:textId="77777777" w:rsidR="009B3CA7" w:rsidRPr="00691187" w:rsidRDefault="009B3CA7" w:rsidP="009B3CA7">
            <w:r w:rsidRPr="00691187">
              <w:t>Проверка отсутствия недопустимого снижения давления в тормозных цилиндрах</w:t>
            </w:r>
          </w:p>
          <w:p w14:paraId="4AD67A47" w14:textId="77777777" w:rsidR="009B3CA7" w:rsidRPr="00691187" w:rsidRDefault="009B3CA7" w:rsidP="009B3CA7">
            <w:r w:rsidRPr="00691187">
              <w:t>Проверка проходимости воздуха через блокировочное устройство</w:t>
            </w:r>
          </w:p>
          <w:p w14:paraId="211DCB70" w14:textId="77777777" w:rsidR="009B3CA7" w:rsidRPr="00691187" w:rsidRDefault="009B3CA7" w:rsidP="009B3CA7">
            <w:proofErr w:type="spellStart"/>
            <w:r w:rsidRPr="00691187">
              <w:t>Провекра</w:t>
            </w:r>
            <w:proofErr w:type="spellEnd"/>
            <w:r w:rsidRPr="00691187">
              <w:t xml:space="preserve"> проходимости воздуха через кран машиниста</w:t>
            </w:r>
          </w:p>
          <w:p w14:paraId="0F1252C5" w14:textId="77777777" w:rsidR="009B3CA7" w:rsidRPr="00691187" w:rsidRDefault="009B3CA7" w:rsidP="009B3CA7">
            <w:r w:rsidRPr="00691187">
              <w:t>Проверка работы крана машиниста в III положении, при искусственно созданной утечке из ТМ через отверстие 5мм</w:t>
            </w:r>
          </w:p>
          <w:p w14:paraId="4CFE0331" w14:textId="77777777" w:rsidR="009B3CA7" w:rsidRPr="00691187" w:rsidRDefault="009B3CA7" w:rsidP="009B3CA7">
            <w:r w:rsidRPr="00691187">
              <w:t>Проверка работы крана машиниста в поездном положении, при искусственно созданной утечке из ТМ через отверстие 5мм</w:t>
            </w:r>
          </w:p>
          <w:p w14:paraId="47CD4E69" w14:textId="77777777" w:rsidR="009B3CA7" w:rsidRPr="00691187" w:rsidRDefault="009B3CA7" w:rsidP="009B3CA7">
            <w:r w:rsidRPr="00691187">
              <w:t>Проверка работы воздухораспределителей при ступени торможения</w:t>
            </w:r>
          </w:p>
          <w:p w14:paraId="2A45E34B" w14:textId="77777777" w:rsidR="009B3CA7" w:rsidRPr="00691187" w:rsidRDefault="009B3CA7" w:rsidP="009B3CA7">
            <w:r w:rsidRPr="00691187">
              <w:t xml:space="preserve">Проверка </w:t>
            </w:r>
            <w:proofErr w:type="gramStart"/>
            <w:r w:rsidRPr="00691187">
              <w:t>работы датчика контроля состояния тормозной магистрали</w:t>
            </w:r>
            <w:proofErr w:type="gramEnd"/>
          </w:p>
          <w:p w14:paraId="562D8338" w14:textId="77777777" w:rsidR="009B3CA7" w:rsidRPr="00691187" w:rsidRDefault="009B3CA7" w:rsidP="009B3CA7">
            <w:r w:rsidRPr="00691187">
              <w:t>Проверка плотности уравнительного резервуара  крана машиниста, при искусственно созданной утечке из ТМ через отверстие 5мм</w:t>
            </w:r>
          </w:p>
          <w:p w14:paraId="2B0FE66B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Проверка времени ликвидации </w:t>
            </w:r>
            <w:proofErr w:type="spellStart"/>
            <w:r w:rsidRPr="00691187">
              <w:t>сверхзарядного</w:t>
            </w:r>
            <w:proofErr w:type="spellEnd"/>
            <w:r w:rsidRPr="00691187">
              <w:t xml:space="preserve"> давления краном машиниста, при искусственно созданной утечке из ТМ через отверстие 5мм.</w:t>
            </w:r>
          </w:p>
          <w:p w14:paraId="1C076001" w14:textId="77777777" w:rsidR="009B3CA7" w:rsidRPr="00691187" w:rsidRDefault="009B3CA7" w:rsidP="009B3CA7">
            <w:pPr>
              <w:jc w:val="both"/>
            </w:pPr>
          </w:p>
          <w:p w14:paraId="61FAC4A0" w14:textId="77777777" w:rsidR="009B3CA7" w:rsidRPr="00691187" w:rsidRDefault="009B3CA7" w:rsidP="009B3CA7">
            <w:pPr>
              <w:jc w:val="both"/>
            </w:pPr>
          </w:p>
          <w:p w14:paraId="6C562C27" w14:textId="77777777" w:rsidR="009B3CA7" w:rsidRPr="00691187" w:rsidRDefault="009B3CA7" w:rsidP="009B3CA7">
            <w:pPr>
              <w:jc w:val="both"/>
            </w:pPr>
          </w:p>
          <w:p w14:paraId="40E8C1F0" w14:textId="77777777" w:rsidR="009B3CA7" w:rsidRPr="00691187" w:rsidRDefault="009B3CA7" w:rsidP="009B3CA7">
            <w:pPr>
              <w:jc w:val="both"/>
            </w:pPr>
          </w:p>
          <w:p w14:paraId="3C64F213" w14:textId="77777777" w:rsidR="009B3CA7" w:rsidRPr="00691187" w:rsidRDefault="009B3CA7" w:rsidP="009B3CA7">
            <w:r w:rsidRPr="00691187">
              <w:t xml:space="preserve">Порядок измерения глубины ползуна </w:t>
            </w:r>
          </w:p>
          <w:p w14:paraId="07A78D3C" w14:textId="77777777" w:rsidR="009B3CA7" w:rsidRPr="00691187" w:rsidRDefault="009B3CA7" w:rsidP="009B3CA7">
            <w:r w:rsidRPr="00691187">
              <w:t xml:space="preserve">Определение порядка </w:t>
            </w:r>
            <w:proofErr w:type="spellStart"/>
            <w:r w:rsidRPr="00691187">
              <w:t>дальйнейшего</w:t>
            </w:r>
            <w:proofErr w:type="spellEnd"/>
            <w:r w:rsidRPr="00691187">
              <w:t xml:space="preserve"> следования в зависимости от глубины ползуна</w:t>
            </w:r>
          </w:p>
          <w:p w14:paraId="41E1F177" w14:textId="77777777" w:rsidR="009B3CA7" w:rsidRPr="00691187" w:rsidRDefault="009B3CA7" w:rsidP="009B3CA7">
            <w:r w:rsidRPr="00691187">
              <w:t xml:space="preserve">Порядок определения </w:t>
            </w:r>
            <w:proofErr w:type="spellStart"/>
            <w:r w:rsidRPr="00691187">
              <w:t>проворота</w:t>
            </w:r>
            <w:proofErr w:type="spellEnd"/>
            <w:r w:rsidRPr="00691187">
              <w:t xml:space="preserve"> бандажа </w:t>
            </w:r>
          </w:p>
          <w:p w14:paraId="13F944B0" w14:textId="77777777" w:rsidR="009B3CA7" w:rsidRPr="00691187" w:rsidRDefault="009B3CA7" w:rsidP="009B3CA7">
            <w:r w:rsidRPr="00691187">
              <w:t>Определение возможности дальнейшего следования</w:t>
            </w:r>
          </w:p>
          <w:p w14:paraId="5CCCE156" w14:textId="77777777" w:rsidR="009B3CA7" w:rsidRPr="00691187" w:rsidRDefault="009B3CA7" w:rsidP="009B3CA7">
            <w:r w:rsidRPr="00691187">
              <w:t xml:space="preserve">Порядок определения ослабления бандажа </w:t>
            </w:r>
          </w:p>
          <w:p w14:paraId="3AED926F" w14:textId="77777777" w:rsidR="009B3CA7" w:rsidRPr="00691187" w:rsidRDefault="009B3CA7" w:rsidP="009B3CA7">
            <w:r w:rsidRPr="00691187">
              <w:t>Определение возможности дальнейшего следования</w:t>
            </w:r>
          </w:p>
          <w:p w14:paraId="47177F45" w14:textId="77777777" w:rsidR="009B3CA7" w:rsidRPr="00691187" w:rsidRDefault="009B3CA7" w:rsidP="009B3CA7">
            <w:r w:rsidRPr="00691187">
              <w:t>Порядок определения остроконечного наката гребня</w:t>
            </w:r>
          </w:p>
          <w:p w14:paraId="6B7A56D3" w14:textId="77777777" w:rsidR="009B3CA7" w:rsidRPr="00691187" w:rsidRDefault="009B3CA7" w:rsidP="009B3CA7">
            <w:r w:rsidRPr="00691187">
              <w:t>Определение браковочной нормы остроконечного наката гребня</w:t>
            </w:r>
          </w:p>
          <w:p w14:paraId="4F61D7E9" w14:textId="77777777" w:rsidR="009B3CA7" w:rsidRPr="00691187" w:rsidRDefault="009B3CA7" w:rsidP="009B3CA7">
            <w:r w:rsidRPr="00691187">
              <w:t>Порядок определения раковины на поверхности катания</w:t>
            </w:r>
          </w:p>
          <w:p w14:paraId="77A4D7D6" w14:textId="77777777" w:rsidR="009B3CA7" w:rsidRPr="00691187" w:rsidRDefault="009B3CA7" w:rsidP="009B3CA7">
            <w:r w:rsidRPr="00691187">
              <w:t>Определение недопустимого значения раковины на поверхности катания</w:t>
            </w:r>
          </w:p>
          <w:p w14:paraId="09F936EA" w14:textId="77777777" w:rsidR="009B3CA7" w:rsidRPr="00691187" w:rsidRDefault="009B3CA7" w:rsidP="009B3CA7">
            <w:r w:rsidRPr="00691187">
              <w:t>Порядок определения местного уширения бандажа</w:t>
            </w:r>
          </w:p>
          <w:p w14:paraId="38BC6063" w14:textId="77777777" w:rsidR="009B3CA7" w:rsidRPr="00691187" w:rsidRDefault="009B3CA7" w:rsidP="009B3CA7">
            <w:pPr>
              <w:jc w:val="both"/>
            </w:pPr>
            <w:r w:rsidRPr="00691187">
              <w:t>Определение недопустимого значения  местного уширения бандажа</w:t>
            </w:r>
          </w:p>
          <w:p w14:paraId="2DCA8457" w14:textId="77777777" w:rsidR="009B3CA7" w:rsidRPr="00691187" w:rsidRDefault="009B3CA7" w:rsidP="009B3CA7">
            <w:pPr>
              <w:jc w:val="both"/>
            </w:pPr>
          </w:p>
          <w:p w14:paraId="4D43D74B" w14:textId="77777777" w:rsidR="009B3CA7" w:rsidRPr="00691187" w:rsidRDefault="009B3CA7" w:rsidP="009B3CA7">
            <w:pPr>
              <w:jc w:val="both"/>
            </w:pPr>
          </w:p>
          <w:p w14:paraId="3EA74258" w14:textId="77777777" w:rsidR="009B3CA7" w:rsidRPr="00691187" w:rsidRDefault="009B3CA7" w:rsidP="009B3CA7">
            <w:pPr>
              <w:jc w:val="both"/>
            </w:pPr>
          </w:p>
          <w:p w14:paraId="31A90B9A" w14:textId="77777777" w:rsidR="009B3CA7" w:rsidRPr="00691187" w:rsidRDefault="009B3CA7" w:rsidP="009B3CA7">
            <w:pPr>
              <w:jc w:val="both"/>
            </w:pPr>
          </w:p>
          <w:p w14:paraId="3D2EE06C" w14:textId="77777777" w:rsidR="009B3CA7" w:rsidRPr="00691187" w:rsidRDefault="009B3CA7" w:rsidP="009B3CA7">
            <w:pPr>
              <w:jc w:val="both"/>
            </w:pPr>
          </w:p>
          <w:p w14:paraId="4A646208" w14:textId="77777777" w:rsidR="009B3CA7" w:rsidRPr="00691187" w:rsidRDefault="009B3CA7" w:rsidP="009B3CA7">
            <w:pPr>
              <w:jc w:val="both"/>
            </w:pPr>
          </w:p>
          <w:p w14:paraId="08119BBC" w14:textId="77777777" w:rsidR="009B3CA7" w:rsidRPr="00691187" w:rsidRDefault="009B3CA7" w:rsidP="009B3CA7">
            <w:pPr>
              <w:jc w:val="both"/>
            </w:pPr>
          </w:p>
          <w:p w14:paraId="26903212" w14:textId="77777777" w:rsidR="009B3CA7" w:rsidRPr="00691187" w:rsidRDefault="009B3CA7" w:rsidP="009B3CA7">
            <w:pPr>
              <w:jc w:val="both"/>
            </w:pPr>
          </w:p>
          <w:p w14:paraId="04DDADEA" w14:textId="77777777" w:rsidR="009B3CA7" w:rsidRPr="00691187" w:rsidRDefault="009B3CA7" w:rsidP="009B3CA7">
            <w:pPr>
              <w:jc w:val="both"/>
            </w:pPr>
          </w:p>
          <w:p w14:paraId="4765A786" w14:textId="77777777" w:rsidR="009B3CA7" w:rsidRPr="00691187" w:rsidRDefault="009B3CA7" w:rsidP="009B3CA7">
            <w:pPr>
              <w:jc w:val="both"/>
            </w:pPr>
          </w:p>
          <w:p w14:paraId="21D89E64" w14:textId="77777777" w:rsidR="009B3CA7" w:rsidRPr="00691187" w:rsidRDefault="009B3CA7" w:rsidP="009B3CA7">
            <w:pPr>
              <w:jc w:val="both"/>
            </w:pPr>
          </w:p>
          <w:p w14:paraId="0E412C96" w14:textId="77777777" w:rsidR="009B3CA7" w:rsidRPr="00691187" w:rsidRDefault="009B3CA7" w:rsidP="009B3CA7">
            <w:pPr>
              <w:jc w:val="both"/>
            </w:pPr>
          </w:p>
          <w:p w14:paraId="75582A31" w14:textId="77777777" w:rsidR="009B3CA7" w:rsidRPr="00691187" w:rsidRDefault="009B3CA7" w:rsidP="009B3CA7">
            <w:pPr>
              <w:jc w:val="both"/>
            </w:pPr>
          </w:p>
          <w:p w14:paraId="52578060" w14:textId="77777777" w:rsidR="009B3CA7" w:rsidRPr="00691187" w:rsidRDefault="009B3CA7" w:rsidP="009B3CA7">
            <w:pPr>
              <w:jc w:val="both"/>
            </w:pPr>
          </w:p>
          <w:p w14:paraId="01E4D658" w14:textId="77777777" w:rsidR="009B3CA7" w:rsidRPr="00691187" w:rsidRDefault="009B3CA7" w:rsidP="009B3CA7">
            <w:pPr>
              <w:jc w:val="both"/>
            </w:pPr>
          </w:p>
          <w:p w14:paraId="42FF9DEC" w14:textId="77777777" w:rsidR="009B3CA7" w:rsidRPr="00691187" w:rsidRDefault="009B3CA7" w:rsidP="009B3CA7">
            <w:pPr>
              <w:jc w:val="both"/>
            </w:pPr>
          </w:p>
          <w:p w14:paraId="635A4A2A" w14:textId="77777777" w:rsidR="009B3CA7" w:rsidRPr="00691187" w:rsidRDefault="009B3CA7" w:rsidP="009B3CA7">
            <w:pPr>
              <w:jc w:val="both"/>
            </w:pPr>
          </w:p>
          <w:p w14:paraId="19DC1F87" w14:textId="77777777" w:rsidR="009B3CA7" w:rsidRPr="00691187" w:rsidRDefault="009B3CA7" w:rsidP="009B3CA7">
            <w:r w:rsidRPr="00691187">
              <w:t>Убедиться в собственной безопасности</w:t>
            </w:r>
          </w:p>
          <w:p w14:paraId="2CB23198" w14:textId="77777777" w:rsidR="009B3CA7" w:rsidRPr="00691187" w:rsidRDefault="009B3CA7" w:rsidP="009B3CA7">
            <w:r w:rsidRPr="00691187">
              <w:t>Громко обратиться  к пострадавшему. Спросите, что случилось, как он себя чувствует</w:t>
            </w:r>
          </w:p>
          <w:p w14:paraId="4B256CDC" w14:textId="77777777" w:rsidR="009B3CA7" w:rsidRPr="00691187" w:rsidRDefault="009B3CA7" w:rsidP="009B3CA7">
            <w:r w:rsidRPr="00691187">
              <w:t>Оценить уровень сознания (потрогать за плечи, за мочку уха)</w:t>
            </w:r>
          </w:p>
          <w:p w14:paraId="75CE0930" w14:textId="77777777" w:rsidR="009B3CA7" w:rsidRPr="00691187" w:rsidRDefault="009B3CA7" w:rsidP="009B3CA7">
            <w:r w:rsidRPr="00691187">
              <w:t>Оценить адекватность дыхания (слышу-вижу-ощущаю)</w:t>
            </w:r>
          </w:p>
          <w:p w14:paraId="7C436B66" w14:textId="77777777" w:rsidR="009B3CA7" w:rsidRPr="00691187" w:rsidRDefault="009B3CA7" w:rsidP="009B3CA7">
            <w:r w:rsidRPr="00691187">
              <w:t>Оценить кровообращение (проверить пульс)</w:t>
            </w:r>
          </w:p>
          <w:p w14:paraId="417C16B9" w14:textId="77777777" w:rsidR="009B3CA7" w:rsidRPr="00691187" w:rsidRDefault="009B3CA7" w:rsidP="009B3CA7">
            <w:r w:rsidRPr="00691187">
              <w:t>Проверить реакцию зрачков на свет</w:t>
            </w:r>
          </w:p>
          <w:p w14:paraId="50809BFC" w14:textId="77777777" w:rsidR="009B3CA7" w:rsidRPr="00691187" w:rsidRDefault="009B3CA7" w:rsidP="009B3CA7">
            <w:r w:rsidRPr="00691187">
              <w:t xml:space="preserve">Позвать на помощь, вызвать </w:t>
            </w:r>
            <w:proofErr w:type="gramStart"/>
            <w:r w:rsidRPr="00691187">
              <w:t>скорою</w:t>
            </w:r>
            <w:proofErr w:type="gramEnd"/>
            <w:r w:rsidRPr="00691187">
              <w:t xml:space="preserve"> помощь</w:t>
            </w:r>
          </w:p>
          <w:p w14:paraId="70ECF826" w14:textId="77777777" w:rsidR="009B3CA7" w:rsidRPr="00691187" w:rsidRDefault="009B3CA7" w:rsidP="009B3CA7">
            <w:r w:rsidRPr="00691187">
              <w:t>Уложить пострадавшего на жесткую поверхность, расстегнуть брючный ремень и сдавливающую одежду</w:t>
            </w:r>
          </w:p>
          <w:p w14:paraId="4DF8AF55" w14:textId="77777777" w:rsidR="009B3CA7" w:rsidRPr="00691187" w:rsidRDefault="009B3CA7" w:rsidP="009B3CA7">
            <w:r w:rsidRPr="00691187">
              <w:t>Запрокинуть голову, выдвинуть нижнюю челюсть, устранить западание языка, убедиться в отсутствии инородных тел</w:t>
            </w:r>
          </w:p>
          <w:p w14:paraId="586B2E83" w14:textId="77777777" w:rsidR="009B3CA7" w:rsidRPr="00691187" w:rsidRDefault="009B3CA7" w:rsidP="009B3CA7">
            <w:r w:rsidRPr="00691187">
              <w:t>Правильная постановка рук на груди пострадавшего</w:t>
            </w:r>
          </w:p>
          <w:p w14:paraId="22E4413E" w14:textId="77777777" w:rsidR="009B3CA7" w:rsidRPr="00691187" w:rsidRDefault="009B3CA7" w:rsidP="009B3CA7">
            <w:r w:rsidRPr="00691187">
              <w:t>Выполнение реанимационной  процедуры</w:t>
            </w:r>
          </w:p>
          <w:p w14:paraId="29A79F59" w14:textId="77777777" w:rsidR="009B3CA7" w:rsidRPr="00691187" w:rsidRDefault="009B3CA7" w:rsidP="009B3CA7">
            <w:r w:rsidRPr="00691187">
              <w:t>Выявление признаков жизни и окончание процедуры</w:t>
            </w:r>
          </w:p>
          <w:p w14:paraId="1E98D92C" w14:textId="77777777" w:rsidR="009B3CA7" w:rsidRPr="00691187" w:rsidRDefault="009B3CA7" w:rsidP="009B3CA7">
            <w:r w:rsidRPr="00691187">
              <w:t>Убедится в отсутствии опасности для оказывающего помощь и пострадавшего</w:t>
            </w:r>
          </w:p>
          <w:p w14:paraId="68D03D88" w14:textId="77777777" w:rsidR="009B3CA7" w:rsidRPr="00691187" w:rsidRDefault="009B3CA7" w:rsidP="009B3CA7">
            <w:r w:rsidRPr="00691187">
              <w:t>Опросить человека и вызвать скорою помощ</w:t>
            </w:r>
            <w:proofErr w:type="gramStart"/>
            <w:r w:rsidRPr="00691187">
              <w:t>ь(</w:t>
            </w:r>
            <w:proofErr w:type="gramEnd"/>
            <w:r w:rsidRPr="00691187">
              <w:t>или позвать на помощь)</w:t>
            </w:r>
          </w:p>
          <w:p w14:paraId="17D56E5D" w14:textId="77777777" w:rsidR="009B3CA7" w:rsidRPr="00691187" w:rsidRDefault="009B3CA7" w:rsidP="009B3CA7">
            <w:r w:rsidRPr="00691187">
              <w:t>Обезопасить себя, надеть маску и резиновые перчатки (если человек незнаком)</w:t>
            </w:r>
          </w:p>
          <w:p w14:paraId="71F7A519" w14:textId="77777777" w:rsidR="009B3CA7" w:rsidRPr="00691187" w:rsidRDefault="009B3CA7" w:rsidP="009B3CA7">
            <w:r w:rsidRPr="00691187">
              <w:t>Положить пострадавшего таким образом, чтобы рана находилась выше уровня сердца</w:t>
            </w:r>
          </w:p>
          <w:p w14:paraId="44859C94" w14:textId="77777777" w:rsidR="009B3CA7" w:rsidRPr="00691187" w:rsidRDefault="009B3CA7" w:rsidP="009B3CA7">
            <w:r w:rsidRPr="00691187">
              <w:t>Зажать артерию выше места разрыва</w:t>
            </w:r>
          </w:p>
          <w:p w14:paraId="54D4B434" w14:textId="77777777" w:rsidR="009B3CA7" w:rsidRPr="00691187" w:rsidRDefault="009B3CA7" w:rsidP="009B3CA7">
            <w:r w:rsidRPr="00691187">
              <w:lastRenderedPageBreak/>
              <w:t xml:space="preserve">Наложить резиновый жгут на несколько сантиметров выше разрыва </w:t>
            </w:r>
          </w:p>
          <w:p w14:paraId="7F1211F1" w14:textId="77777777" w:rsidR="009B3CA7" w:rsidRPr="00691187" w:rsidRDefault="009B3CA7" w:rsidP="009B3CA7">
            <w:r w:rsidRPr="00691187">
              <w:t>Написать время наложения тугой повязки</w:t>
            </w:r>
          </w:p>
          <w:p w14:paraId="73474FB2" w14:textId="77777777" w:rsidR="009B3CA7" w:rsidRPr="00691187" w:rsidRDefault="009B3CA7" w:rsidP="009B3CA7">
            <w:r w:rsidRPr="00691187">
              <w:t>На открытую рану нужно наложить стерильную марлевую повязку, чтобы не попала инфекция</w:t>
            </w:r>
          </w:p>
          <w:p w14:paraId="11C95754" w14:textId="77777777" w:rsidR="009B3CA7" w:rsidRPr="00691187" w:rsidRDefault="009B3CA7" w:rsidP="009B3CA7">
            <w:r w:rsidRPr="00691187">
              <w:t>Транспортировать пострадавшего в больницу, чтобы ему оказали профессиональную помощь, при отсутствии скорой медицинской помощи</w:t>
            </w:r>
          </w:p>
          <w:p w14:paraId="7427E823" w14:textId="77777777" w:rsidR="009B3CA7" w:rsidRPr="00691187" w:rsidRDefault="009B3CA7" w:rsidP="009B3CA7">
            <w:r w:rsidRPr="00691187">
              <w:t>Убедится в отсутствии опасности для оказывающего помощь и пострадавшего</w:t>
            </w:r>
          </w:p>
          <w:p w14:paraId="3A017084" w14:textId="77777777" w:rsidR="009B3CA7" w:rsidRPr="00691187" w:rsidRDefault="009B3CA7" w:rsidP="009B3CA7">
            <w:r w:rsidRPr="00691187">
              <w:t>Опросить человека и вызвать скорою помощ</w:t>
            </w:r>
            <w:proofErr w:type="gramStart"/>
            <w:r w:rsidRPr="00691187">
              <w:t>ь(</w:t>
            </w:r>
            <w:proofErr w:type="gramEnd"/>
            <w:r w:rsidRPr="00691187">
              <w:t>или позвать на помощь)</w:t>
            </w:r>
          </w:p>
          <w:p w14:paraId="64463DB6" w14:textId="77777777" w:rsidR="009B3CA7" w:rsidRPr="00691187" w:rsidRDefault="009B3CA7" w:rsidP="009B3CA7">
            <w:r w:rsidRPr="00691187">
              <w:t>Провести иммобилизацию (наложить шину) зафиксировать 2 сустава выше и ниже перелома с помощью шин и подручных средств</w:t>
            </w:r>
          </w:p>
          <w:p w14:paraId="75BA4D13" w14:textId="77777777" w:rsidR="009B3CA7" w:rsidRPr="00691187" w:rsidRDefault="009B3CA7" w:rsidP="009B3CA7">
            <w:pPr>
              <w:jc w:val="both"/>
            </w:pPr>
            <w:r w:rsidRPr="00691187">
              <w:t>Транспортировать  пострадавшего в больницу, чтобы ему оказали профессиональную помощь, при отсутствии скорой медицинской помощи</w:t>
            </w:r>
          </w:p>
        </w:tc>
      </w:tr>
      <w:tr w:rsidR="009B3CA7" w:rsidRPr="00691187" w14:paraId="21C102F8" w14:textId="77777777" w:rsidTr="009B3CA7">
        <w:trPr>
          <w:trHeight w:val="1125"/>
          <w:jc w:val="center"/>
        </w:trPr>
        <w:tc>
          <w:tcPr>
            <w:tcW w:w="1555" w:type="dxa"/>
            <w:vMerge w:val="restart"/>
            <w:vAlign w:val="center"/>
          </w:tcPr>
          <w:tbl>
            <w:tblPr>
              <w:tblW w:w="0" w:type="auto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053"/>
              <w:gridCol w:w="1907"/>
              <w:gridCol w:w="2204"/>
              <w:gridCol w:w="2289"/>
              <w:gridCol w:w="707"/>
              <w:gridCol w:w="195"/>
            </w:tblGrid>
            <w:tr w:rsidR="009B3CA7" w:rsidRPr="00691187" w14:paraId="0D469813" w14:textId="77777777" w:rsidTr="009B3CA7">
              <w:trPr>
                <w:gridAfter w:val="1"/>
                <w:wAfter w:w="150" w:type="dxa"/>
                <w:tblCellSpacing w:w="15" w:type="dxa"/>
              </w:trPr>
              <w:tc>
                <w:tcPr>
                  <w:tcW w:w="2008" w:type="dxa"/>
                  <w:hideMark/>
                </w:tcPr>
                <w:p w14:paraId="35E0764D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 xml:space="preserve">Выполнение вспомогательных работ по управлению </w:t>
                  </w:r>
                </w:p>
              </w:tc>
              <w:tc>
                <w:tcPr>
                  <w:tcW w:w="1877" w:type="dxa"/>
                  <w:hideMark/>
                </w:tcPr>
                <w:p w14:paraId="7F272B68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3 </w:t>
                  </w:r>
                </w:p>
              </w:tc>
              <w:tc>
                <w:tcPr>
                  <w:tcW w:w="2174" w:type="dxa"/>
                  <w:hideMark/>
                </w:tcPr>
                <w:p w14:paraId="1CB920E8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Выполнение вспомогательных работ по управлению локомотивом и ведению поезда </w:t>
                  </w:r>
                </w:p>
              </w:tc>
              <w:tc>
                <w:tcPr>
                  <w:tcW w:w="2259" w:type="dxa"/>
                  <w:hideMark/>
                </w:tcPr>
                <w:p w14:paraId="05301BF5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С/01.3 </w:t>
                  </w:r>
                </w:p>
              </w:tc>
              <w:tc>
                <w:tcPr>
                  <w:tcW w:w="662" w:type="dxa"/>
                  <w:hideMark/>
                </w:tcPr>
                <w:p w14:paraId="21AD37E9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3 </w:t>
                  </w:r>
                </w:p>
              </w:tc>
            </w:tr>
            <w:tr w:rsidR="009B3CA7" w:rsidRPr="00691187" w14:paraId="259FD91A" w14:textId="77777777" w:rsidTr="009B3CA7">
              <w:trPr>
                <w:tblCellSpacing w:w="15" w:type="dxa"/>
              </w:trPr>
              <w:tc>
                <w:tcPr>
                  <w:tcW w:w="2008" w:type="dxa"/>
                  <w:hideMark/>
                </w:tcPr>
                <w:p w14:paraId="6844CDBE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877" w:type="dxa"/>
                  <w:hideMark/>
                </w:tcPr>
                <w:p w14:paraId="3295DEBF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локомотивом и ведению поезда, техническому обслуживанию локомотива </w:t>
                  </w:r>
                </w:p>
              </w:tc>
              <w:tc>
                <w:tcPr>
                  <w:tcW w:w="2174" w:type="dxa"/>
                  <w:hideMark/>
                </w:tcPr>
                <w:p w14:paraId="3A8F0E5E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9" w:type="dxa"/>
                  <w:hideMark/>
                </w:tcPr>
                <w:p w14:paraId="1D2702D8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Выполнение вспомогательных работ по техническому обслуживанию локомотива в пути следования </w:t>
                  </w:r>
                </w:p>
              </w:tc>
              <w:tc>
                <w:tcPr>
                  <w:tcW w:w="677" w:type="dxa"/>
                  <w:hideMark/>
                </w:tcPr>
                <w:p w14:paraId="7CA4D203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С/02.3 </w:t>
                  </w:r>
                </w:p>
              </w:tc>
              <w:tc>
                <w:tcPr>
                  <w:tcW w:w="150" w:type="dxa"/>
                  <w:hideMark/>
                </w:tcPr>
                <w:p w14:paraId="5A19AA1C" w14:textId="77777777" w:rsidR="009B3CA7" w:rsidRPr="00691187" w:rsidRDefault="009B3CA7" w:rsidP="009B3CA7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69118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3 </w:t>
                  </w:r>
                </w:p>
              </w:tc>
            </w:tr>
            <w:tr w:rsidR="009B3CA7" w:rsidRPr="00691187" w14:paraId="1B6B3735" w14:textId="77777777" w:rsidTr="009B3CA7">
              <w:trPr>
                <w:tblCellSpacing w:w="15" w:type="dxa"/>
              </w:trPr>
              <w:tc>
                <w:tcPr>
                  <w:tcW w:w="2008" w:type="dxa"/>
                  <w:hideMark/>
                </w:tcPr>
                <w:p w14:paraId="005887A0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877" w:type="dxa"/>
                  <w:hideMark/>
                </w:tcPr>
                <w:p w14:paraId="5F57BC0C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174" w:type="dxa"/>
                  <w:vAlign w:val="center"/>
                  <w:hideMark/>
                </w:tcPr>
                <w:p w14:paraId="43D5F7AB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259" w:type="dxa"/>
                  <w:vAlign w:val="center"/>
                  <w:hideMark/>
                </w:tcPr>
                <w:p w14:paraId="028B4526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677" w:type="dxa"/>
                  <w:vAlign w:val="center"/>
                  <w:hideMark/>
                </w:tcPr>
                <w:p w14:paraId="33E8771B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782E1868" w14:textId="77777777" w:rsidR="009B3CA7" w:rsidRPr="00691187" w:rsidRDefault="009B3CA7" w:rsidP="009B3CA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14:paraId="7B31B59B" w14:textId="77777777" w:rsidR="009B3CA7" w:rsidRPr="00691187" w:rsidRDefault="009B3CA7" w:rsidP="009B3CA7">
            <w:pPr>
              <w:spacing w:line="360" w:lineRule="auto"/>
              <w:jc w:val="center"/>
            </w:pPr>
          </w:p>
        </w:tc>
        <w:tc>
          <w:tcPr>
            <w:tcW w:w="1842" w:type="dxa"/>
            <w:vAlign w:val="center"/>
          </w:tcPr>
          <w:p w14:paraId="3D10F4D8" w14:textId="77777777" w:rsidR="009B3CA7" w:rsidRPr="00691187" w:rsidRDefault="009B3CA7" w:rsidP="009B3CA7">
            <w:pPr>
              <w:spacing w:before="100" w:beforeAutospacing="1" w:after="100" w:afterAutospacing="1"/>
            </w:pPr>
            <w:r w:rsidRPr="00691187">
              <w:rPr>
                <w:sz w:val="24"/>
                <w:szCs w:val="24"/>
              </w:rPr>
              <w:t xml:space="preserve">Выполнение вспомогательных работ по техническому обслуживанию локомотива в пути следования </w:t>
            </w:r>
          </w:p>
        </w:tc>
        <w:tc>
          <w:tcPr>
            <w:tcW w:w="3040" w:type="dxa"/>
            <w:vAlign w:val="center"/>
          </w:tcPr>
          <w:p w14:paraId="4E8DCDEC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Трудовые действия:</w:t>
            </w:r>
          </w:p>
          <w:p w14:paraId="3121AD34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Проверка технического состояния локомотива и параметров работы в пути следования электрического, механического, тормозного оборудования, устройств подачи песка под колесные пары локомотива </w:t>
            </w:r>
          </w:p>
          <w:p w14:paraId="73FE6EE4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соответствующего типа </w:t>
            </w:r>
          </w:p>
          <w:p w14:paraId="02F11A37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>Проверка параметров работы в пути следования контрольно-</w:t>
            </w:r>
            <w:r w:rsidRPr="00691187">
              <w:rPr>
                <w:szCs w:val="24"/>
              </w:rPr>
              <w:br/>
              <w:t xml:space="preserve">измерительных приборов, оборудования, радиосвязи локомотива </w:t>
            </w:r>
          </w:p>
          <w:p w14:paraId="76876D58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соответствующего типа </w:t>
            </w:r>
          </w:p>
          <w:p w14:paraId="447AC01B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Информирование машиниста в случае обнаружения неисправностей электрического, </w:t>
            </w:r>
            <w:r w:rsidRPr="00691187">
              <w:rPr>
                <w:szCs w:val="24"/>
              </w:rPr>
              <w:lastRenderedPageBreak/>
              <w:t xml:space="preserve">механического, тормозного оборудования, устройств подачи песка под колесные пары, контрольно-измерительных приборов, оборудования, радиосвязи локомотива соответствующего типа </w:t>
            </w:r>
          </w:p>
          <w:p w14:paraId="3428B562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Проверка состояния подвижного состава на стоянках с устранением выявленных несоответствий либо информированием о них машиниста </w:t>
            </w:r>
          </w:p>
          <w:p w14:paraId="18C347D2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Проверка плотности тормозной магистрали при проверке срабатывания </w:t>
            </w:r>
          </w:p>
          <w:p w14:paraId="16A70740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тормозов локомотива соответствующего типа, вагонов в составе поезда с устранением выявленных несоответствий либо информированием о них </w:t>
            </w:r>
          </w:p>
          <w:p w14:paraId="20CDF26D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Необходимые умения:</w:t>
            </w:r>
          </w:p>
          <w:p w14:paraId="17DA00B7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Визуально определять состояние электрического, механического, тормозного оборудования, устройств подачи песка под колесные пары, контрольно-измерительных приборов, оборудования, радиосвязи. </w:t>
            </w:r>
          </w:p>
          <w:p w14:paraId="215A1A0A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>Определять техническое состояние локомотива по показаниям контрольно-измерительных приборов.</w:t>
            </w:r>
          </w:p>
          <w:p w14:paraId="18A5B5E5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Необходимые знания:</w:t>
            </w:r>
          </w:p>
          <w:p w14:paraId="283FD7E0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Нормативно-технические и руководящие документы по выполнению вспомогательных работ по техническому обслуживанию локомотива в пути следования </w:t>
            </w:r>
          </w:p>
          <w:p w14:paraId="3449835E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Устройство и правила </w:t>
            </w:r>
            <w:r w:rsidRPr="00691187">
              <w:rPr>
                <w:szCs w:val="24"/>
              </w:rPr>
              <w:lastRenderedPageBreak/>
              <w:t xml:space="preserve">эксплуатации обслуживаемого оборудования локомотива соответствующего типа </w:t>
            </w:r>
          </w:p>
          <w:p w14:paraId="03418292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Технические характеристики локомотива соответствующего типа </w:t>
            </w:r>
          </w:p>
          <w:p w14:paraId="033AD137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Устройство тормозов и технология управления ими </w:t>
            </w:r>
          </w:p>
          <w:p w14:paraId="0278EAFA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Порядок содержания локомотива соответствующего типа и ухода за ним в процессе эксплуатации </w:t>
            </w:r>
          </w:p>
          <w:p w14:paraId="73DB2193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Способы выявления и устранения неисправностей в работе электрического, пневматического и механического оборудования локомотива соответствующего типа Порядок работы и эксплуатации устройств автоматики и связи в объеме, необходимом для выполнения вспомогательных работ по техническому обслуживанию локомотива в пути следования </w:t>
            </w:r>
          </w:p>
          <w:p w14:paraId="38A3F5C9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Требования охраны труда, пожарной и электробезопасности в объеме, необходимом для выполнения вспомогательных работ по техническому обслуживанию локомотива в пути следования </w:t>
            </w:r>
          </w:p>
          <w:p w14:paraId="0518FA9D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Правила применения средств индивидуальной защиты </w:t>
            </w:r>
          </w:p>
          <w:p w14:paraId="2A52FD4D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Правила технической эксплуатации железных дорог в объеме, необходимом для выполнения работ </w:t>
            </w:r>
          </w:p>
          <w:p w14:paraId="4CCC4984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Электротехника в объеме, необходимом для выполнения вспомогательных работ по </w:t>
            </w:r>
            <w:r w:rsidRPr="00691187">
              <w:rPr>
                <w:szCs w:val="24"/>
              </w:rPr>
              <w:lastRenderedPageBreak/>
              <w:t>техническому обслуживанию локомотива в пути следования</w:t>
            </w:r>
          </w:p>
          <w:p w14:paraId="542D1EEC" w14:textId="77777777" w:rsidR="009B3CA7" w:rsidRPr="00691187" w:rsidRDefault="009B3CA7" w:rsidP="009B3CA7">
            <w:pPr>
              <w:jc w:val="both"/>
            </w:pPr>
          </w:p>
        </w:tc>
        <w:tc>
          <w:tcPr>
            <w:tcW w:w="1922" w:type="dxa"/>
            <w:vAlign w:val="center"/>
          </w:tcPr>
          <w:p w14:paraId="620838FF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Модуль</w:t>
            </w:r>
            <w:proofErr w:type="gramStart"/>
            <w:r w:rsidRPr="00691187">
              <w:t xml:space="preserve"> В</w:t>
            </w:r>
            <w:proofErr w:type="gramEnd"/>
            <w:r w:rsidRPr="00691187">
              <w:t xml:space="preserve"> «Ведение грузового поезда (на тренажерном комплексе)»</w:t>
            </w:r>
          </w:p>
          <w:p w14:paraId="707F72BD" w14:textId="77777777" w:rsidR="009B3CA7" w:rsidRPr="00691187" w:rsidRDefault="009B3CA7" w:rsidP="009B3CA7">
            <w:pPr>
              <w:jc w:val="center"/>
            </w:pPr>
          </w:p>
          <w:p w14:paraId="6461B046" w14:textId="77777777" w:rsidR="009B3CA7" w:rsidRPr="00691187" w:rsidRDefault="009B3CA7" w:rsidP="009B3CA7">
            <w:pPr>
              <w:jc w:val="center"/>
            </w:pPr>
          </w:p>
          <w:p w14:paraId="12B451C3" w14:textId="77777777" w:rsidR="009B3CA7" w:rsidRPr="00691187" w:rsidRDefault="009B3CA7" w:rsidP="009B3CA7">
            <w:pPr>
              <w:jc w:val="center"/>
            </w:pPr>
          </w:p>
          <w:p w14:paraId="2AB161A2" w14:textId="77777777" w:rsidR="009B3CA7" w:rsidRPr="00691187" w:rsidRDefault="009B3CA7" w:rsidP="009B3CA7">
            <w:pPr>
              <w:jc w:val="center"/>
            </w:pPr>
          </w:p>
          <w:p w14:paraId="71FB5BBD" w14:textId="77777777" w:rsidR="009B3CA7" w:rsidRPr="00691187" w:rsidRDefault="009B3CA7" w:rsidP="009B3CA7">
            <w:pPr>
              <w:jc w:val="center"/>
            </w:pPr>
          </w:p>
          <w:p w14:paraId="52FB6456" w14:textId="77777777" w:rsidR="009B3CA7" w:rsidRPr="00691187" w:rsidRDefault="009B3CA7" w:rsidP="009B3CA7">
            <w:pPr>
              <w:jc w:val="center"/>
            </w:pPr>
          </w:p>
          <w:p w14:paraId="114508B1" w14:textId="77777777" w:rsidR="009B3CA7" w:rsidRPr="00691187" w:rsidRDefault="009B3CA7" w:rsidP="009B3CA7">
            <w:pPr>
              <w:jc w:val="center"/>
            </w:pPr>
          </w:p>
          <w:p w14:paraId="206B32CA" w14:textId="77777777" w:rsidR="009B3CA7" w:rsidRPr="00691187" w:rsidRDefault="009B3CA7" w:rsidP="009B3CA7">
            <w:pPr>
              <w:jc w:val="center"/>
            </w:pPr>
          </w:p>
          <w:p w14:paraId="4B88239C" w14:textId="77777777" w:rsidR="009B3CA7" w:rsidRPr="00691187" w:rsidRDefault="009B3CA7" w:rsidP="009B3CA7">
            <w:pPr>
              <w:jc w:val="center"/>
            </w:pPr>
          </w:p>
          <w:p w14:paraId="40CAE24D" w14:textId="77777777" w:rsidR="009B3CA7" w:rsidRPr="00691187" w:rsidRDefault="009B3CA7" w:rsidP="009B3CA7">
            <w:pPr>
              <w:jc w:val="center"/>
            </w:pPr>
          </w:p>
          <w:p w14:paraId="42587A84" w14:textId="77777777" w:rsidR="009B3CA7" w:rsidRPr="00691187" w:rsidRDefault="009B3CA7" w:rsidP="009B3CA7">
            <w:pPr>
              <w:jc w:val="center"/>
            </w:pPr>
          </w:p>
          <w:p w14:paraId="5760EBEC" w14:textId="77777777" w:rsidR="009B3CA7" w:rsidRPr="00691187" w:rsidRDefault="009B3CA7" w:rsidP="009B3CA7">
            <w:pPr>
              <w:jc w:val="center"/>
            </w:pPr>
          </w:p>
          <w:p w14:paraId="3C47B1FF" w14:textId="77777777" w:rsidR="009B3CA7" w:rsidRPr="00691187" w:rsidRDefault="009B3CA7" w:rsidP="009B3CA7">
            <w:pPr>
              <w:jc w:val="center"/>
            </w:pPr>
          </w:p>
          <w:p w14:paraId="258467BE" w14:textId="77777777" w:rsidR="009B3CA7" w:rsidRPr="00691187" w:rsidRDefault="009B3CA7" w:rsidP="009B3CA7">
            <w:pPr>
              <w:jc w:val="center"/>
            </w:pPr>
          </w:p>
          <w:p w14:paraId="638CB146" w14:textId="77777777" w:rsidR="009B3CA7" w:rsidRPr="00691187" w:rsidRDefault="009B3CA7" w:rsidP="009B3CA7">
            <w:pPr>
              <w:jc w:val="center"/>
            </w:pPr>
          </w:p>
          <w:p w14:paraId="2779AEB0" w14:textId="77777777" w:rsidR="009B3CA7" w:rsidRPr="00691187" w:rsidRDefault="009B3CA7" w:rsidP="009B3CA7">
            <w:pPr>
              <w:jc w:val="center"/>
            </w:pPr>
          </w:p>
          <w:p w14:paraId="022F4AC4" w14:textId="77777777" w:rsidR="009B3CA7" w:rsidRPr="00691187" w:rsidRDefault="009B3CA7" w:rsidP="009B3CA7">
            <w:pPr>
              <w:jc w:val="center"/>
            </w:pPr>
          </w:p>
          <w:p w14:paraId="6B53F6D9" w14:textId="77777777" w:rsidR="009B3CA7" w:rsidRPr="00691187" w:rsidRDefault="009B3CA7" w:rsidP="009B3CA7">
            <w:pPr>
              <w:jc w:val="center"/>
            </w:pPr>
          </w:p>
          <w:p w14:paraId="0F31E523" w14:textId="77777777" w:rsidR="009B3CA7" w:rsidRPr="00691187" w:rsidRDefault="009B3CA7" w:rsidP="009B3CA7">
            <w:pPr>
              <w:jc w:val="center"/>
            </w:pPr>
          </w:p>
          <w:p w14:paraId="08303554" w14:textId="77777777" w:rsidR="009B3CA7" w:rsidRPr="00691187" w:rsidRDefault="009B3CA7" w:rsidP="009B3CA7">
            <w:pPr>
              <w:jc w:val="center"/>
            </w:pPr>
          </w:p>
          <w:p w14:paraId="3C7A812D" w14:textId="77777777" w:rsidR="009B3CA7" w:rsidRPr="00691187" w:rsidRDefault="009B3CA7" w:rsidP="009B3CA7">
            <w:pPr>
              <w:jc w:val="center"/>
            </w:pPr>
          </w:p>
          <w:p w14:paraId="42BA74E3" w14:textId="77777777" w:rsidR="009B3CA7" w:rsidRPr="00691187" w:rsidRDefault="009B3CA7" w:rsidP="009B3CA7">
            <w:pPr>
              <w:jc w:val="center"/>
            </w:pPr>
          </w:p>
          <w:p w14:paraId="062304A1" w14:textId="77777777" w:rsidR="009B3CA7" w:rsidRPr="00691187" w:rsidRDefault="009B3CA7" w:rsidP="009B3CA7">
            <w:pPr>
              <w:jc w:val="center"/>
            </w:pPr>
          </w:p>
          <w:p w14:paraId="08755801" w14:textId="77777777" w:rsidR="009B3CA7" w:rsidRPr="00691187" w:rsidRDefault="009B3CA7" w:rsidP="009B3CA7">
            <w:pPr>
              <w:jc w:val="center"/>
            </w:pPr>
          </w:p>
          <w:p w14:paraId="18BDC4BB" w14:textId="77777777" w:rsidR="009B3CA7" w:rsidRPr="00691187" w:rsidRDefault="009B3CA7" w:rsidP="009B3CA7">
            <w:pPr>
              <w:jc w:val="center"/>
            </w:pPr>
          </w:p>
          <w:p w14:paraId="4330ED69" w14:textId="77777777" w:rsidR="009B3CA7" w:rsidRPr="00691187" w:rsidRDefault="009B3CA7" w:rsidP="009B3CA7">
            <w:pPr>
              <w:jc w:val="center"/>
            </w:pPr>
          </w:p>
          <w:p w14:paraId="4710A6D1" w14:textId="77777777" w:rsidR="009B3CA7" w:rsidRPr="00691187" w:rsidRDefault="009B3CA7" w:rsidP="009B3CA7">
            <w:pPr>
              <w:jc w:val="center"/>
            </w:pPr>
          </w:p>
          <w:p w14:paraId="64DC7950" w14:textId="77777777" w:rsidR="009B3CA7" w:rsidRPr="00691187" w:rsidRDefault="009B3CA7" w:rsidP="009B3CA7">
            <w:pPr>
              <w:jc w:val="center"/>
            </w:pPr>
          </w:p>
          <w:p w14:paraId="7926E6A6" w14:textId="77777777" w:rsidR="009B3CA7" w:rsidRPr="00691187" w:rsidRDefault="009B3CA7" w:rsidP="009B3CA7">
            <w:pPr>
              <w:jc w:val="center"/>
            </w:pPr>
          </w:p>
          <w:p w14:paraId="646B606B" w14:textId="77777777" w:rsidR="009B3CA7" w:rsidRPr="00691187" w:rsidRDefault="009B3CA7" w:rsidP="009B3CA7">
            <w:pPr>
              <w:jc w:val="center"/>
            </w:pPr>
          </w:p>
          <w:p w14:paraId="065EDB4A" w14:textId="77777777" w:rsidR="009B3CA7" w:rsidRPr="00691187" w:rsidRDefault="009B3CA7" w:rsidP="009B3CA7">
            <w:pPr>
              <w:jc w:val="center"/>
            </w:pPr>
          </w:p>
          <w:p w14:paraId="000F6760" w14:textId="77777777" w:rsidR="009B3CA7" w:rsidRPr="00691187" w:rsidRDefault="009B3CA7" w:rsidP="009B3CA7">
            <w:pPr>
              <w:jc w:val="center"/>
            </w:pPr>
          </w:p>
          <w:p w14:paraId="69FD77E8" w14:textId="77777777" w:rsidR="009B3CA7" w:rsidRPr="00691187" w:rsidRDefault="009B3CA7" w:rsidP="009B3CA7">
            <w:pPr>
              <w:jc w:val="center"/>
            </w:pPr>
          </w:p>
          <w:p w14:paraId="3BEDFBAA" w14:textId="77777777" w:rsidR="009B3CA7" w:rsidRPr="00691187" w:rsidRDefault="009B3CA7" w:rsidP="009B3CA7">
            <w:pPr>
              <w:jc w:val="center"/>
            </w:pPr>
          </w:p>
          <w:p w14:paraId="33DC7DF4" w14:textId="77777777" w:rsidR="009B3CA7" w:rsidRPr="00691187" w:rsidRDefault="009B3CA7" w:rsidP="009B3CA7">
            <w:pPr>
              <w:jc w:val="center"/>
            </w:pPr>
          </w:p>
          <w:p w14:paraId="2CD8C146" w14:textId="77777777" w:rsidR="009B3CA7" w:rsidRPr="00691187" w:rsidRDefault="009B3CA7" w:rsidP="009B3CA7">
            <w:pPr>
              <w:jc w:val="center"/>
            </w:pPr>
          </w:p>
          <w:p w14:paraId="127B66C9" w14:textId="77777777" w:rsidR="009B3CA7" w:rsidRPr="00691187" w:rsidRDefault="009B3CA7" w:rsidP="009B3CA7">
            <w:pPr>
              <w:jc w:val="center"/>
            </w:pPr>
          </w:p>
          <w:p w14:paraId="2322E405" w14:textId="77777777" w:rsidR="009B3CA7" w:rsidRPr="00691187" w:rsidRDefault="009B3CA7" w:rsidP="009B3CA7">
            <w:pPr>
              <w:jc w:val="center"/>
            </w:pPr>
          </w:p>
          <w:p w14:paraId="0C9253BC" w14:textId="77777777" w:rsidR="009B3CA7" w:rsidRPr="00691187" w:rsidRDefault="009B3CA7" w:rsidP="009B3CA7">
            <w:pPr>
              <w:jc w:val="center"/>
            </w:pPr>
          </w:p>
          <w:p w14:paraId="64A30473" w14:textId="77777777" w:rsidR="009B3CA7" w:rsidRPr="00691187" w:rsidRDefault="009B3CA7" w:rsidP="009B3CA7">
            <w:pPr>
              <w:jc w:val="center"/>
            </w:pPr>
          </w:p>
          <w:p w14:paraId="5CEE8F9C" w14:textId="77777777" w:rsidR="009B3CA7" w:rsidRPr="00691187" w:rsidRDefault="009B3CA7" w:rsidP="009B3CA7">
            <w:pPr>
              <w:jc w:val="center"/>
            </w:pPr>
          </w:p>
          <w:p w14:paraId="470839B9" w14:textId="77777777" w:rsidR="009B3CA7" w:rsidRPr="00691187" w:rsidRDefault="009B3CA7" w:rsidP="009B3CA7">
            <w:pPr>
              <w:jc w:val="center"/>
            </w:pPr>
          </w:p>
          <w:p w14:paraId="219B572F" w14:textId="77777777" w:rsidR="009B3CA7" w:rsidRPr="00691187" w:rsidRDefault="009B3CA7" w:rsidP="009B3CA7">
            <w:pPr>
              <w:jc w:val="center"/>
            </w:pPr>
          </w:p>
          <w:p w14:paraId="5F6C6BE8" w14:textId="77777777" w:rsidR="009B3CA7" w:rsidRPr="00691187" w:rsidRDefault="009B3CA7" w:rsidP="009B3CA7">
            <w:pPr>
              <w:jc w:val="center"/>
            </w:pPr>
          </w:p>
          <w:p w14:paraId="5D748835" w14:textId="77777777" w:rsidR="009B3CA7" w:rsidRPr="00691187" w:rsidRDefault="009B3CA7" w:rsidP="009B3CA7">
            <w:pPr>
              <w:jc w:val="center"/>
            </w:pPr>
          </w:p>
          <w:p w14:paraId="5A9A4CCB" w14:textId="77777777" w:rsidR="009B3CA7" w:rsidRPr="00691187" w:rsidRDefault="009B3CA7" w:rsidP="009B3CA7">
            <w:pPr>
              <w:jc w:val="center"/>
            </w:pPr>
          </w:p>
          <w:p w14:paraId="6C80E508" w14:textId="77777777" w:rsidR="009B3CA7" w:rsidRPr="00691187" w:rsidRDefault="009B3CA7" w:rsidP="009B3CA7">
            <w:pPr>
              <w:jc w:val="center"/>
            </w:pPr>
          </w:p>
          <w:p w14:paraId="27DF4338" w14:textId="77777777" w:rsidR="009B3CA7" w:rsidRPr="00691187" w:rsidRDefault="009B3CA7" w:rsidP="009B3CA7">
            <w:pPr>
              <w:jc w:val="center"/>
            </w:pPr>
          </w:p>
          <w:p w14:paraId="3B22709E" w14:textId="77777777" w:rsidR="009B3CA7" w:rsidRPr="00691187" w:rsidRDefault="009B3CA7" w:rsidP="009B3CA7">
            <w:pPr>
              <w:jc w:val="center"/>
            </w:pPr>
          </w:p>
          <w:p w14:paraId="33473CDC" w14:textId="77777777" w:rsidR="009B3CA7" w:rsidRPr="00691187" w:rsidRDefault="009B3CA7" w:rsidP="009B3CA7">
            <w:pPr>
              <w:jc w:val="center"/>
            </w:pPr>
          </w:p>
          <w:p w14:paraId="4EF68722" w14:textId="77777777" w:rsidR="009B3CA7" w:rsidRPr="00691187" w:rsidRDefault="009B3CA7" w:rsidP="009B3CA7">
            <w:pPr>
              <w:jc w:val="center"/>
            </w:pPr>
          </w:p>
          <w:p w14:paraId="62AAFA91" w14:textId="77777777" w:rsidR="009B3CA7" w:rsidRPr="00691187" w:rsidRDefault="009B3CA7" w:rsidP="009B3CA7">
            <w:pPr>
              <w:jc w:val="center"/>
            </w:pPr>
          </w:p>
          <w:p w14:paraId="545B7700" w14:textId="77777777" w:rsidR="009B3CA7" w:rsidRPr="00691187" w:rsidRDefault="009B3CA7" w:rsidP="009B3CA7">
            <w:pPr>
              <w:jc w:val="center"/>
            </w:pPr>
          </w:p>
          <w:p w14:paraId="53F10B2C" w14:textId="77777777" w:rsidR="009B3CA7" w:rsidRPr="00691187" w:rsidRDefault="009B3CA7" w:rsidP="009B3CA7">
            <w:pPr>
              <w:jc w:val="center"/>
            </w:pPr>
          </w:p>
          <w:p w14:paraId="61467E75" w14:textId="77777777" w:rsidR="009B3CA7" w:rsidRPr="00691187" w:rsidRDefault="009B3CA7" w:rsidP="009B3CA7">
            <w:pPr>
              <w:jc w:val="center"/>
            </w:pPr>
          </w:p>
          <w:p w14:paraId="686E48C9" w14:textId="77777777" w:rsidR="009B3CA7" w:rsidRPr="00691187" w:rsidRDefault="009B3CA7" w:rsidP="009B3CA7">
            <w:pPr>
              <w:jc w:val="center"/>
            </w:pPr>
          </w:p>
          <w:p w14:paraId="69EB31A4" w14:textId="77777777" w:rsidR="009B3CA7" w:rsidRPr="00691187" w:rsidRDefault="009B3CA7" w:rsidP="009B3CA7">
            <w:pPr>
              <w:jc w:val="center"/>
            </w:pPr>
          </w:p>
          <w:p w14:paraId="7EDC4C9F" w14:textId="77777777" w:rsidR="009B3CA7" w:rsidRPr="00691187" w:rsidRDefault="009B3CA7" w:rsidP="009B3CA7">
            <w:pPr>
              <w:jc w:val="center"/>
            </w:pPr>
          </w:p>
          <w:p w14:paraId="64746D1D" w14:textId="77777777" w:rsidR="009B3CA7" w:rsidRPr="00691187" w:rsidRDefault="009B3CA7" w:rsidP="009B3CA7">
            <w:pPr>
              <w:jc w:val="center"/>
            </w:pPr>
          </w:p>
          <w:p w14:paraId="618AED64" w14:textId="77777777" w:rsidR="009B3CA7" w:rsidRPr="00691187" w:rsidRDefault="009B3CA7" w:rsidP="009B3CA7">
            <w:pPr>
              <w:jc w:val="center"/>
            </w:pPr>
          </w:p>
          <w:p w14:paraId="29C1F8D6" w14:textId="77777777" w:rsidR="009B3CA7" w:rsidRPr="00691187" w:rsidRDefault="009B3CA7" w:rsidP="009B3CA7">
            <w:pPr>
              <w:jc w:val="center"/>
            </w:pPr>
          </w:p>
          <w:p w14:paraId="1173E59D" w14:textId="77777777" w:rsidR="009B3CA7" w:rsidRPr="00691187" w:rsidRDefault="009B3CA7" w:rsidP="009B3CA7">
            <w:pPr>
              <w:jc w:val="center"/>
            </w:pPr>
          </w:p>
          <w:p w14:paraId="263C7088" w14:textId="77777777" w:rsidR="009B3CA7" w:rsidRPr="00691187" w:rsidRDefault="009B3CA7" w:rsidP="009B3CA7">
            <w:pPr>
              <w:jc w:val="center"/>
            </w:pPr>
          </w:p>
          <w:p w14:paraId="77B5E998" w14:textId="77777777" w:rsidR="009B3CA7" w:rsidRPr="00691187" w:rsidRDefault="009B3CA7" w:rsidP="009B3CA7">
            <w:pPr>
              <w:jc w:val="center"/>
            </w:pPr>
          </w:p>
          <w:p w14:paraId="18CF6468" w14:textId="77777777" w:rsidR="009B3CA7" w:rsidRPr="00691187" w:rsidRDefault="009B3CA7" w:rsidP="009B3CA7">
            <w:pPr>
              <w:jc w:val="center"/>
            </w:pPr>
          </w:p>
          <w:p w14:paraId="674BAABE" w14:textId="77777777" w:rsidR="009B3CA7" w:rsidRPr="00691187" w:rsidRDefault="009B3CA7" w:rsidP="009B3CA7">
            <w:pPr>
              <w:jc w:val="center"/>
            </w:pPr>
          </w:p>
          <w:p w14:paraId="5CE2275E" w14:textId="77777777" w:rsidR="009B3CA7" w:rsidRPr="00691187" w:rsidRDefault="009B3CA7" w:rsidP="009B3CA7">
            <w:pPr>
              <w:jc w:val="center"/>
            </w:pPr>
          </w:p>
          <w:p w14:paraId="6B0D3403" w14:textId="77777777" w:rsidR="009B3CA7" w:rsidRPr="00691187" w:rsidRDefault="009B3CA7" w:rsidP="009B3CA7">
            <w:pPr>
              <w:jc w:val="center"/>
            </w:pPr>
          </w:p>
          <w:p w14:paraId="74914262" w14:textId="77777777" w:rsidR="009B3CA7" w:rsidRPr="00691187" w:rsidRDefault="009B3CA7" w:rsidP="009B3CA7">
            <w:pPr>
              <w:jc w:val="center"/>
            </w:pPr>
          </w:p>
          <w:p w14:paraId="03ACAE01" w14:textId="77777777" w:rsidR="009B3CA7" w:rsidRPr="00691187" w:rsidRDefault="009B3CA7" w:rsidP="009B3CA7">
            <w:pPr>
              <w:jc w:val="center"/>
            </w:pPr>
          </w:p>
          <w:p w14:paraId="129C0E58" w14:textId="77777777" w:rsidR="009B3CA7" w:rsidRPr="00691187" w:rsidRDefault="009B3CA7" w:rsidP="009B3CA7">
            <w:pPr>
              <w:jc w:val="center"/>
            </w:pPr>
          </w:p>
          <w:p w14:paraId="07DEFF5E" w14:textId="77777777" w:rsidR="009B3CA7" w:rsidRPr="00691187" w:rsidRDefault="009B3CA7" w:rsidP="009B3CA7">
            <w:pPr>
              <w:jc w:val="center"/>
            </w:pPr>
          </w:p>
          <w:p w14:paraId="10F771DF" w14:textId="77777777" w:rsidR="009B3CA7" w:rsidRPr="00691187" w:rsidRDefault="009B3CA7" w:rsidP="009B3CA7">
            <w:pPr>
              <w:jc w:val="center"/>
            </w:pPr>
          </w:p>
          <w:p w14:paraId="7FD83EBE" w14:textId="77777777" w:rsidR="009B3CA7" w:rsidRPr="00691187" w:rsidRDefault="009B3CA7" w:rsidP="009B3CA7">
            <w:pPr>
              <w:jc w:val="center"/>
            </w:pPr>
          </w:p>
          <w:p w14:paraId="25EBEAD9" w14:textId="77777777" w:rsidR="009B3CA7" w:rsidRPr="00691187" w:rsidRDefault="009B3CA7" w:rsidP="009B3CA7">
            <w:pPr>
              <w:jc w:val="center"/>
            </w:pPr>
          </w:p>
          <w:p w14:paraId="669D48FE" w14:textId="77777777" w:rsidR="009B3CA7" w:rsidRPr="00691187" w:rsidRDefault="009B3CA7" w:rsidP="009B3CA7">
            <w:pPr>
              <w:jc w:val="center"/>
            </w:pPr>
          </w:p>
          <w:p w14:paraId="3B062106" w14:textId="77777777" w:rsidR="009B3CA7" w:rsidRPr="00691187" w:rsidRDefault="009B3CA7" w:rsidP="009B3CA7">
            <w:pPr>
              <w:jc w:val="center"/>
            </w:pPr>
          </w:p>
          <w:p w14:paraId="752DBA78" w14:textId="77777777" w:rsidR="009B3CA7" w:rsidRPr="00691187" w:rsidRDefault="009B3CA7" w:rsidP="009B3CA7">
            <w:pPr>
              <w:jc w:val="center"/>
            </w:pPr>
          </w:p>
          <w:p w14:paraId="76577EE2" w14:textId="77777777" w:rsidR="009B3CA7" w:rsidRPr="00691187" w:rsidRDefault="009B3CA7" w:rsidP="009B3CA7">
            <w:pPr>
              <w:jc w:val="center"/>
            </w:pPr>
            <w:r w:rsidRPr="00691187">
              <w:t>Модуль</w:t>
            </w:r>
            <w:proofErr w:type="gramStart"/>
            <w:r w:rsidRPr="00691187">
              <w:t xml:space="preserve"> С</w:t>
            </w:r>
            <w:proofErr w:type="gramEnd"/>
            <w:r w:rsidRPr="00691187">
              <w:t xml:space="preserve"> «Ведение пассажирского поезда (на тренажерном комплексе)»</w:t>
            </w:r>
          </w:p>
        </w:tc>
        <w:tc>
          <w:tcPr>
            <w:tcW w:w="1134" w:type="dxa"/>
            <w:vAlign w:val="center"/>
          </w:tcPr>
          <w:p w14:paraId="15AB9685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lastRenderedPageBreak/>
              <w:t>Константа</w:t>
            </w:r>
          </w:p>
          <w:p w14:paraId="72BA2DE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B7EE81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E9B25D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108188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EA0CD8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9F9848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45D98F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C118F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BE867A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DDDE91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439C1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DC76FC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716F35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6821B3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85BA35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E96129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E5386A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620BD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D6DEA8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CCB6E0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348B75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7AF6D3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FFE79B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08FBF3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5A860A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78FAF5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E45A46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0C18F9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CAE4AD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57A737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5ACC07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F60C1C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DF7486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2A2B34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6C556C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BA001C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470896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C532B8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DB992F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348CF8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B4F0D5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2BEC60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BBEC54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0A3992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F381F6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71973E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6805BA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549F84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1C796D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0F35D8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358A5B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ADA3FD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1D0D33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343E9E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F71259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2BC40E3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</w:tc>
        <w:tc>
          <w:tcPr>
            <w:tcW w:w="1842" w:type="dxa"/>
          </w:tcPr>
          <w:p w14:paraId="4B122A4B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Тренажерный комплекс подвижного состава</w:t>
            </w:r>
          </w:p>
          <w:p w14:paraId="12ED5352" w14:textId="77777777" w:rsidR="009B3CA7" w:rsidRPr="00691187" w:rsidRDefault="009B3CA7" w:rsidP="009B3CA7">
            <w:pPr>
              <w:jc w:val="center"/>
            </w:pPr>
          </w:p>
          <w:p w14:paraId="35A21CA0" w14:textId="77777777" w:rsidR="009B3CA7" w:rsidRPr="00691187" w:rsidRDefault="009B3CA7" w:rsidP="009B3CA7">
            <w:pPr>
              <w:jc w:val="center"/>
            </w:pPr>
          </w:p>
          <w:p w14:paraId="2730E391" w14:textId="77777777" w:rsidR="009B3CA7" w:rsidRPr="00691187" w:rsidRDefault="009B3CA7" w:rsidP="009B3CA7">
            <w:pPr>
              <w:jc w:val="center"/>
            </w:pPr>
          </w:p>
          <w:p w14:paraId="1997096B" w14:textId="77777777" w:rsidR="009B3CA7" w:rsidRPr="00691187" w:rsidRDefault="009B3CA7" w:rsidP="009B3CA7">
            <w:pPr>
              <w:jc w:val="center"/>
            </w:pPr>
          </w:p>
          <w:p w14:paraId="52511C3F" w14:textId="77777777" w:rsidR="009B3CA7" w:rsidRPr="00691187" w:rsidRDefault="009B3CA7" w:rsidP="009B3CA7">
            <w:pPr>
              <w:jc w:val="center"/>
            </w:pPr>
          </w:p>
          <w:p w14:paraId="0CB57694" w14:textId="77777777" w:rsidR="009B3CA7" w:rsidRPr="00691187" w:rsidRDefault="009B3CA7" w:rsidP="009B3CA7">
            <w:pPr>
              <w:jc w:val="center"/>
            </w:pPr>
          </w:p>
          <w:p w14:paraId="2892CF81" w14:textId="77777777" w:rsidR="009B3CA7" w:rsidRPr="00691187" w:rsidRDefault="009B3CA7" w:rsidP="009B3CA7">
            <w:pPr>
              <w:jc w:val="center"/>
            </w:pPr>
          </w:p>
          <w:p w14:paraId="232F4322" w14:textId="77777777" w:rsidR="009B3CA7" w:rsidRPr="00691187" w:rsidRDefault="009B3CA7" w:rsidP="009B3CA7">
            <w:pPr>
              <w:jc w:val="center"/>
            </w:pPr>
          </w:p>
          <w:p w14:paraId="672F3CD3" w14:textId="77777777" w:rsidR="009B3CA7" w:rsidRPr="00691187" w:rsidRDefault="009B3CA7" w:rsidP="009B3CA7">
            <w:pPr>
              <w:jc w:val="center"/>
            </w:pPr>
          </w:p>
          <w:p w14:paraId="1A3D63D0" w14:textId="77777777" w:rsidR="009B3CA7" w:rsidRPr="00691187" w:rsidRDefault="009B3CA7" w:rsidP="009B3CA7">
            <w:pPr>
              <w:jc w:val="center"/>
            </w:pPr>
          </w:p>
          <w:p w14:paraId="402AF163" w14:textId="77777777" w:rsidR="009B3CA7" w:rsidRPr="00691187" w:rsidRDefault="009B3CA7" w:rsidP="009B3CA7">
            <w:pPr>
              <w:jc w:val="center"/>
            </w:pPr>
          </w:p>
          <w:p w14:paraId="4A7B401A" w14:textId="77777777" w:rsidR="009B3CA7" w:rsidRPr="00691187" w:rsidRDefault="009B3CA7" w:rsidP="009B3CA7">
            <w:pPr>
              <w:jc w:val="center"/>
            </w:pPr>
          </w:p>
          <w:p w14:paraId="7556F6D1" w14:textId="77777777" w:rsidR="009B3CA7" w:rsidRPr="00691187" w:rsidRDefault="009B3CA7" w:rsidP="009B3CA7">
            <w:pPr>
              <w:jc w:val="center"/>
            </w:pPr>
          </w:p>
          <w:p w14:paraId="244793CF" w14:textId="77777777" w:rsidR="009B3CA7" w:rsidRPr="00691187" w:rsidRDefault="009B3CA7" w:rsidP="009B3CA7">
            <w:pPr>
              <w:jc w:val="center"/>
            </w:pPr>
          </w:p>
          <w:p w14:paraId="68FE249E" w14:textId="77777777" w:rsidR="009B3CA7" w:rsidRPr="00691187" w:rsidRDefault="009B3CA7" w:rsidP="009B3CA7">
            <w:pPr>
              <w:jc w:val="center"/>
            </w:pPr>
          </w:p>
          <w:p w14:paraId="78CFB8FB" w14:textId="77777777" w:rsidR="009B3CA7" w:rsidRPr="00691187" w:rsidRDefault="009B3CA7" w:rsidP="009B3CA7">
            <w:pPr>
              <w:jc w:val="center"/>
            </w:pPr>
          </w:p>
          <w:p w14:paraId="53F8717D" w14:textId="77777777" w:rsidR="009B3CA7" w:rsidRPr="00691187" w:rsidRDefault="009B3CA7" w:rsidP="009B3CA7">
            <w:pPr>
              <w:jc w:val="center"/>
            </w:pPr>
          </w:p>
          <w:p w14:paraId="7D26AF6F" w14:textId="77777777" w:rsidR="009B3CA7" w:rsidRPr="00691187" w:rsidRDefault="009B3CA7" w:rsidP="009B3CA7">
            <w:pPr>
              <w:jc w:val="center"/>
            </w:pPr>
          </w:p>
          <w:p w14:paraId="50252C29" w14:textId="77777777" w:rsidR="009B3CA7" w:rsidRPr="00691187" w:rsidRDefault="009B3CA7" w:rsidP="009B3CA7">
            <w:pPr>
              <w:jc w:val="center"/>
            </w:pPr>
          </w:p>
          <w:p w14:paraId="3D1BFE08" w14:textId="77777777" w:rsidR="009B3CA7" w:rsidRPr="00691187" w:rsidRDefault="009B3CA7" w:rsidP="009B3CA7">
            <w:pPr>
              <w:jc w:val="center"/>
            </w:pPr>
          </w:p>
          <w:p w14:paraId="75ED4A47" w14:textId="77777777" w:rsidR="009B3CA7" w:rsidRPr="00691187" w:rsidRDefault="009B3CA7" w:rsidP="009B3CA7">
            <w:pPr>
              <w:jc w:val="center"/>
            </w:pPr>
          </w:p>
          <w:p w14:paraId="2B4769AD" w14:textId="77777777" w:rsidR="009B3CA7" w:rsidRPr="00691187" w:rsidRDefault="009B3CA7" w:rsidP="009B3CA7">
            <w:pPr>
              <w:jc w:val="center"/>
            </w:pPr>
          </w:p>
          <w:p w14:paraId="6DADCA44" w14:textId="77777777" w:rsidR="009B3CA7" w:rsidRPr="00691187" w:rsidRDefault="009B3CA7" w:rsidP="009B3CA7">
            <w:pPr>
              <w:jc w:val="center"/>
            </w:pPr>
          </w:p>
          <w:p w14:paraId="3F358A4A" w14:textId="77777777" w:rsidR="009B3CA7" w:rsidRPr="00691187" w:rsidRDefault="009B3CA7" w:rsidP="009B3CA7">
            <w:pPr>
              <w:jc w:val="center"/>
            </w:pPr>
          </w:p>
          <w:p w14:paraId="04070ED4" w14:textId="77777777" w:rsidR="009B3CA7" w:rsidRPr="00691187" w:rsidRDefault="009B3CA7" w:rsidP="009B3CA7">
            <w:pPr>
              <w:jc w:val="center"/>
            </w:pPr>
          </w:p>
          <w:p w14:paraId="1DD09B9B" w14:textId="77777777" w:rsidR="009B3CA7" w:rsidRPr="00691187" w:rsidRDefault="009B3CA7" w:rsidP="009B3CA7">
            <w:pPr>
              <w:jc w:val="center"/>
            </w:pPr>
          </w:p>
          <w:p w14:paraId="66EE52D0" w14:textId="77777777" w:rsidR="009B3CA7" w:rsidRPr="00691187" w:rsidRDefault="009B3CA7" w:rsidP="009B3CA7">
            <w:pPr>
              <w:jc w:val="center"/>
            </w:pPr>
          </w:p>
          <w:p w14:paraId="5FEBD6AB" w14:textId="77777777" w:rsidR="009B3CA7" w:rsidRPr="00691187" w:rsidRDefault="009B3CA7" w:rsidP="009B3CA7">
            <w:pPr>
              <w:jc w:val="center"/>
            </w:pPr>
          </w:p>
          <w:p w14:paraId="7597478B" w14:textId="77777777" w:rsidR="009B3CA7" w:rsidRPr="00691187" w:rsidRDefault="009B3CA7" w:rsidP="009B3CA7">
            <w:pPr>
              <w:jc w:val="center"/>
            </w:pPr>
          </w:p>
          <w:p w14:paraId="47A08F24" w14:textId="77777777" w:rsidR="009B3CA7" w:rsidRPr="00691187" w:rsidRDefault="009B3CA7" w:rsidP="009B3CA7">
            <w:pPr>
              <w:jc w:val="center"/>
            </w:pPr>
          </w:p>
          <w:p w14:paraId="75A0246D" w14:textId="77777777" w:rsidR="009B3CA7" w:rsidRPr="00691187" w:rsidRDefault="009B3CA7" w:rsidP="009B3CA7">
            <w:pPr>
              <w:jc w:val="center"/>
            </w:pPr>
          </w:p>
          <w:p w14:paraId="1BA26D53" w14:textId="77777777" w:rsidR="009B3CA7" w:rsidRPr="00691187" w:rsidRDefault="009B3CA7" w:rsidP="009B3CA7">
            <w:pPr>
              <w:jc w:val="center"/>
            </w:pPr>
          </w:p>
          <w:p w14:paraId="4148C937" w14:textId="77777777" w:rsidR="009B3CA7" w:rsidRPr="00691187" w:rsidRDefault="009B3CA7" w:rsidP="009B3CA7">
            <w:pPr>
              <w:jc w:val="center"/>
            </w:pPr>
          </w:p>
          <w:p w14:paraId="205C2870" w14:textId="77777777" w:rsidR="009B3CA7" w:rsidRPr="00691187" w:rsidRDefault="009B3CA7" w:rsidP="009B3CA7">
            <w:pPr>
              <w:jc w:val="center"/>
            </w:pPr>
          </w:p>
          <w:p w14:paraId="0A8801EB" w14:textId="77777777" w:rsidR="009B3CA7" w:rsidRPr="00691187" w:rsidRDefault="009B3CA7" w:rsidP="009B3CA7">
            <w:pPr>
              <w:jc w:val="center"/>
            </w:pPr>
          </w:p>
          <w:p w14:paraId="1EBE54D0" w14:textId="77777777" w:rsidR="009B3CA7" w:rsidRPr="00691187" w:rsidRDefault="009B3CA7" w:rsidP="009B3CA7">
            <w:pPr>
              <w:jc w:val="center"/>
            </w:pPr>
          </w:p>
          <w:p w14:paraId="06C86B22" w14:textId="77777777" w:rsidR="009B3CA7" w:rsidRPr="00691187" w:rsidRDefault="009B3CA7" w:rsidP="009B3CA7">
            <w:pPr>
              <w:jc w:val="center"/>
            </w:pPr>
          </w:p>
          <w:p w14:paraId="51C2BA56" w14:textId="77777777" w:rsidR="009B3CA7" w:rsidRPr="00691187" w:rsidRDefault="009B3CA7" w:rsidP="009B3CA7">
            <w:pPr>
              <w:jc w:val="center"/>
            </w:pPr>
          </w:p>
          <w:p w14:paraId="36735DEB" w14:textId="77777777" w:rsidR="009B3CA7" w:rsidRPr="00691187" w:rsidRDefault="009B3CA7" w:rsidP="009B3CA7">
            <w:pPr>
              <w:jc w:val="center"/>
            </w:pPr>
          </w:p>
          <w:p w14:paraId="02E6D0B3" w14:textId="77777777" w:rsidR="009B3CA7" w:rsidRPr="00691187" w:rsidRDefault="009B3CA7" w:rsidP="009B3CA7">
            <w:pPr>
              <w:jc w:val="center"/>
            </w:pPr>
          </w:p>
          <w:p w14:paraId="6BE10BB6" w14:textId="77777777" w:rsidR="009B3CA7" w:rsidRPr="00691187" w:rsidRDefault="009B3CA7" w:rsidP="009B3CA7">
            <w:pPr>
              <w:jc w:val="center"/>
            </w:pPr>
          </w:p>
          <w:p w14:paraId="338B3729" w14:textId="77777777" w:rsidR="009B3CA7" w:rsidRPr="00691187" w:rsidRDefault="009B3CA7" w:rsidP="009B3CA7">
            <w:pPr>
              <w:jc w:val="center"/>
            </w:pPr>
          </w:p>
          <w:p w14:paraId="7ECFFBFA" w14:textId="77777777" w:rsidR="009B3CA7" w:rsidRPr="00691187" w:rsidRDefault="009B3CA7" w:rsidP="009B3CA7">
            <w:pPr>
              <w:jc w:val="center"/>
            </w:pPr>
          </w:p>
          <w:p w14:paraId="0C02AF18" w14:textId="77777777" w:rsidR="009B3CA7" w:rsidRPr="00691187" w:rsidRDefault="009B3CA7" w:rsidP="009B3CA7">
            <w:pPr>
              <w:jc w:val="center"/>
            </w:pPr>
          </w:p>
          <w:p w14:paraId="5E03D634" w14:textId="77777777" w:rsidR="009B3CA7" w:rsidRPr="00691187" w:rsidRDefault="009B3CA7" w:rsidP="009B3CA7">
            <w:pPr>
              <w:jc w:val="center"/>
            </w:pPr>
          </w:p>
          <w:p w14:paraId="543D625B" w14:textId="77777777" w:rsidR="009B3CA7" w:rsidRPr="00691187" w:rsidRDefault="009B3CA7" w:rsidP="009B3CA7">
            <w:pPr>
              <w:jc w:val="center"/>
            </w:pPr>
          </w:p>
          <w:p w14:paraId="51F31240" w14:textId="77777777" w:rsidR="009B3CA7" w:rsidRPr="00691187" w:rsidRDefault="009B3CA7" w:rsidP="009B3CA7">
            <w:pPr>
              <w:jc w:val="center"/>
            </w:pPr>
          </w:p>
          <w:p w14:paraId="75100F3E" w14:textId="77777777" w:rsidR="009B3CA7" w:rsidRPr="00691187" w:rsidRDefault="009B3CA7" w:rsidP="009B3CA7">
            <w:pPr>
              <w:jc w:val="center"/>
            </w:pPr>
          </w:p>
          <w:p w14:paraId="0425B03E" w14:textId="77777777" w:rsidR="009B3CA7" w:rsidRPr="00691187" w:rsidRDefault="009B3CA7" w:rsidP="009B3CA7">
            <w:pPr>
              <w:jc w:val="center"/>
            </w:pPr>
          </w:p>
          <w:p w14:paraId="34E6F199" w14:textId="77777777" w:rsidR="009B3CA7" w:rsidRPr="00691187" w:rsidRDefault="009B3CA7" w:rsidP="009B3CA7">
            <w:pPr>
              <w:jc w:val="center"/>
            </w:pPr>
          </w:p>
          <w:p w14:paraId="1ACF4177" w14:textId="77777777" w:rsidR="009B3CA7" w:rsidRPr="00691187" w:rsidRDefault="009B3CA7" w:rsidP="009B3CA7">
            <w:pPr>
              <w:jc w:val="center"/>
            </w:pPr>
          </w:p>
          <w:p w14:paraId="1C0F45A1" w14:textId="77777777" w:rsidR="009B3CA7" w:rsidRPr="00691187" w:rsidRDefault="009B3CA7" w:rsidP="009B3CA7">
            <w:pPr>
              <w:jc w:val="center"/>
            </w:pPr>
          </w:p>
          <w:p w14:paraId="10EEEB56" w14:textId="77777777" w:rsidR="009B3CA7" w:rsidRPr="00691187" w:rsidRDefault="009B3CA7" w:rsidP="009B3CA7">
            <w:pPr>
              <w:jc w:val="center"/>
            </w:pPr>
          </w:p>
          <w:p w14:paraId="38C6FE69" w14:textId="77777777" w:rsidR="009B3CA7" w:rsidRPr="00691187" w:rsidRDefault="009B3CA7" w:rsidP="009B3CA7">
            <w:pPr>
              <w:jc w:val="center"/>
            </w:pPr>
          </w:p>
          <w:p w14:paraId="451AD684" w14:textId="77777777" w:rsidR="009B3CA7" w:rsidRPr="00691187" w:rsidRDefault="009B3CA7" w:rsidP="009B3CA7">
            <w:pPr>
              <w:jc w:val="center"/>
            </w:pPr>
          </w:p>
          <w:p w14:paraId="31A44DA9" w14:textId="77777777" w:rsidR="009B3CA7" w:rsidRPr="00691187" w:rsidRDefault="009B3CA7" w:rsidP="009B3CA7">
            <w:pPr>
              <w:jc w:val="center"/>
            </w:pPr>
          </w:p>
          <w:p w14:paraId="07441FB8" w14:textId="77777777" w:rsidR="009B3CA7" w:rsidRPr="00691187" w:rsidRDefault="009B3CA7" w:rsidP="009B3CA7">
            <w:pPr>
              <w:jc w:val="center"/>
            </w:pPr>
          </w:p>
          <w:p w14:paraId="5B8188B8" w14:textId="77777777" w:rsidR="009B3CA7" w:rsidRPr="00691187" w:rsidRDefault="009B3CA7" w:rsidP="009B3CA7">
            <w:pPr>
              <w:jc w:val="center"/>
            </w:pPr>
          </w:p>
          <w:p w14:paraId="1366E180" w14:textId="77777777" w:rsidR="009B3CA7" w:rsidRPr="00691187" w:rsidRDefault="009B3CA7" w:rsidP="009B3CA7">
            <w:pPr>
              <w:jc w:val="center"/>
            </w:pPr>
          </w:p>
          <w:p w14:paraId="6CE59921" w14:textId="77777777" w:rsidR="009B3CA7" w:rsidRPr="00691187" w:rsidRDefault="009B3CA7" w:rsidP="009B3CA7">
            <w:pPr>
              <w:jc w:val="center"/>
            </w:pPr>
          </w:p>
          <w:p w14:paraId="3F307894" w14:textId="77777777" w:rsidR="009B3CA7" w:rsidRPr="00691187" w:rsidRDefault="009B3CA7" w:rsidP="009B3CA7">
            <w:pPr>
              <w:jc w:val="center"/>
            </w:pPr>
          </w:p>
          <w:p w14:paraId="418EADB1" w14:textId="77777777" w:rsidR="009B3CA7" w:rsidRPr="00691187" w:rsidRDefault="009B3CA7" w:rsidP="009B3CA7">
            <w:pPr>
              <w:jc w:val="center"/>
            </w:pPr>
          </w:p>
          <w:p w14:paraId="19AA36AB" w14:textId="77777777" w:rsidR="009B3CA7" w:rsidRPr="00691187" w:rsidRDefault="009B3CA7" w:rsidP="009B3CA7">
            <w:pPr>
              <w:jc w:val="center"/>
            </w:pPr>
          </w:p>
          <w:p w14:paraId="32001005" w14:textId="77777777" w:rsidR="009B3CA7" w:rsidRPr="00691187" w:rsidRDefault="009B3CA7" w:rsidP="009B3CA7">
            <w:pPr>
              <w:jc w:val="center"/>
            </w:pPr>
          </w:p>
          <w:p w14:paraId="477357BF" w14:textId="77777777" w:rsidR="009B3CA7" w:rsidRPr="00691187" w:rsidRDefault="009B3CA7" w:rsidP="009B3CA7">
            <w:pPr>
              <w:jc w:val="center"/>
            </w:pPr>
          </w:p>
          <w:p w14:paraId="2EFA229D" w14:textId="77777777" w:rsidR="009B3CA7" w:rsidRPr="00691187" w:rsidRDefault="009B3CA7" w:rsidP="009B3CA7">
            <w:pPr>
              <w:jc w:val="center"/>
            </w:pPr>
          </w:p>
          <w:p w14:paraId="4D0EADE9" w14:textId="77777777" w:rsidR="009B3CA7" w:rsidRPr="00691187" w:rsidRDefault="009B3CA7" w:rsidP="009B3CA7">
            <w:pPr>
              <w:jc w:val="center"/>
            </w:pPr>
          </w:p>
          <w:p w14:paraId="4732AB6C" w14:textId="77777777" w:rsidR="009B3CA7" w:rsidRPr="00691187" w:rsidRDefault="009B3CA7" w:rsidP="009B3CA7">
            <w:pPr>
              <w:jc w:val="center"/>
            </w:pPr>
          </w:p>
          <w:p w14:paraId="7DE717A9" w14:textId="77777777" w:rsidR="009B3CA7" w:rsidRPr="00691187" w:rsidRDefault="009B3CA7" w:rsidP="009B3CA7">
            <w:pPr>
              <w:jc w:val="center"/>
            </w:pPr>
          </w:p>
          <w:p w14:paraId="2583AEE6" w14:textId="77777777" w:rsidR="009B3CA7" w:rsidRPr="00691187" w:rsidRDefault="009B3CA7" w:rsidP="009B3CA7">
            <w:pPr>
              <w:jc w:val="center"/>
            </w:pPr>
          </w:p>
          <w:p w14:paraId="47D974D0" w14:textId="77777777" w:rsidR="009B3CA7" w:rsidRPr="00691187" w:rsidRDefault="009B3CA7" w:rsidP="009B3CA7">
            <w:pPr>
              <w:jc w:val="center"/>
            </w:pPr>
          </w:p>
          <w:p w14:paraId="7C631F6F" w14:textId="77777777" w:rsidR="009B3CA7" w:rsidRPr="00691187" w:rsidRDefault="009B3CA7" w:rsidP="009B3CA7">
            <w:pPr>
              <w:jc w:val="center"/>
            </w:pPr>
          </w:p>
          <w:p w14:paraId="01B9D74B" w14:textId="77777777" w:rsidR="009B3CA7" w:rsidRPr="00691187" w:rsidRDefault="009B3CA7" w:rsidP="009B3CA7">
            <w:pPr>
              <w:jc w:val="center"/>
            </w:pPr>
          </w:p>
          <w:p w14:paraId="5185165C" w14:textId="77777777" w:rsidR="009B3CA7" w:rsidRPr="00691187" w:rsidRDefault="009B3CA7" w:rsidP="009B3CA7">
            <w:pPr>
              <w:jc w:val="center"/>
            </w:pPr>
          </w:p>
          <w:p w14:paraId="79B7B784" w14:textId="77777777" w:rsidR="009B3CA7" w:rsidRPr="00691187" w:rsidRDefault="009B3CA7" w:rsidP="009B3CA7">
            <w:pPr>
              <w:jc w:val="center"/>
            </w:pPr>
          </w:p>
          <w:p w14:paraId="1808299C" w14:textId="77777777" w:rsidR="009B3CA7" w:rsidRPr="00691187" w:rsidRDefault="009B3CA7" w:rsidP="009B3CA7">
            <w:pPr>
              <w:jc w:val="center"/>
            </w:pPr>
          </w:p>
          <w:p w14:paraId="0C30F375" w14:textId="77777777" w:rsidR="009B3CA7" w:rsidRPr="00691187" w:rsidRDefault="009B3CA7" w:rsidP="009B3CA7">
            <w:pPr>
              <w:jc w:val="center"/>
            </w:pPr>
          </w:p>
          <w:p w14:paraId="4CF8824E" w14:textId="77777777" w:rsidR="009B3CA7" w:rsidRPr="00691187" w:rsidRDefault="009B3CA7" w:rsidP="009B3CA7">
            <w:pPr>
              <w:jc w:val="center"/>
            </w:pPr>
          </w:p>
          <w:p w14:paraId="74ABCA04" w14:textId="77777777" w:rsidR="009B3CA7" w:rsidRPr="00691187" w:rsidRDefault="009B3CA7" w:rsidP="009B3CA7">
            <w:pPr>
              <w:jc w:val="center"/>
            </w:pPr>
          </w:p>
          <w:p w14:paraId="7D71F9EE" w14:textId="77777777" w:rsidR="009B3CA7" w:rsidRPr="00691187" w:rsidRDefault="009B3CA7" w:rsidP="009B3CA7">
            <w:pPr>
              <w:jc w:val="center"/>
            </w:pPr>
          </w:p>
          <w:p w14:paraId="188E10AE" w14:textId="77777777" w:rsidR="009B3CA7" w:rsidRPr="00691187" w:rsidRDefault="009B3CA7" w:rsidP="009B3CA7">
            <w:pPr>
              <w:jc w:val="center"/>
            </w:pPr>
            <w:r w:rsidRPr="00691187">
              <w:t>Тренажерный комплекс подвижного состава</w:t>
            </w:r>
          </w:p>
        </w:tc>
        <w:tc>
          <w:tcPr>
            <w:tcW w:w="3969" w:type="dxa"/>
          </w:tcPr>
          <w:p w14:paraId="1D22A85F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Приведение локомотива в рабочее состояние. </w:t>
            </w:r>
          </w:p>
          <w:p w14:paraId="55A21116" w14:textId="77777777" w:rsidR="009B3CA7" w:rsidRPr="00691187" w:rsidRDefault="009B3CA7" w:rsidP="009B3CA7">
            <w:pPr>
              <w:jc w:val="both"/>
            </w:pPr>
            <w:r w:rsidRPr="00691187">
              <w:t xml:space="preserve">Подача сигнала при подъеме токоприемников </w:t>
            </w:r>
          </w:p>
          <w:p w14:paraId="45766B42" w14:textId="77777777" w:rsidR="009B3CA7" w:rsidRPr="00691187" w:rsidRDefault="009B3CA7" w:rsidP="009B3CA7">
            <w:pPr>
              <w:jc w:val="both"/>
            </w:pPr>
            <w:r w:rsidRPr="00691187">
              <w:t>Включение и работа  с устройствами безопасности</w:t>
            </w:r>
          </w:p>
          <w:p w14:paraId="6AFD9CE3" w14:textId="77777777" w:rsidR="009B3CA7" w:rsidRPr="00691187" w:rsidRDefault="009B3CA7" w:rsidP="009B3CA7">
            <w:pPr>
              <w:jc w:val="both"/>
            </w:pPr>
            <w:r w:rsidRPr="00691187">
              <w:t>Включение буферных фонарей</w:t>
            </w:r>
          </w:p>
          <w:p w14:paraId="1E78AF78" w14:textId="77777777" w:rsidR="009B3CA7" w:rsidRPr="00691187" w:rsidRDefault="009B3CA7" w:rsidP="009B3CA7">
            <w:pPr>
              <w:jc w:val="both"/>
            </w:pPr>
            <w:r w:rsidRPr="00691187">
              <w:t>Включение радиостанции</w:t>
            </w:r>
          </w:p>
          <w:p w14:paraId="16F063F1" w14:textId="77777777" w:rsidR="009B3CA7" w:rsidRPr="00691187" w:rsidRDefault="009B3CA7" w:rsidP="009B3CA7">
            <w:pPr>
              <w:jc w:val="both"/>
            </w:pPr>
            <w:r w:rsidRPr="00691187">
              <w:t> Ознакомление со справкой об обеспечении поезда тормозами и их исправном действии (указать на  ошибку)</w:t>
            </w:r>
          </w:p>
          <w:p w14:paraId="1F36C3C2" w14:textId="77777777" w:rsidR="009B3CA7" w:rsidRPr="00691187" w:rsidRDefault="009B3CA7" w:rsidP="009B3CA7">
            <w:pPr>
              <w:jc w:val="both"/>
            </w:pPr>
            <w:r w:rsidRPr="00691187">
              <w:t xml:space="preserve">Замерить плотность ТМ </w:t>
            </w:r>
          </w:p>
          <w:p w14:paraId="1300AD97" w14:textId="77777777" w:rsidR="009B3CA7" w:rsidRPr="00691187" w:rsidRDefault="009B3CA7" w:rsidP="009B3CA7">
            <w:pPr>
              <w:jc w:val="both"/>
            </w:pPr>
            <w:r w:rsidRPr="00691187">
              <w:t>Произвести запись плотности в справке (на обратной стороне)</w:t>
            </w:r>
          </w:p>
          <w:p w14:paraId="1C10319B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торможением</w:t>
            </w:r>
          </w:p>
          <w:p w14:paraId="344BC02E" w14:textId="77777777" w:rsidR="009B3CA7" w:rsidRPr="00691187" w:rsidRDefault="009B3CA7" w:rsidP="009B3CA7">
            <w:pPr>
              <w:jc w:val="both"/>
            </w:pPr>
            <w:r w:rsidRPr="00691187">
              <w:t>Произвести торможение</w:t>
            </w:r>
          </w:p>
          <w:p w14:paraId="59187961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отпуском тормозов</w:t>
            </w:r>
          </w:p>
          <w:p w14:paraId="1AF561D2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Произвести отпуск тормозов поезда </w:t>
            </w:r>
          </w:p>
          <w:p w14:paraId="52B67820" w14:textId="77777777" w:rsidR="009B3CA7" w:rsidRPr="00691187" w:rsidRDefault="009B3CA7" w:rsidP="009B3CA7">
            <w:pPr>
              <w:jc w:val="both"/>
            </w:pPr>
            <w:r w:rsidRPr="00691187">
              <w:t> Минута готовности</w:t>
            </w:r>
          </w:p>
          <w:p w14:paraId="3D2B3E5D" w14:textId="77777777" w:rsidR="009B3CA7" w:rsidRPr="00691187" w:rsidRDefault="009B3CA7" w:rsidP="009B3CA7">
            <w:pPr>
              <w:jc w:val="both"/>
            </w:pPr>
            <w:r w:rsidRPr="00691187">
              <w:t>Проверка целостности</w:t>
            </w:r>
          </w:p>
          <w:p w14:paraId="3F044E5A" w14:textId="77777777" w:rsidR="009B3CA7" w:rsidRPr="00691187" w:rsidRDefault="009B3CA7" w:rsidP="009B3CA7">
            <w:pPr>
              <w:jc w:val="both"/>
            </w:pPr>
            <w:r w:rsidRPr="00691187">
              <w:t xml:space="preserve">Регламент </w:t>
            </w:r>
            <w:proofErr w:type="spellStart"/>
            <w:r w:rsidRPr="00691187">
              <w:t>переговор</w:t>
            </w:r>
            <w:proofErr w:type="spellEnd"/>
            <w:r w:rsidRPr="00691187">
              <w:t xml:space="preserve"> по радиосвязи при вынужденной остановки поезда на перегоне ТЧМ</w:t>
            </w:r>
            <w:proofErr w:type="gramStart"/>
            <w:r w:rsidRPr="00691187">
              <w:t xml:space="preserve"> ,</w:t>
            </w:r>
            <w:proofErr w:type="gramEnd"/>
            <w:r w:rsidRPr="00691187">
              <w:t xml:space="preserve"> ДСП, ДНЦ</w:t>
            </w:r>
          </w:p>
          <w:p w14:paraId="233EA0FF" w14:textId="77777777" w:rsidR="009B3CA7" w:rsidRPr="00691187" w:rsidRDefault="009B3CA7" w:rsidP="009B3CA7">
            <w:pPr>
              <w:jc w:val="both"/>
            </w:pPr>
            <w:r w:rsidRPr="00691187">
              <w:t> Не превышение скорости движения</w:t>
            </w:r>
          </w:p>
          <w:p w14:paraId="34B3295C" w14:textId="77777777" w:rsidR="009B3CA7" w:rsidRPr="00691187" w:rsidRDefault="009B3CA7" w:rsidP="009B3CA7">
            <w:pPr>
              <w:jc w:val="both"/>
            </w:pPr>
            <w:proofErr w:type="spellStart"/>
            <w:r w:rsidRPr="00691187">
              <w:t>Выполение</w:t>
            </w:r>
            <w:proofErr w:type="spellEnd"/>
            <w:r w:rsidRPr="00691187">
              <w:t xml:space="preserve"> требований сигнальных указателей и знаков</w:t>
            </w:r>
          </w:p>
          <w:p w14:paraId="58467647" w14:textId="77777777" w:rsidR="009B3CA7" w:rsidRPr="00691187" w:rsidRDefault="009B3CA7" w:rsidP="009B3CA7">
            <w:pPr>
              <w:jc w:val="both"/>
            </w:pPr>
            <w:r w:rsidRPr="00691187">
              <w:t>Подача звукового оповестительного сигнала</w:t>
            </w:r>
          </w:p>
          <w:p w14:paraId="2234630D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бдительности</w:t>
            </w:r>
          </w:p>
          <w:p w14:paraId="4EC8BAB8" w14:textId="77777777" w:rsidR="009B3CA7" w:rsidRPr="00691187" w:rsidRDefault="009B3CA7" w:rsidP="009B3CA7">
            <w:pPr>
              <w:jc w:val="both"/>
            </w:pPr>
            <w:r w:rsidRPr="00691187">
              <w:t>Подъем и опускание токоприемников в пути следования</w:t>
            </w:r>
          </w:p>
          <w:p w14:paraId="05B00C40" w14:textId="77777777" w:rsidR="009B3CA7" w:rsidRPr="00691187" w:rsidRDefault="009B3CA7" w:rsidP="009B3CA7">
            <w:pPr>
              <w:jc w:val="both"/>
            </w:pPr>
            <w:r w:rsidRPr="00691187">
              <w:t>Следование с включенным прожектором</w:t>
            </w:r>
          </w:p>
          <w:p w14:paraId="4DD299D6" w14:textId="77777777" w:rsidR="009B3CA7" w:rsidRPr="00691187" w:rsidRDefault="009B3CA7" w:rsidP="009B3CA7">
            <w:pPr>
              <w:jc w:val="both"/>
            </w:pPr>
            <w:r w:rsidRPr="00691187">
              <w:t>Выполнение графика движения</w:t>
            </w:r>
          </w:p>
          <w:p w14:paraId="2364957D" w14:textId="77777777" w:rsidR="009B3CA7" w:rsidRPr="00691187" w:rsidRDefault="009B3CA7" w:rsidP="009B3CA7">
            <w:pPr>
              <w:jc w:val="both"/>
            </w:pPr>
            <w:r w:rsidRPr="00691187">
              <w:t> </w:t>
            </w:r>
            <w:proofErr w:type="gramStart"/>
            <w:r w:rsidRPr="00691187">
              <w:t>Не допущение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боксования</w:t>
            </w:r>
            <w:proofErr w:type="spellEnd"/>
            <w:r w:rsidRPr="00691187">
              <w:t xml:space="preserve"> колесных пар</w:t>
            </w:r>
          </w:p>
          <w:p w14:paraId="64C7A1B8" w14:textId="77777777" w:rsidR="009B3CA7" w:rsidRPr="00691187" w:rsidRDefault="009B3CA7" w:rsidP="009B3CA7">
            <w:pPr>
              <w:jc w:val="both"/>
            </w:pPr>
            <w:proofErr w:type="gramStart"/>
            <w:r w:rsidRPr="00691187">
              <w:t>Не допущение</w:t>
            </w:r>
            <w:proofErr w:type="gramEnd"/>
            <w:r w:rsidRPr="00691187">
              <w:t xml:space="preserve"> режима работы локомотива, вызывающее повреждение его силового оборудования </w:t>
            </w:r>
          </w:p>
          <w:p w14:paraId="5993EA5B" w14:textId="77777777" w:rsidR="009B3CA7" w:rsidRPr="00691187" w:rsidRDefault="009B3CA7" w:rsidP="009B3CA7">
            <w:pPr>
              <w:jc w:val="both"/>
            </w:pPr>
            <w:r w:rsidRPr="00691187">
              <w:t>Прекращение подачи песка при скорости 10 км/ч</w:t>
            </w:r>
          </w:p>
          <w:p w14:paraId="1A928F16" w14:textId="77777777" w:rsidR="009B3CA7" w:rsidRPr="00691187" w:rsidRDefault="009B3CA7" w:rsidP="009B3CA7">
            <w:pPr>
              <w:jc w:val="both"/>
            </w:pPr>
            <w:r w:rsidRPr="00691187">
              <w:t xml:space="preserve"> Выбирать  величину  снижения давления </w:t>
            </w:r>
            <w:proofErr w:type="gramStart"/>
            <w:r w:rsidRPr="00691187">
              <w:t>в</w:t>
            </w:r>
            <w:proofErr w:type="gramEnd"/>
            <w:r w:rsidRPr="00691187">
              <w:t xml:space="preserve"> </w:t>
            </w:r>
            <w:proofErr w:type="gramStart"/>
            <w:r w:rsidRPr="00691187">
              <w:t>тормозной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магистали</w:t>
            </w:r>
            <w:proofErr w:type="spellEnd"/>
            <w:r w:rsidRPr="00691187">
              <w:t xml:space="preserve"> в зависимости от </w:t>
            </w:r>
            <w:proofErr w:type="spellStart"/>
            <w:r w:rsidRPr="00691187">
              <w:t>рузультата</w:t>
            </w:r>
            <w:proofErr w:type="spellEnd"/>
            <w:r w:rsidRPr="00691187">
              <w:t xml:space="preserve"> проверки действия тормозов и в соответствии с видом данного поезда</w:t>
            </w:r>
          </w:p>
          <w:p w14:paraId="0387F34C" w14:textId="77777777" w:rsidR="009B3CA7" w:rsidRPr="00691187" w:rsidRDefault="009B3CA7" w:rsidP="009B3CA7">
            <w:pPr>
              <w:jc w:val="both"/>
            </w:pPr>
            <w:r w:rsidRPr="00691187">
              <w:t xml:space="preserve">Отсутствие остановки без </w:t>
            </w:r>
            <w:proofErr w:type="spellStart"/>
            <w:r w:rsidRPr="00691187">
              <w:t>преминения</w:t>
            </w:r>
            <w:proofErr w:type="spellEnd"/>
            <w:r w:rsidRPr="00691187">
              <w:t xml:space="preserve"> автотормозов</w:t>
            </w:r>
          </w:p>
          <w:p w14:paraId="118D55D9" w14:textId="77777777" w:rsidR="009B3CA7" w:rsidRPr="00691187" w:rsidRDefault="009B3CA7" w:rsidP="009B3CA7">
            <w:pPr>
              <w:jc w:val="both"/>
            </w:pPr>
            <w:r w:rsidRPr="00691187">
              <w:t>Выдержка времени между торможениями</w:t>
            </w:r>
          </w:p>
          <w:p w14:paraId="762311E3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служебных торможений</w:t>
            </w:r>
          </w:p>
          <w:p w14:paraId="3A722A2D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экстренного торможения</w:t>
            </w:r>
          </w:p>
          <w:p w14:paraId="48C8CBCD" w14:textId="77777777" w:rsidR="009B3CA7" w:rsidRPr="00691187" w:rsidRDefault="009B3CA7" w:rsidP="009B3CA7">
            <w:r w:rsidRPr="00691187">
              <w:t>Выдержка времени на отпуск тормозов после остановки</w:t>
            </w:r>
          </w:p>
          <w:p w14:paraId="5A3F4DF0" w14:textId="77777777" w:rsidR="009B3CA7" w:rsidRPr="00691187" w:rsidRDefault="009B3CA7" w:rsidP="009B3CA7">
            <w:r w:rsidRPr="00691187">
              <w:t>Проверка плотности тормозной сети поезда при стоянке более 5 минут.</w:t>
            </w:r>
          </w:p>
          <w:p w14:paraId="499DE18E" w14:textId="77777777" w:rsidR="009B3CA7" w:rsidRPr="00691187" w:rsidRDefault="009B3CA7" w:rsidP="009B3CA7">
            <w:r w:rsidRPr="00691187">
              <w:t>Применение вспомогательного тормоза локомотива, после отпуска автотормозов поезда</w:t>
            </w:r>
          </w:p>
          <w:p w14:paraId="48E2D79B" w14:textId="77777777" w:rsidR="009B3CA7" w:rsidRPr="00691187" w:rsidRDefault="009B3CA7" w:rsidP="009B3CA7">
            <w:r w:rsidRPr="00691187">
              <w:t xml:space="preserve">Выдержка времени перед включением </w:t>
            </w:r>
            <w:r w:rsidRPr="00691187">
              <w:lastRenderedPageBreak/>
              <w:t>режима тяги, после торможения</w:t>
            </w:r>
          </w:p>
          <w:p w14:paraId="4176390A" w14:textId="77777777" w:rsidR="009B3CA7" w:rsidRPr="00691187" w:rsidRDefault="009B3CA7" w:rsidP="009B3CA7">
            <w:r w:rsidRPr="00691187">
              <w:t>Прочие нарушения управления тормозами</w:t>
            </w:r>
          </w:p>
          <w:p w14:paraId="6F770567" w14:textId="77777777" w:rsidR="009B3CA7" w:rsidRPr="00691187" w:rsidRDefault="009B3CA7" w:rsidP="009B3CA7">
            <w:r w:rsidRPr="00691187">
              <w:t>Правильная фиксация ручки крана машиниста  и правильное использование положений</w:t>
            </w:r>
          </w:p>
          <w:p w14:paraId="44173947" w14:textId="77777777" w:rsidR="009B3CA7" w:rsidRPr="00691187" w:rsidRDefault="009B3CA7" w:rsidP="009B3CA7">
            <w:r w:rsidRPr="00691187">
              <w:t xml:space="preserve"> Скорость на момент проверки </w:t>
            </w:r>
          </w:p>
          <w:p w14:paraId="49FD322F" w14:textId="77777777" w:rsidR="009B3CA7" w:rsidRPr="00691187" w:rsidRDefault="009B3CA7" w:rsidP="009B3CA7">
            <w:r w:rsidRPr="00691187">
              <w:t>Торможение, снижение давления в уравнительном резервуаре в зависимости от вида поезда</w:t>
            </w:r>
          </w:p>
          <w:p w14:paraId="117B034D" w14:textId="77777777" w:rsidR="009B3CA7" w:rsidRPr="00691187" w:rsidRDefault="009B3CA7" w:rsidP="009B3CA7">
            <w:r w:rsidRPr="00691187">
              <w:t>Тормозной эффект и снижение скорости</w:t>
            </w:r>
          </w:p>
          <w:p w14:paraId="373A6CBA" w14:textId="77777777" w:rsidR="009B3CA7" w:rsidRPr="00691187" w:rsidRDefault="009B3CA7" w:rsidP="009B3CA7">
            <w:r w:rsidRPr="00691187">
              <w:t>Отпуск тормозов</w:t>
            </w:r>
          </w:p>
          <w:p w14:paraId="5769E78C" w14:textId="77777777" w:rsidR="009B3CA7" w:rsidRPr="00691187" w:rsidRDefault="009B3CA7" w:rsidP="009B3CA7">
            <w:r w:rsidRPr="00691187">
              <w:t> Не допускать пропуски звуковой или световой  сигнализации</w:t>
            </w:r>
          </w:p>
          <w:p w14:paraId="14E4C6BF" w14:textId="77777777" w:rsidR="009B3CA7" w:rsidRPr="00691187" w:rsidRDefault="009B3CA7" w:rsidP="009B3CA7">
            <w:r w:rsidRPr="00691187">
              <w:t xml:space="preserve">Не отключать ЭПК </w:t>
            </w:r>
            <w:proofErr w:type="spellStart"/>
            <w:r w:rsidRPr="00691187">
              <w:t>несанкционированно</w:t>
            </w:r>
            <w:proofErr w:type="spellEnd"/>
          </w:p>
          <w:p w14:paraId="27A93B8B" w14:textId="77777777" w:rsidR="009B3CA7" w:rsidRPr="00691187" w:rsidRDefault="009B3CA7" w:rsidP="009B3CA7">
            <w:proofErr w:type="spellStart"/>
            <w:r w:rsidRPr="00691187">
              <w:t>Непрерывать</w:t>
            </w:r>
            <w:proofErr w:type="spellEnd"/>
            <w:r w:rsidRPr="00691187">
              <w:t xml:space="preserve"> автостопное торможение</w:t>
            </w:r>
          </w:p>
          <w:p w14:paraId="225E1924" w14:textId="77777777" w:rsidR="009B3CA7" w:rsidRPr="00691187" w:rsidRDefault="009B3CA7" w:rsidP="009B3CA7">
            <w:r w:rsidRPr="00691187">
              <w:t> Действия  в нештатной ситуации #1</w:t>
            </w:r>
          </w:p>
          <w:p w14:paraId="0EF74529" w14:textId="77777777" w:rsidR="009B3CA7" w:rsidRPr="00691187" w:rsidRDefault="009B3CA7" w:rsidP="009B3CA7">
            <w:r w:rsidRPr="00691187">
              <w:t>Действия  в нештатной ситуации #2</w:t>
            </w:r>
          </w:p>
          <w:p w14:paraId="3F24E985" w14:textId="77777777" w:rsidR="009B3CA7" w:rsidRPr="00691187" w:rsidRDefault="009B3CA7" w:rsidP="009B3CA7">
            <w:r w:rsidRPr="00691187">
              <w:t>Действия  в нештатной ситуации #3</w:t>
            </w:r>
          </w:p>
          <w:p w14:paraId="061F72EE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#4</w:t>
            </w:r>
          </w:p>
          <w:p w14:paraId="7F88BF3E" w14:textId="77777777" w:rsidR="009B3CA7" w:rsidRPr="00691187" w:rsidRDefault="009B3CA7" w:rsidP="009B3CA7">
            <w:pPr>
              <w:jc w:val="both"/>
            </w:pPr>
          </w:p>
          <w:p w14:paraId="3C1DA2DD" w14:textId="77777777" w:rsidR="009B3CA7" w:rsidRPr="00691187" w:rsidRDefault="009B3CA7" w:rsidP="009B3CA7">
            <w:pPr>
              <w:jc w:val="both"/>
            </w:pPr>
          </w:p>
          <w:p w14:paraId="57FDBD25" w14:textId="77777777" w:rsidR="009B3CA7" w:rsidRPr="00691187" w:rsidRDefault="009B3CA7" w:rsidP="009B3CA7">
            <w:pPr>
              <w:jc w:val="both"/>
            </w:pPr>
          </w:p>
          <w:p w14:paraId="3C4E0B82" w14:textId="77777777" w:rsidR="009B3CA7" w:rsidRPr="00691187" w:rsidRDefault="009B3CA7" w:rsidP="009B3CA7">
            <w:pPr>
              <w:jc w:val="both"/>
            </w:pPr>
          </w:p>
          <w:p w14:paraId="191C569E" w14:textId="77777777" w:rsidR="009B3CA7" w:rsidRPr="00691187" w:rsidRDefault="009B3CA7" w:rsidP="009B3CA7">
            <w:r w:rsidRPr="0008678C">
              <w:t xml:space="preserve">Приведение локомотива в рабочее состояние </w:t>
            </w:r>
          </w:p>
          <w:p w14:paraId="6F339D73" w14:textId="77777777" w:rsidR="009B3CA7" w:rsidRPr="00691187" w:rsidRDefault="009B3CA7" w:rsidP="009B3CA7">
            <w:r w:rsidRPr="0008678C">
              <w:t xml:space="preserve">Подача сигнала при подъеме токоприемников </w:t>
            </w:r>
          </w:p>
          <w:p w14:paraId="2A2C2B81" w14:textId="77777777" w:rsidR="009B3CA7" w:rsidRPr="00691187" w:rsidRDefault="009B3CA7" w:rsidP="009B3CA7">
            <w:r w:rsidRPr="0008678C">
              <w:t>Включение и работа  с устройствами безопасности</w:t>
            </w:r>
          </w:p>
          <w:p w14:paraId="7B8DCEE6" w14:textId="77777777" w:rsidR="009B3CA7" w:rsidRPr="00691187" w:rsidRDefault="009B3CA7" w:rsidP="009B3CA7">
            <w:r w:rsidRPr="0008678C">
              <w:t>Включение буферных фонарей</w:t>
            </w:r>
          </w:p>
          <w:p w14:paraId="0A4741FF" w14:textId="77777777" w:rsidR="009B3CA7" w:rsidRPr="00691187" w:rsidRDefault="009B3CA7" w:rsidP="009B3CA7">
            <w:r w:rsidRPr="0008678C">
              <w:t>Включение радиостанции</w:t>
            </w:r>
          </w:p>
          <w:p w14:paraId="6ABB919A" w14:textId="77777777" w:rsidR="009B3CA7" w:rsidRPr="00691187" w:rsidRDefault="009B3CA7" w:rsidP="009B3CA7">
            <w:r w:rsidRPr="0008678C">
              <w:t> Ознакомление со справкой об обеспечении поезда тормозами и их исправном действии (указать на  ошибку)</w:t>
            </w:r>
          </w:p>
          <w:p w14:paraId="38CDA31A" w14:textId="77777777" w:rsidR="009B3CA7" w:rsidRPr="00691187" w:rsidRDefault="009B3CA7" w:rsidP="009B3CA7">
            <w:r w:rsidRPr="0008678C">
              <w:t>Произвести проверку действия электропневматических тормозов</w:t>
            </w:r>
          </w:p>
          <w:p w14:paraId="43F6F456" w14:textId="77777777" w:rsidR="009B3CA7" w:rsidRPr="00691187" w:rsidRDefault="009B3CA7" w:rsidP="009B3CA7">
            <w:r w:rsidRPr="0008678C">
              <w:t>Подача звукового сигнала перед торможением и отпуском</w:t>
            </w:r>
          </w:p>
          <w:p w14:paraId="7408638D" w14:textId="77777777" w:rsidR="009B3CA7" w:rsidRPr="00691187" w:rsidRDefault="009B3CA7" w:rsidP="009B3CA7">
            <w:r w:rsidRPr="0008678C">
              <w:t>Произвести проверку действия пневматических тормозов</w:t>
            </w:r>
          </w:p>
          <w:p w14:paraId="00E0100A" w14:textId="77777777" w:rsidR="009B3CA7" w:rsidRPr="00691187" w:rsidRDefault="009B3CA7" w:rsidP="009B3CA7">
            <w:r w:rsidRPr="0008678C">
              <w:t xml:space="preserve">Подача звукового сигнала перед </w:t>
            </w:r>
            <w:r w:rsidRPr="0008678C">
              <w:lastRenderedPageBreak/>
              <w:t>торможением и отпуском</w:t>
            </w:r>
          </w:p>
          <w:p w14:paraId="2ED3EDD5" w14:textId="77777777" w:rsidR="009B3CA7" w:rsidRPr="00691187" w:rsidRDefault="009B3CA7" w:rsidP="009B3CA7">
            <w:r w:rsidRPr="0008678C">
              <w:t> Минута готовности</w:t>
            </w:r>
          </w:p>
          <w:p w14:paraId="1357BF94" w14:textId="77777777" w:rsidR="009B3CA7" w:rsidRPr="00691187" w:rsidRDefault="009B3CA7" w:rsidP="009B3CA7">
            <w:r w:rsidRPr="0008678C">
              <w:t>Проверка целостности</w:t>
            </w:r>
          </w:p>
          <w:p w14:paraId="285D3C6A" w14:textId="77777777" w:rsidR="009B3CA7" w:rsidRPr="00691187" w:rsidRDefault="009B3CA7" w:rsidP="009B3CA7">
            <w:r w:rsidRPr="0008678C">
              <w:t xml:space="preserve">Регламент </w:t>
            </w:r>
            <w:proofErr w:type="spellStart"/>
            <w:r w:rsidRPr="0008678C">
              <w:t>переговор</w:t>
            </w:r>
            <w:proofErr w:type="spellEnd"/>
            <w:r w:rsidRPr="0008678C">
              <w:t xml:space="preserve"> по радиосвязи при вынужденной остановки поезда на перегоне ТЧМ</w:t>
            </w:r>
            <w:proofErr w:type="gramStart"/>
            <w:r w:rsidRPr="0008678C">
              <w:t xml:space="preserve"> ,</w:t>
            </w:r>
            <w:proofErr w:type="gramEnd"/>
            <w:r w:rsidRPr="0008678C">
              <w:t xml:space="preserve"> ДСП, ДНЦ</w:t>
            </w:r>
          </w:p>
          <w:p w14:paraId="1BE36DB6" w14:textId="77777777" w:rsidR="009B3CA7" w:rsidRPr="00691187" w:rsidRDefault="009B3CA7" w:rsidP="009B3CA7">
            <w:r w:rsidRPr="0008678C">
              <w:t> Не превышение скорости движения</w:t>
            </w:r>
          </w:p>
          <w:p w14:paraId="7EF4ADFA" w14:textId="77777777" w:rsidR="009B3CA7" w:rsidRPr="00691187" w:rsidRDefault="009B3CA7" w:rsidP="009B3CA7">
            <w:proofErr w:type="spellStart"/>
            <w:r w:rsidRPr="0008678C">
              <w:t>Выполение</w:t>
            </w:r>
            <w:proofErr w:type="spellEnd"/>
            <w:r w:rsidRPr="0008678C">
              <w:t xml:space="preserve"> требований сигнальных указателей и знаков</w:t>
            </w:r>
          </w:p>
          <w:p w14:paraId="0BC343A0" w14:textId="77777777" w:rsidR="009B3CA7" w:rsidRPr="00691187" w:rsidRDefault="009B3CA7" w:rsidP="009B3CA7">
            <w:r w:rsidRPr="0008678C">
              <w:t>Подача звукового оповестительного сигнала</w:t>
            </w:r>
          </w:p>
          <w:p w14:paraId="5D060D4A" w14:textId="77777777" w:rsidR="009B3CA7" w:rsidRPr="00691187" w:rsidRDefault="009B3CA7" w:rsidP="009B3CA7">
            <w:r w:rsidRPr="0008678C">
              <w:t>Подъем и опускание токоприемников в пути следования</w:t>
            </w:r>
          </w:p>
          <w:p w14:paraId="4C38CA9D" w14:textId="77777777" w:rsidR="009B3CA7" w:rsidRPr="00691187" w:rsidRDefault="009B3CA7" w:rsidP="009B3CA7">
            <w:r w:rsidRPr="0008678C">
              <w:t>Следование с включенным прожектором</w:t>
            </w:r>
          </w:p>
          <w:p w14:paraId="39C1D71B" w14:textId="77777777" w:rsidR="009B3CA7" w:rsidRPr="00691187" w:rsidRDefault="009B3CA7" w:rsidP="009B3CA7">
            <w:r w:rsidRPr="0008678C">
              <w:t>Выполнение времени модуля</w:t>
            </w:r>
          </w:p>
          <w:p w14:paraId="5C65FA21" w14:textId="77777777" w:rsidR="009B3CA7" w:rsidRPr="00691187" w:rsidRDefault="009B3CA7" w:rsidP="009B3CA7">
            <w:r w:rsidRPr="0008678C">
              <w:t>Выполнение графика движения</w:t>
            </w:r>
          </w:p>
          <w:p w14:paraId="4F399D3A" w14:textId="77777777" w:rsidR="009B3CA7" w:rsidRPr="00691187" w:rsidRDefault="009B3CA7" w:rsidP="009B3CA7">
            <w:r w:rsidRPr="0008678C">
              <w:t> </w:t>
            </w:r>
            <w:proofErr w:type="gramStart"/>
            <w:r w:rsidRPr="0008678C">
              <w:t>Не допущение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боксования</w:t>
            </w:r>
            <w:proofErr w:type="spellEnd"/>
            <w:r w:rsidRPr="0008678C">
              <w:t xml:space="preserve"> колесных пар</w:t>
            </w:r>
          </w:p>
          <w:p w14:paraId="7051A0B8" w14:textId="77777777" w:rsidR="009B3CA7" w:rsidRPr="00691187" w:rsidRDefault="009B3CA7" w:rsidP="009B3CA7">
            <w:proofErr w:type="gramStart"/>
            <w:r w:rsidRPr="0008678C">
              <w:t>Не допущение</w:t>
            </w:r>
            <w:proofErr w:type="gramEnd"/>
            <w:r w:rsidRPr="0008678C">
              <w:t xml:space="preserve"> режима работы локомотива, вызывающее повреждение его силового оборудования </w:t>
            </w:r>
          </w:p>
          <w:p w14:paraId="068FAD35" w14:textId="77777777" w:rsidR="009B3CA7" w:rsidRPr="00691187" w:rsidRDefault="009B3CA7" w:rsidP="009B3CA7">
            <w:r w:rsidRPr="0008678C">
              <w:t xml:space="preserve"> Выбирать  величину  наполнение давление ТЦ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действия тормозов и в соответствии с видом данного поезда</w:t>
            </w:r>
          </w:p>
          <w:p w14:paraId="50F46F31" w14:textId="77777777" w:rsidR="009B3CA7" w:rsidRPr="00691187" w:rsidRDefault="009B3CA7" w:rsidP="009B3CA7">
            <w:r w:rsidRPr="0008678C">
              <w:t xml:space="preserve">Отсутствие остановки без </w:t>
            </w:r>
            <w:proofErr w:type="spellStart"/>
            <w:r w:rsidRPr="0008678C">
              <w:t>преминения</w:t>
            </w:r>
            <w:proofErr w:type="spellEnd"/>
            <w:r w:rsidRPr="0008678C">
              <w:t xml:space="preserve"> автотормозов</w:t>
            </w:r>
          </w:p>
          <w:p w14:paraId="4C5A99B2" w14:textId="77777777" w:rsidR="009B3CA7" w:rsidRPr="00691187" w:rsidRDefault="009B3CA7" w:rsidP="009B3CA7">
            <w:r w:rsidRPr="0008678C">
              <w:t>Отпуск электропневматических тормозов</w:t>
            </w:r>
          </w:p>
          <w:p w14:paraId="4AC714E9" w14:textId="77777777" w:rsidR="009B3CA7" w:rsidRPr="00691187" w:rsidRDefault="009B3CA7" w:rsidP="009B3CA7">
            <w:r w:rsidRPr="0008678C">
              <w:t xml:space="preserve">Выбирать  величину  снижения давления </w:t>
            </w:r>
            <w:proofErr w:type="gramStart"/>
            <w:r w:rsidRPr="0008678C">
              <w:t>в</w:t>
            </w:r>
            <w:proofErr w:type="gramEnd"/>
            <w:r w:rsidRPr="0008678C">
              <w:t xml:space="preserve"> </w:t>
            </w:r>
            <w:proofErr w:type="gramStart"/>
            <w:r w:rsidRPr="0008678C">
              <w:t>тормозной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магистали</w:t>
            </w:r>
            <w:proofErr w:type="spellEnd"/>
            <w:r w:rsidRPr="0008678C">
              <w:t xml:space="preserve">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действия тормозов и в соответствии с видом данного поезда</w:t>
            </w:r>
          </w:p>
          <w:p w14:paraId="527A00EA" w14:textId="77777777" w:rsidR="009B3CA7" w:rsidRPr="00691187" w:rsidRDefault="009B3CA7" w:rsidP="009B3CA7">
            <w:pPr>
              <w:jc w:val="both"/>
            </w:pPr>
            <w:r w:rsidRPr="0008678C">
              <w:t>Отпуск пневматических тормозов</w:t>
            </w:r>
          </w:p>
          <w:p w14:paraId="2D81FBC8" w14:textId="77777777" w:rsidR="009B3CA7" w:rsidRPr="00691187" w:rsidRDefault="009B3CA7" w:rsidP="009B3CA7">
            <w:r w:rsidRPr="0008678C">
              <w:t xml:space="preserve">Управление тормозами при </w:t>
            </w:r>
            <w:proofErr w:type="spellStart"/>
            <w:r w:rsidRPr="0008678C">
              <w:t>следовани</w:t>
            </w:r>
            <w:proofErr w:type="spellEnd"/>
            <w:r w:rsidRPr="0008678C">
              <w:t xml:space="preserve"> на запрещающий сигнал</w:t>
            </w:r>
          </w:p>
          <w:p w14:paraId="6EA4FB46" w14:textId="77777777" w:rsidR="009B3CA7" w:rsidRPr="00691187" w:rsidRDefault="009B3CA7" w:rsidP="009B3CA7">
            <w:r w:rsidRPr="0008678C">
              <w:t>Прочие нарушения управления тормозами</w:t>
            </w:r>
          </w:p>
          <w:p w14:paraId="4A48A18B" w14:textId="77777777" w:rsidR="009B3CA7" w:rsidRPr="00691187" w:rsidRDefault="009B3CA7" w:rsidP="009B3CA7">
            <w:r w:rsidRPr="0008678C">
              <w:t>Выдержка времени перед включением режима тяги, после торможения</w:t>
            </w:r>
          </w:p>
          <w:p w14:paraId="5F6A27BD" w14:textId="77777777" w:rsidR="009B3CA7" w:rsidRPr="00691187" w:rsidRDefault="009B3CA7" w:rsidP="009B3CA7">
            <w:r w:rsidRPr="0008678C">
              <w:t>Правильная фиксация ручки крана машиниста  и правильное использование положений</w:t>
            </w:r>
          </w:p>
          <w:p w14:paraId="06835A20" w14:textId="77777777" w:rsidR="009B3CA7" w:rsidRPr="00691187" w:rsidRDefault="009B3CA7" w:rsidP="009B3CA7">
            <w:r w:rsidRPr="0008678C">
              <w:t xml:space="preserve"> Скорость на момент проверки </w:t>
            </w:r>
          </w:p>
          <w:p w14:paraId="782536A4" w14:textId="77777777" w:rsidR="009B3CA7" w:rsidRPr="00691187" w:rsidRDefault="009B3CA7" w:rsidP="009B3CA7">
            <w:r w:rsidRPr="0008678C">
              <w:lastRenderedPageBreak/>
              <w:t xml:space="preserve">Торможение, снижение давления в уравнительном резервуаре (Наполнение ТЦ) </w:t>
            </w:r>
          </w:p>
          <w:p w14:paraId="46AE3A8C" w14:textId="77777777" w:rsidR="009B3CA7" w:rsidRPr="00691187" w:rsidRDefault="009B3CA7" w:rsidP="009B3CA7">
            <w:r w:rsidRPr="0008678C">
              <w:t>Тормозной эффект и снижение скорости</w:t>
            </w:r>
          </w:p>
          <w:p w14:paraId="2508E833" w14:textId="77777777" w:rsidR="009B3CA7" w:rsidRPr="00691187" w:rsidRDefault="009B3CA7" w:rsidP="009B3CA7">
            <w:r w:rsidRPr="0008678C">
              <w:t>Отпуск тормозов</w:t>
            </w:r>
          </w:p>
          <w:p w14:paraId="61C0B01C" w14:textId="77777777" w:rsidR="009B3CA7" w:rsidRPr="00691187" w:rsidRDefault="009B3CA7" w:rsidP="009B3CA7">
            <w:r w:rsidRPr="0008678C">
              <w:t> Не допускать пропуски звуковой или световой  сигнализации</w:t>
            </w:r>
          </w:p>
          <w:p w14:paraId="38311C3B" w14:textId="77777777" w:rsidR="009B3CA7" w:rsidRPr="00691187" w:rsidRDefault="009B3CA7" w:rsidP="009B3CA7">
            <w:r w:rsidRPr="0008678C">
              <w:t xml:space="preserve">Не отключать ЭПК </w:t>
            </w:r>
            <w:proofErr w:type="spellStart"/>
            <w:r w:rsidRPr="0008678C">
              <w:t>несанкционированно</w:t>
            </w:r>
            <w:proofErr w:type="spellEnd"/>
          </w:p>
          <w:p w14:paraId="4F14D927" w14:textId="77777777" w:rsidR="009B3CA7" w:rsidRPr="00691187" w:rsidRDefault="009B3CA7" w:rsidP="009B3CA7">
            <w:proofErr w:type="spellStart"/>
            <w:r w:rsidRPr="0008678C">
              <w:t>Непрерывать</w:t>
            </w:r>
            <w:proofErr w:type="spellEnd"/>
            <w:r w:rsidRPr="0008678C">
              <w:t xml:space="preserve"> автостопное торможение</w:t>
            </w:r>
          </w:p>
          <w:p w14:paraId="6DDB7F36" w14:textId="77777777" w:rsidR="009B3CA7" w:rsidRPr="00691187" w:rsidRDefault="009B3CA7" w:rsidP="009B3CA7">
            <w:r w:rsidRPr="0008678C">
              <w:t> Действия  в нештатной ситуации #1</w:t>
            </w:r>
          </w:p>
          <w:p w14:paraId="18AC36DA" w14:textId="77777777" w:rsidR="009B3CA7" w:rsidRPr="00691187" w:rsidRDefault="009B3CA7" w:rsidP="009B3CA7">
            <w:pPr>
              <w:jc w:val="both"/>
            </w:pPr>
            <w:r w:rsidRPr="0008678C">
              <w:t>Действия  в нештатной ситуации #2</w:t>
            </w:r>
          </w:p>
        </w:tc>
      </w:tr>
      <w:tr w:rsidR="009B3CA7" w:rsidRPr="00691187" w14:paraId="32EBFFA0" w14:textId="77777777" w:rsidTr="009B3CA7">
        <w:trPr>
          <w:trHeight w:val="1125"/>
          <w:jc w:val="center"/>
        </w:trPr>
        <w:tc>
          <w:tcPr>
            <w:tcW w:w="1555" w:type="dxa"/>
            <w:vMerge/>
            <w:vAlign w:val="center"/>
          </w:tcPr>
          <w:p w14:paraId="049B994C" w14:textId="77777777" w:rsidR="009B3CA7" w:rsidRPr="00691187" w:rsidRDefault="009B3CA7" w:rsidP="009B3CA7">
            <w:pPr>
              <w:spacing w:line="360" w:lineRule="auto"/>
              <w:jc w:val="center"/>
            </w:pPr>
          </w:p>
        </w:tc>
        <w:tc>
          <w:tcPr>
            <w:tcW w:w="1842" w:type="dxa"/>
            <w:vAlign w:val="center"/>
          </w:tcPr>
          <w:p w14:paraId="6054AABC" w14:textId="77777777" w:rsidR="009B3CA7" w:rsidRPr="00691187" w:rsidRDefault="009B3CA7" w:rsidP="009B3CA7">
            <w:pPr>
              <w:spacing w:before="100" w:beforeAutospacing="1" w:after="100" w:afterAutospacing="1"/>
            </w:pPr>
            <w:r w:rsidRPr="00691187">
              <w:rPr>
                <w:sz w:val="24"/>
                <w:szCs w:val="24"/>
              </w:rPr>
              <w:t xml:space="preserve">Выполнение вспомогательных работ по техническому обслуживанию при приемке (сдаче), экипировке локомотива, подготовке его к работе </w:t>
            </w:r>
          </w:p>
        </w:tc>
        <w:tc>
          <w:tcPr>
            <w:tcW w:w="3040" w:type="dxa"/>
            <w:vAlign w:val="center"/>
          </w:tcPr>
          <w:p w14:paraId="2B26DBFE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Трудовые функции:</w:t>
            </w:r>
          </w:p>
          <w:p w14:paraId="0CD2761E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>Осмотр механического, электрического, тормозного и вспомогательного оборудования, систем контроля загазованности, систем обнаружения и тушения пожара локомотива соответствующего типа. Выявление, в случае наличия, неисправностей механического, электрического, тормозного и вспомогательного оборудования, систем контроля загазованности, систем обнаружения и тушения пожара локомотива соответствующего типа. Устранение выявленных неисправностей механического, электрического, тормозного и вспомогательного оборудования, систем контроля загазованности, систем обнаружения и тушения пожара локомотива соответствующего типа либо информирование о них машиниста локомотива. Смазка узлов и деталей локомотива соответствующего типа</w:t>
            </w:r>
            <w:proofErr w:type="gramStart"/>
            <w:r w:rsidRPr="00691187">
              <w:rPr>
                <w:szCs w:val="24"/>
              </w:rPr>
              <w:t xml:space="preserve"> .</w:t>
            </w:r>
            <w:proofErr w:type="gramEnd"/>
            <w:r w:rsidRPr="00691187">
              <w:rPr>
                <w:szCs w:val="24"/>
              </w:rPr>
              <w:t xml:space="preserve"> Пополнение локомотива соответствующего типа </w:t>
            </w:r>
            <w:r w:rsidRPr="00691187">
              <w:rPr>
                <w:szCs w:val="24"/>
              </w:rPr>
              <w:lastRenderedPageBreak/>
              <w:t xml:space="preserve">смазочными и обтирочными материалами. Сцепка и отцепка локомотива соответствующего типа. Закрепление локомотива соответствующего типа или поезда для предотвращения самопроизвольного движения </w:t>
            </w:r>
          </w:p>
          <w:p w14:paraId="010A2462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Необходимые умения:</w:t>
            </w:r>
          </w:p>
          <w:p w14:paraId="7D228203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Визуально и инструментально определять исправность локомотива соответствующего типа. </w:t>
            </w:r>
          </w:p>
          <w:p w14:paraId="2FE2B90F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Необходимые знания:</w:t>
            </w:r>
          </w:p>
          <w:p w14:paraId="27E23F28" w14:textId="77777777" w:rsidR="009B3CA7" w:rsidRPr="00691187" w:rsidRDefault="009B3CA7" w:rsidP="009B3CA7">
            <w:pPr>
              <w:jc w:val="both"/>
              <w:rPr>
                <w:sz w:val="16"/>
                <w:szCs w:val="24"/>
              </w:rPr>
            </w:pPr>
            <w:r w:rsidRPr="00691187">
              <w:rPr>
                <w:szCs w:val="24"/>
              </w:rPr>
              <w:t xml:space="preserve">Нормативно-технические и руководящие документы по выполнению работ при приемке (сдаче), экипировке локомотива, подготовке его к работе. Устройство и правила эксплуатации обслуживаемого оборудования локомотива соответствующего типа. Технические характеристики локомотива соответствующего типа. Устройство тормозов и технология управления ими. Правила сцепки и расцепки подвижного состава. Правила пользования тормозными башмаками. Правила по охране труда в объеме, необходимом для выполнения вспомогательных работ при приемке (сдаче), экипировке локомотива, подготовке его к работе. Правила применения средств </w:t>
            </w:r>
            <w:r w:rsidRPr="00691187">
              <w:rPr>
                <w:sz w:val="16"/>
                <w:szCs w:val="24"/>
              </w:rPr>
              <w:t xml:space="preserve">индивидуальной защиты </w:t>
            </w:r>
          </w:p>
          <w:p w14:paraId="2D9D98AE" w14:textId="77777777" w:rsidR="009B3CA7" w:rsidRPr="00691187" w:rsidRDefault="009B3CA7" w:rsidP="009B3CA7">
            <w:pPr>
              <w:jc w:val="both"/>
            </w:pPr>
            <w:r w:rsidRPr="00691187">
              <w:rPr>
                <w:szCs w:val="24"/>
              </w:rPr>
              <w:t>Правила технической эксплуатации железных дорог в объеме, необходимом для выполнения работ.</w:t>
            </w:r>
          </w:p>
        </w:tc>
        <w:tc>
          <w:tcPr>
            <w:tcW w:w="1922" w:type="dxa"/>
            <w:vAlign w:val="center"/>
          </w:tcPr>
          <w:p w14:paraId="11F71911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Модуль</w:t>
            </w:r>
            <w:proofErr w:type="gramStart"/>
            <w:r w:rsidRPr="00691187">
              <w:t xml:space="preserve"> В</w:t>
            </w:r>
            <w:proofErr w:type="gramEnd"/>
            <w:r w:rsidRPr="00691187">
              <w:t xml:space="preserve"> «Ведение грузового поезда (на тренажерном комплексе)»</w:t>
            </w:r>
          </w:p>
          <w:p w14:paraId="4F894A16" w14:textId="77777777" w:rsidR="009B3CA7" w:rsidRPr="00691187" w:rsidRDefault="009B3CA7" w:rsidP="009B3CA7">
            <w:pPr>
              <w:jc w:val="center"/>
            </w:pPr>
          </w:p>
          <w:p w14:paraId="60EC0E93" w14:textId="77777777" w:rsidR="009B3CA7" w:rsidRPr="00691187" w:rsidRDefault="009B3CA7" w:rsidP="009B3CA7">
            <w:pPr>
              <w:jc w:val="center"/>
            </w:pPr>
          </w:p>
          <w:p w14:paraId="5AF7FC69" w14:textId="77777777" w:rsidR="009B3CA7" w:rsidRPr="00691187" w:rsidRDefault="009B3CA7" w:rsidP="009B3CA7">
            <w:pPr>
              <w:jc w:val="center"/>
            </w:pPr>
          </w:p>
          <w:p w14:paraId="769B2E45" w14:textId="77777777" w:rsidR="009B3CA7" w:rsidRPr="00691187" w:rsidRDefault="009B3CA7" w:rsidP="009B3CA7">
            <w:pPr>
              <w:jc w:val="center"/>
            </w:pPr>
          </w:p>
          <w:p w14:paraId="3A4AFD03" w14:textId="77777777" w:rsidR="009B3CA7" w:rsidRPr="00691187" w:rsidRDefault="009B3CA7" w:rsidP="009B3CA7">
            <w:pPr>
              <w:jc w:val="center"/>
            </w:pPr>
          </w:p>
          <w:p w14:paraId="69D91DF3" w14:textId="77777777" w:rsidR="009B3CA7" w:rsidRPr="00691187" w:rsidRDefault="009B3CA7" w:rsidP="009B3CA7">
            <w:pPr>
              <w:jc w:val="center"/>
            </w:pPr>
          </w:p>
          <w:p w14:paraId="495EE684" w14:textId="77777777" w:rsidR="009B3CA7" w:rsidRPr="00691187" w:rsidRDefault="009B3CA7" w:rsidP="009B3CA7">
            <w:pPr>
              <w:jc w:val="center"/>
            </w:pPr>
          </w:p>
          <w:p w14:paraId="58BE3DBA" w14:textId="77777777" w:rsidR="009B3CA7" w:rsidRPr="00691187" w:rsidRDefault="009B3CA7" w:rsidP="009B3CA7">
            <w:pPr>
              <w:jc w:val="center"/>
            </w:pPr>
          </w:p>
          <w:p w14:paraId="1552F85E" w14:textId="77777777" w:rsidR="009B3CA7" w:rsidRPr="00691187" w:rsidRDefault="009B3CA7" w:rsidP="009B3CA7">
            <w:pPr>
              <w:jc w:val="center"/>
            </w:pPr>
          </w:p>
          <w:p w14:paraId="2B0EE1ED" w14:textId="77777777" w:rsidR="009B3CA7" w:rsidRPr="00691187" w:rsidRDefault="009B3CA7" w:rsidP="009B3CA7">
            <w:pPr>
              <w:jc w:val="center"/>
            </w:pPr>
          </w:p>
          <w:p w14:paraId="74FE0847" w14:textId="77777777" w:rsidR="009B3CA7" w:rsidRPr="00691187" w:rsidRDefault="009B3CA7" w:rsidP="009B3CA7">
            <w:pPr>
              <w:jc w:val="center"/>
            </w:pPr>
          </w:p>
          <w:p w14:paraId="50907B10" w14:textId="77777777" w:rsidR="009B3CA7" w:rsidRPr="00691187" w:rsidRDefault="009B3CA7" w:rsidP="009B3CA7">
            <w:pPr>
              <w:jc w:val="center"/>
            </w:pPr>
          </w:p>
          <w:p w14:paraId="51CDE49C" w14:textId="77777777" w:rsidR="009B3CA7" w:rsidRPr="00691187" w:rsidRDefault="009B3CA7" w:rsidP="009B3CA7">
            <w:pPr>
              <w:jc w:val="center"/>
            </w:pPr>
          </w:p>
          <w:p w14:paraId="62C81FAB" w14:textId="77777777" w:rsidR="009B3CA7" w:rsidRPr="00691187" w:rsidRDefault="009B3CA7" w:rsidP="009B3CA7">
            <w:pPr>
              <w:jc w:val="center"/>
            </w:pPr>
          </w:p>
          <w:p w14:paraId="3273CBA6" w14:textId="77777777" w:rsidR="009B3CA7" w:rsidRPr="00691187" w:rsidRDefault="009B3CA7" w:rsidP="009B3CA7">
            <w:pPr>
              <w:jc w:val="center"/>
            </w:pPr>
          </w:p>
          <w:p w14:paraId="1F5861B2" w14:textId="77777777" w:rsidR="009B3CA7" w:rsidRPr="00691187" w:rsidRDefault="009B3CA7" w:rsidP="009B3CA7">
            <w:pPr>
              <w:jc w:val="center"/>
            </w:pPr>
          </w:p>
          <w:p w14:paraId="1CA89A98" w14:textId="77777777" w:rsidR="009B3CA7" w:rsidRPr="00691187" w:rsidRDefault="009B3CA7" w:rsidP="009B3CA7">
            <w:pPr>
              <w:jc w:val="center"/>
            </w:pPr>
          </w:p>
          <w:p w14:paraId="0B3F8427" w14:textId="77777777" w:rsidR="009B3CA7" w:rsidRPr="00691187" w:rsidRDefault="009B3CA7" w:rsidP="009B3CA7">
            <w:pPr>
              <w:jc w:val="center"/>
            </w:pPr>
          </w:p>
          <w:p w14:paraId="1EBD71DC" w14:textId="77777777" w:rsidR="009B3CA7" w:rsidRPr="00691187" w:rsidRDefault="009B3CA7" w:rsidP="009B3CA7">
            <w:pPr>
              <w:jc w:val="center"/>
            </w:pPr>
          </w:p>
          <w:p w14:paraId="64C5C668" w14:textId="77777777" w:rsidR="009B3CA7" w:rsidRPr="00691187" w:rsidRDefault="009B3CA7" w:rsidP="009B3CA7">
            <w:pPr>
              <w:jc w:val="center"/>
            </w:pPr>
          </w:p>
          <w:p w14:paraId="12597A8C" w14:textId="77777777" w:rsidR="009B3CA7" w:rsidRPr="00691187" w:rsidRDefault="009B3CA7" w:rsidP="009B3CA7">
            <w:pPr>
              <w:jc w:val="center"/>
            </w:pPr>
          </w:p>
          <w:p w14:paraId="0DBEFC84" w14:textId="77777777" w:rsidR="009B3CA7" w:rsidRPr="00691187" w:rsidRDefault="009B3CA7" w:rsidP="009B3CA7">
            <w:pPr>
              <w:jc w:val="center"/>
            </w:pPr>
          </w:p>
          <w:p w14:paraId="72EA1B82" w14:textId="77777777" w:rsidR="009B3CA7" w:rsidRPr="00691187" w:rsidRDefault="009B3CA7" w:rsidP="009B3CA7">
            <w:pPr>
              <w:jc w:val="center"/>
            </w:pPr>
          </w:p>
          <w:p w14:paraId="1A2E35FA" w14:textId="77777777" w:rsidR="009B3CA7" w:rsidRPr="00691187" w:rsidRDefault="009B3CA7" w:rsidP="009B3CA7">
            <w:pPr>
              <w:jc w:val="center"/>
            </w:pPr>
          </w:p>
          <w:p w14:paraId="79D97316" w14:textId="77777777" w:rsidR="009B3CA7" w:rsidRPr="00691187" w:rsidRDefault="009B3CA7" w:rsidP="009B3CA7">
            <w:pPr>
              <w:jc w:val="center"/>
            </w:pPr>
          </w:p>
          <w:p w14:paraId="262106D5" w14:textId="77777777" w:rsidR="009B3CA7" w:rsidRPr="00691187" w:rsidRDefault="009B3CA7" w:rsidP="009B3CA7">
            <w:pPr>
              <w:jc w:val="center"/>
            </w:pPr>
          </w:p>
          <w:p w14:paraId="5C0FEC53" w14:textId="77777777" w:rsidR="009B3CA7" w:rsidRPr="00691187" w:rsidRDefault="009B3CA7" w:rsidP="009B3CA7">
            <w:pPr>
              <w:jc w:val="center"/>
            </w:pPr>
          </w:p>
          <w:p w14:paraId="69EA08E9" w14:textId="77777777" w:rsidR="009B3CA7" w:rsidRPr="00691187" w:rsidRDefault="009B3CA7" w:rsidP="009B3CA7">
            <w:pPr>
              <w:jc w:val="center"/>
            </w:pPr>
          </w:p>
          <w:p w14:paraId="5264CDE7" w14:textId="77777777" w:rsidR="009B3CA7" w:rsidRPr="00691187" w:rsidRDefault="009B3CA7" w:rsidP="009B3CA7">
            <w:pPr>
              <w:jc w:val="center"/>
            </w:pPr>
          </w:p>
          <w:p w14:paraId="003BE90B" w14:textId="77777777" w:rsidR="009B3CA7" w:rsidRPr="00691187" w:rsidRDefault="009B3CA7" w:rsidP="009B3CA7">
            <w:pPr>
              <w:jc w:val="center"/>
            </w:pPr>
          </w:p>
          <w:p w14:paraId="15680179" w14:textId="77777777" w:rsidR="009B3CA7" w:rsidRPr="00691187" w:rsidRDefault="009B3CA7" w:rsidP="009B3CA7">
            <w:pPr>
              <w:jc w:val="center"/>
            </w:pPr>
          </w:p>
          <w:p w14:paraId="520D3475" w14:textId="77777777" w:rsidR="009B3CA7" w:rsidRPr="00691187" w:rsidRDefault="009B3CA7" w:rsidP="009B3CA7">
            <w:pPr>
              <w:jc w:val="center"/>
            </w:pPr>
          </w:p>
          <w:p w14:paraId="5FA248DF" w14:textId="77777777" w:rsidR="009B3CA7" w:rsidRPr="00691187" w:rsidRDefault="009B3CA7" w:rsidP="009B3CA7">
            <w:pPr>
              <w:jc w:val="center"/>
            </w:pPr>
          </w:p>
          <w:p w14:paraId="6FD2734B" w14:textId="77777777" w:rsidR="009B3CA7" w:rsidRPr="00691187" w:rsidRDefault="009B3CA7" w:rsidP="009B3CA7">
            <w:pPr>
              <w:jc w:val="center"/>
            </w:pPr>
          </w:p>
          <w:p w14:paraId="779DEDBE" w14:textId="77777777" w:rsidR="009B3CA7" w:rsidRPr="00691187" w:rsidRDefault="009B3CA7" w:rsidP="009B3CA7">
            <w:pPr>
              <w:jc w:val="center"/>
            </w:pPr>
          </w:p>
          <w:p w14:paraId="00B688A4" w14:textId="77777777" w:rsidR="009B3CA7" w:rsidRPr="00691187" w:rsidRDefault="009B3CA7" w:rsidP="009B3CA7">
            <w:pPr>
              <w:jc w:val="center"/>
            </w:pPr>
          </w:p>
          <w:p w14:paraId="75A49D5E" w14:textId="77777777" w:rsidR="009B3CA7" w:rsidRPr="00691187" w:rsidRDefault="009B3CA7" w:rsidP="009B3CA7">
            <w:pPr>
              <w:jc w:val="center"/>
            </w:pPr>
          </w:p>
          <w:p w14:paraId="47361C48" w14:textId="77777777" w:rsidR="009B3CA7" w:rsidRPr="00691187" w:rsidRDefault="009B3CA7" w:rsidP="009B3CA7">
            <w:pPr>
              <w:jc w:val="center"/>
            </w:pPr>
          </w:p>
          <w:p w14:paraId="01E7C236" w14:textId="77777777" w:rsidR="009B3CA7" w:rsidRPr="00691187" w:rsidRDefault="009B3CA7" w:rsidP="009B3CA7">
            <w:pPr>
              <w:jc w:val="center"/>
            </w:pPr>
          </w:p>
          <w:p w14:paraId="3312531B" w14:textId="77777777" w:rsidR="009B3CA7" w:rsidRPr="00691187" w:rsidRDefault="009B3CA7" w:rsidP="009B3CA7">
            <w:pPr>
              <w:jc w:val="center"/>
            </w:pPr>
          </w:p>
          <w:p w14:paraId="610B0335" w14:textId="77777777" w:rsidR="009B3CA7" w:rsidRPr="00691187" w:rsidRDefault="009B3CA7" w:rsidP="009B3CA7">
            <w:pPr>
              <w:jc w:val="center"/>
            </w:pPr>
          </w:p>
          <w:p w14:paraId="7E86F545" w14:textId="77777777" w:rsidR="009B3CA7" w:rsidRPr="00691187" w:rsidRDefault="009B3CA7" w:rsidP="009B3CA7">
            <w:pPr>
              <w:jc w:val="center"/>
            </w:pPr>
          </w:p>
          <w:p w14:paraId="1A7C6349" w14:textId="77777777" w:rsidR="009B3CA7" w:rsidRPr="00691187" w:rsidRDefault="009B3CA7" w:rsidP="009B3CA7">
            <w:pPr>
              <w:jc w:val="center"/>
            </w:pPr>
          </w:p>
          <w:p w14:paraId="30F9ADE1" w14:textId="77777777" w:rsidR="009B3CA7" w:rsidRPr="00691187" w:rsidRDefault="009B3CA7" w:rsidP="009B3CA7">
            <w:pPr>
              <w:jc w:val="center"/>
            </w:pPr>
          </w:p>
          <w:p w14:paraId="759059B7" w14:textId="77777777" w:rsidR="009B3CA7" w:rsidRPr="00691187" w:rsidRDefault="009B3CA7" w:rsidP="009B3CA7">
            <w:pPr>
              <w:jc w:val="center"/>
            </w:pPr>
          </w:p>
          <w:p w14:paraId="3DCEBE89" w14:textId="77777777" w:rsidR="009B3CA7" w:rsidRPr="00691187" w:rsidRDefault="009B3CA7" w:rsidP="009B3CA7">
            <w:pPr>
              <w:jc w:val="center"/>
            </w:pPr>
          </w:p>
          <w:p w14:paraId="3F706DC1" w14:textId="77777777" w:rsidR="009B3CA7" w:rsidRPr="00691187" w:rsidRDefault="009B3CA7" w:rsidP="009B3CA7">
            <w:pPr>
              <w:jc w:val="center"/>
            </w:pPr>
          </w:p>
          <w:p w14:paraId="572F52BD" w14:textId="77777777" w:rsidR="009B3CA7" w:rsidRPr="00691187" w:rsidRDefault="009B3CA7" w:rsidP="009B3CA7">
            <w:pPr>
              <w:jc w:val="center"/>
            </w:pPr>
          </w:p>
          <w:p w14:paraId="4D85FD64" w14:textId="77777777" w:rsidR="009B3CA7" w:rsidRPr="00691187" w:rsidRDefault="009B3CA7" w:rsidP="009B3CA7">
            <w:pPr>
              <w:jc w:val="center"/>
            </w:pPr>
          </w:p>
          <w:p w14:paraId="2856D247" w14:textId="77777777" w:rsidR="009B3CA7" w:rsidRPr="00691187" w:rsidRDefault="009B3CA7" w:rsidP="009B3CA7">
            <w:pPr>
              <w:jc w:val="center"/>
            </w:pPr>
          </w:p>
          <w:p w14:paraId="25CDA551" w14:textId="77777777" w:rsidR="009B3CA7" w:rsidRPr="00691187" w:rsidRDefault="009B3CA7" w:rsidP="009B3CA7">
            <w:pPr>
              <w:jc w:val="center"/>
            </w:pPr>
          </w:p>
          <w:p w14:paraId="5D4BDEC1" w14:textId="77777777" w:rsidR="009B3CA7" w:rsidRPr="00691187" w:rsidRDefault="009B3CA7" w:rsidP="009B3CA7">
            <w:pPr>
              <w:jc w:val="center"/>
            </w:pPr>
          </w:p>
          <w:p w14:paraId="42AD7325" w14:textId="77777777" w:rsidR="009B3CA7" w:rsidRPr="00691187" w:rsidRDefault="009B3CA7" w:rsidP="009B3CA7">
            <w:pPr>
              <w:jc w:val="center"/>
            </w:pPr>
          </w:p>
          <w:p w14:paraId="132734E6" w14:textId="77777777" w:rsidR="009B3CA7" w:rsidRPr="00691187" w:rsidRDefault="009B3CA7" w:rsidP="009B3CA7">
            <w:pPr>
              <w:jc w:val="center"/>
            </w:pPr>
          </w:p>
          <w:p w14:paraId="622528F4" w14:textId="77777777" w:rsidR="009B3CA7" w:rsidRPr="00691187" w:rsidRDefault="009B3CA7" w:rsidP="009B3CA7">
            <w:pPr>
              <w:jc w:val="center"/>
            </w:pPr>
          </w:p>
          <w:p w14:paraId="46A10AD5" w14:textId="77777777" w:rsidR="009B3CA7" w:rsidRPr="00691187" w:rsidRDefault="009B3CA7" w:rsidP="009B3CA7">
            <w:pPr>
              <w:jc w:val="center"/>
            </w:pPr>
          </w:p>
          <w:p w14:paraId="2B296053" w14:textId="77777777" w:rsidR="009B3CA7" w:rsidRPr="00691187" w:rsidRDefault="009B3CA7" w:rsidP="009B3CA7">
            <w:pPr>
              <w:jc w:val="center"/>
            </w:pPr>
          </w:p>
          <w:p w14:paraId="6D612CE9" w14:textId="77777777" w:rsidR="009B3CA7" w:rsidRPr="00691187" w:rsidRDefault="009B3CA7" w:rsidP="009B3CA7">
            <w:pPr>
              <w:jc w:val="center"/>
            </w:pPr>
          </w:p>
          <w:p w14:paraId="4404E1E7" w14:textId="77777777" w:rsidR="009B3CA7" w:rsidRPr="00691187" w:rsidRDefault="009B3CA7" w:rsidP="009B3CA7">
            <w:pPr>
              <w:jc w:val="center"/>
            </w:pPr>
          </w:p>
          <w:p w14:paraId="0A5B2D1E" w14:textId="77777777" w:rsidR="009B3CA7" w:rsidRPr="00691187" w:rsidRDefault="009B3CA7" w:rsidP="009B3CA7">
            <w:pPr>
              <w:jc w:val="center"/>
            </w:pPr>
          </w:p>
          <w:p w14:paraId="66DE9556" w14:textId="77777777" w:rsidR="009B3CA7" w:rsidRPr="00691187" w:rsidRDefault="009B3CA7" w:rsidP="009B3CA7">
            <w:pPr>
              <w:jc w:val="center"/>
            </w:pPr>
          </w:p>
          <w:p w14:paraId="0414025A" w14:textId="77777777" w:rsidR="009B3CA7" w:rsidRPr="00691187" w:rsidRDefault="009B3CA7" w:rsidP="009B3CA7">
            <w:pPr>
              <w:jc w:val="center"/>
            </w:pPr>
          </w:p>
          <w:p w14:paraId="0EAADEB6" w14:textId="77777777" w:rsidR="009B3CA7" w:rsidRPr="00691187" w:rsidRDefault="009B3CA7" w:rsidP="009B3CA7">
            <w:pPr>
              <w:jc w:val="center"/>
            </w:pPr>
          </w:p>
          <w:p w14:paraId="4C2E9F71" w14:textId="77777777" w:rsidR="009B3CA7" w:rsidRPr="00691187" w:rsidRDefault="009B3CA7" w:rsidP="009B3CA7">
            <w:pPr>
              <w:jc w:val="center"/>
            </w:pPr>
          </w:p>
          <w:p w14:paraId="33A79C26" w14:textId="77777777" w:rsidR="009B3CA7" w:rsidRPr="00691187" w:rsidRDefault="009B3CA7" w:rsidP="009B3CA7">
            <w:pPr>
              <w:jc w:val="center"/>
            </w:pPr>
          </w:p>
          <w:p w14:paraId="401E3F70" w14:textId="77777777" w:rsidR="009B3CA7" w:rsidRPr="00691187" w:rsidRDefault="009B3CA7" w:rsidP="009B3CA7">
            <w:pPr>
              <w:jc w:val="center"/>
            </w:pPr>
          </w:p>
          <w:p w14:paraId="63747929" w14:textId="77777777" w:rsidR="009B3CA7" w:rsidRPr="00691187" w:rsidRDefault="009B3CA7" w:rsidP="009B3CA7">
            <w:pPr>
              <w:jc w:val="center"/>
            </w:pPr>
          </w:p>
          <w:p w14:paraId="0659130F" w14:textId="77777777" w:rsidR="009B3CA7" w:rsidRPr="00691187" w:rsidRDefault="009B3CA7" w:rsidP="009B3CA7">
            <w:pPr>
              <w:jc w:val="center"/>
            </w:pPr>
          </w:p>
          <w:p w14:paraId="223CCEEA" w14:textId="77777777" w:rsidR="009B3CA7" w:rsidRPr="00691187" w:rsidRDefault="009B3CA7" w:rsidP="009B3CA7">
            <w:pPr>
              <w:jc w:val="center"/>
            </w:pPr>
          </w:p>
          <w:p w14:paraId="11DA9DC9" w14:textId="77777777" w:rsidR="009B3CA7" w:rsidRPr="00691187" w:rsidRDefault="009B3CA7" w:rsidP="009B3CA7">
            <w:pPr>
              <w:jc w:val="center"/>
            </w:pPr>
          </w:p>
          <w:p w14:paraId="0AE3D308" w14:textId="77777777" w:rsidR="009B3CA7" w:rsidRPr="00691187" w:rsidRDefault="009B3CA7" w:rsidP="009B3CA7">
            <w:pPr>
              <w:jc w:val="center"/>
            </w:pPr>
          </w:p>
          <w:p w14:paraId="6123976C" w14:textId="77777777" w:rsidR="009B3CA7" w:rsidRPr="00691187" w:rsidRDefault="009B3CA7" w:rsidP="009B3CA7">
            <w:pPr>
              <w:jc w:val="center"/>
            </w:pPr>
          </w:p>
          <w:p w14:paraId="2D74E8F2" w14:textId="77777777" w:rsidR="009B3CA7" w:rsidRPr="00691187" w:rsidRDefault="009B3CA7" w:rsidP="009B3CA7">
            <w:pPr>
              <w:jc w:val="center"/>
            </w:pPr>
          </w:p>
          <w:p w14:paraId="7919562A" w14:textId="77777777" w:rsidR="009B3CA7" w:rsidRPr="00691187" w:rsidRDefault="009B3CA7" w:rsidP="009B3CA7">
            <w:pPr>
              <w:jc w:val="center"/>
            </w:pPr>
          </w:p>
          <w:p w14:paraId="5C0B89AF" w14:textId="77777777" w:rsidR="009B3CA7" w:rsidRPr="00691187" w:rsidRDefault="009B3CA7" w:rsidP="009B3CA7">
            <w:pPr>
              <w:jc w:val="center"/>
            </w:pPr>
          </w:p>
          <w:p w14:paraId="41ADE54D" w14:textId="77777777" w:rsidR="009B3CA7" w:rsidRPr="00691187" w:rsidRDefault="009B3CA7" w:rsidP="009B3CA7">
            <w:pPr>
              <w:jc w:val="center"/>
            </w:pPr>
          </w:p>
          <w:p w14:paraId="474295EF" w14:textId="77777777" w:rsidR="009B3CA7" w:rsidRPr="00691187" w:rsidRDefault="009B3CA7" w:rsidP="009B3CA7">
            <w:pPr>
              <w:jc w:val="center"/>
            </w:pPr>
          </w:p>
          <w:p w14:paraId="607EDF4B" w14:textId="77777777" w:rsidR="009B3CA7" w:rsidRPr="00691187" w:rsidRDefault="009B3CA7" w:rsidP="009B3CA7">
            <w:pPr>
              <w:jc w:val="center"/>
            </w:pPr>
          </w:p>
          <w:p w14:paraId="7E49288B" w14:textId="77777777" w:rsidR="009B3CA7" w:rsidRPr="00691187" w:rsidRDefault="009B3CA7" w:rsidP="009B3CA7">
            <w:pPr>
              <w:jc w:val="center"/>
            </w:pPr>
            <w:r w:rsidRPr="00691187">
              <w:t>Модуль</w:t>
            </w:r>
            <w:proofErr w:type="gramStart"/>
            <w:r w:rsidRPr="00691187">
              <w:t xml:space="preserve"> С</w:t>
            </w:r>
            <w:proofErr w:type="gramEnd"/>
            <w:r w:rsidRPr="00691187">
              <w:t xml:space="preserve"> «Ведение пассажирского поезда (на тренажерном комплексе)»</w:t>
            </w:r>
          </w:p>
        </w:tc>
        <w:tc>
          <w:tcPr>
            <w:tcW w:w="1134" w:type="dxa"/>
            <w:vAlign w:val="center"/>
          </w:tcPr>
          <w:p w14:paraId="57A556B4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lastRenderedPageBreak/>
              <w:t>Константа</w:t>
            </w:r>
          </w:p>
          <w:p w14:paraId="7CFC1B1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EA9450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ECA3CE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F8FC45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96BDD4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A15A67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B9F243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33DA37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EB57A6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326922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9C17A8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E861B6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9D7371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068FE9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6FBB82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1D48D1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2351B1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A5D580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A0735D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1A8C75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2F4B08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024BC9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C634C0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868E00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A67D99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D14512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F79F4F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4B7C9F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9CB52C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833A4E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049775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D73835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38298C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42C64B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620601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31391F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0D2DC4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459C18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26205D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58648D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BA4599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B0E8DC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862493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DA06E3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EB22C7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461D42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815027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90B387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E82D6E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C7BE87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891D0B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D00816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7720BF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D42B72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378857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1A518A6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</w:tc>
        <w:tc>
          <w:tcPr>
            <w:tcW w:w="1842" w:type="dxa"/>
          </w:tcPr>
          <w:p w14:paraId="25AF59CB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Тренажерный комплекс подвижного состава</w:t>
            </w:r>
          </w:p>
          <w:p w14:paraId="53149125" w14:textId="77777777" w:rsidR="009B3CA7" w:rsidRPr="00691187" w:rsidRDefault="009B3CA7" w:rsidP="009B3CA7">
            <w:pPr>
              <w:jc w:val="center"/>
            </w:pPr>
          </w:p>
          <w:p w14:paraId="57110E75" w14:textId="77777777" w:rsidR="009B3CA7" w:rsidRPr="00691187" w:rsidRDefault="009B3CA7" w:rsidP="009B3CA7">
            <w:pPr>
              <w:jc w:val="center"/>
            </w:pPr>
          </w:p>
          <w:p w14:paraId="44648C6C" w14:textId="77777777" w:rsidR="009B3CA7" w:rsidRPr="00691187" w:rsidRDefault="009B3CA7" w:rsidP="009B3CA7">
            <w:pPr>
              <w:jc w:val="center"/>
            </w:pPr>
          </w:p>
          <w:p w14:paraId="606BF6FB" w14:textId="77777777" w:rsidR="009B3CA7" w:rsidRPr="00691187" w:rsidRDefault="009B3CA7" w:rsidP="009B3CA7">
            <w:pPr>
              <w:jc w:val="center"/>
            </w:pPr>
          </w:p>
          <w:p w14:paraId="28EEDCAB" w14:textId="77777777" w:rsidR="009B3CA7" w:rsidRPr="00691187" w:rsidRDefault="009B3CA7" w:rsidP="009B3CA7">
            <w:pPr>
              <w:jc w:val="center"/>
            </w:pPr>
          </w:p>
          <w:p w14:paraId="6E944BA8" w14:textId="77777777" w:rsidR="009B3CA7" w:rsidRPr="00691187" w:rsidRDefault="009B3CA7" w:rsidP="009B3CA7">
            <w:pPr>
              <w:jc w:val="center"/>
            </w:pPr>
          </w:p>
          <w:p w14:paraId="4A276D6F" w14:textId="77777777" w:rsidR="009B3CA7" w:rsidRPr="00691187" w:rsidRDefault="009B3CA7" w:rsidP="009B3CA7">
            <w:pPr>
              <w:jc w:val="center"/>
            </w:pPr>
          </w:p>
          <w:p w14:paraId="659E0979" w14:textId="77777777" w:rsidR="009B3CA7" w:rsidRPr="00691187" w:rsidRDefault="009B3CA7" w:rsidP="009B3CA7">
            <w:pPr>
              <w:jc w:val="center"/>
            </w:pPr>
          </w:p>
          <w:p w14:paraId="7ADE521A" w14:textId="77777777" w:rsidR="009B3CA7" w:rsidRPr="00691187" w:rsidRDefault="009B3CA7" w:rsidP="009B3CA7">
            <w:pPr>
              <w:jc w:val="center"/>
            </w:pPr>
          </w:p>
          <w:p w14:paraId="3E00A5E8" w14:textId="77777777" w:rsidR="009B3CA7" w:rsidRPr="00691187" w:rsidRDefault="009B3CA7" w:rsidP="009B3CA7">
            <w:pPr>
              <w:jc w:val="center"/>
            </w:pPr>
          </w:p>
          <w:p w14:paraId="39E995DD" w14:textId="77777777" w:rsidR="009B3CA7" w:rsidRPr="00691187" w:rsidRDefault="009B3CA7" w:rsidP="009B3CA7">
            <w:pPr>
              <w:jc w:val="center"/>
            </w:pPr>
          </w:p>
          <w:p w14:paraId="51271E4B" w14:textId="77777777" w:rsidR="009B3CA7" w:rsidRPr="00691187" w:rsidRDefault="009B3CA7" w:rsidP="009B3CA7">
            <w:pPr>
              <w:jc w:val="center"/>
            </w:pPr>
          </w:p>
          <w:p w14:paraId="64C2095F" w14:textId="77777777" w:rsidR="009B3CA7" w:rsidRPr="00691187" w:rsidRDefault="009B3CA7" w:rsidP="009B3CA7">
            <w:pPr>
              <w:jc w:val="center"/>
            </w:pPr>
          </w:p>
          <w:p w14:paraId="02EE7175" w14:textId="77777777" w:rsidR="009B3CA7" w:rsidRPr="00691187" w:rsidRDefault="009B3CA7" w:rsidP="009B3CA7">
            <w:pPr>
              <w:jc w:val="center"/>
            </w:pPr>
          </w:p>
          <w:p w14:paraId="10835738" w14:textId="77777777" w:rsidR="009B3CA7" w:rsidRPr="00691187" w:rsidRDefault="009B3CA7" w:rsidP="009B3CA7">
            <w:pPr>
              <w:jc w:val="center"/>
            </w:pPr>
          </w:p>
          <w:p w14:paraId="19B5BE4A" w14:textId="77777777" w:rsidR="009B3CA7" w:rsidRPr="00691187" w:rsidRDefault="009B3CA7" w:rsidP="009B3CA7">
            <w:pPr>
              <w:jc w:val="center"/>
            </w:pPr>
          </w:p>
          <w:p w14:paraId="6C51D72D" w14:textId="77777777" w:rsidR="009B3CA7" w:rsidRPr="00691187" w:rsidRDefault="009B3CA7" w:rsidP="009B3CA7">
            <w:pPr>
              <w:jc w:val="center"/>
            </w:pPr>
          </w:p>
          <w:p w14:paraId="1AB8BF54" w14:textId="77777777" w:rsidR="009B3CA7" w:rsidRPr="00691187" w:rsidRDefault="009B3CA7" w:rsidP="009B3CA7">
            <w:pPr>
              <w:jc w:val="center"/>
            </w:pPr>
          </w:p>
          <w:p w14:paraId="3C90B53C" w14:textId="77777777" w:rsidR="009B3CA7" w:rsidRPr="00691187" w:rsidRDefault="009B3CA7" w:rsidP="009B3CA7">
            <w:pPr>
              <w:jc w:val="center"/>
            </w:pPr>
          </w:p>
          <w:p w14:paraId="16858FB9" w14:textId="77777777" w:rsidR="009B3CA7" w:rsidRPr="00691187" w:rsidRDefault="009B3CA7" w:rsidP="009B3CA7">
            <w:pPr>
              <w:jc w:val="center"/>
            </w:pPr>
          </w:p>
          <w:p w14:paraId="1CE76647" w14:textId="77777777" w:rsidR="009B3CA7" w:rsidRPr="00691187" w:rsidRDefault="009B3CA7" w:rsidP="009B3CA7">
            <w:pPr>
              <w:jc w:val="center"/>
            </w:pPr>
          </w:p>
          <w:p w14:paraId="744B82DD" w14:textId="77777777" w:rsidR="009B3CA7" w:rsidRPr="00691187" w:rsidRDefault="009B3CA7" w:rsidP="009B3CA7">
            <w:pPr>
              <w:jc w:val="center"/>
            </w:pPr>
          </w:p>
          <w:p w14:paraId="0FE846A8" w14:textId="77777777" w:rsidR="009B3CA7" w:rsidRPr="00691187" w:rsidRDefault="009B3CA7" w:rsidP="009B3CA7">
            <w:pPr>
              <w:jc w:val="center"/>
            </w:pPr>
          </w:p>
          <w:p w14:paraId="5CEB63EF" w14:textId="77777777" w:rsidR="009B3CA7" w:rsidRPr="00691187" w:rsidRDefault="009B3CA7" w:rsidP="009B3CA7">
            <w:pPr>
              <w:jc w:val="center"/>
            </w:pPr>
          </w:p>
          <w:p w14:paraId="4D65BDE9" w14:textId="77777777" w:rsidR="009B3CA7" w:rsidRPr="00691187" w:rsidRDefault="009B3CA7" w:rsidP="009B3CA7">
            <w:pPr>
              <w:jc w:val="center"/>
            </w:pPr>
          </w:p>
          <w:p w14:paraId="533377AC" w14:textId="77777777" w:rsidR="009B3CA7" w:rsidRPr="00691187" w:rsidRDefault="009B3CA7" w:rsidP="009B3CA7">
            <w:pPr>
              <w:jc w:val="center"/>
            </w:pPr>
          </w:p>
          <w:p w14:paraId="7882EE21" w14:textId="77777777" w:rsidR="009B3CA7" w:rsidRPr="00691187" w:rsidRDefault="009B3CA7" w:rsidP="009B3CA7">
            <w:pPr>
              <w:jc w:val="center"/>
            </w:pPr>
          </w:p>
          <w:p w14:paraId="51F6505D" w14:textId="77777777" w:rsidR="009B3CA7" w:rsidRPr="00691187" w:rsidRDefault="009B3CA7" w:rsidP="009B3CA7">
            <w:pPr>
              <w:jc w:val="center"/>
            </w:pPr>
          </w:p>
          <w:p w14:paraId="7175DAAC" w14:textId="77777777" w:rsidR="009B3CA7" w:rsidRPr="00691187" w:rsidRDefault="009B3CA7" w:rsidP="009B3CA7">
            <w:pPr>
              <w:jc w:val="center"/>
            </w:pPr>
          </w:p>
          <w:p w14:paraId="5152DEFC" w14:textId="77777777" w:rsidR="009B3CA7" w:rsidRPr="00691187" w:rsidRDefault="009B3CA7" w:rsidP="009B3CA7">
            <w:pPr>
              <w:jc w:val="center"/>
            </w:pPr>
          </w:p>
          <w:p w14:paraId="734155F7" w14:textId="77777777" w:rsidR="009B3CA7" w:rsidRPr="00691187" w:rsidRDefault="009B3CA7" w:rsidP="009B3CA7">
            <w:pPr>
              <w:jc w:val="center"/>
            </w:pPr>
          </w:p>
          <w:p w14:paraId="2C8BDE91" w14:textId="77777777" w:rsidR="009B3CA7" w:rsidRPr="00691187" w:rsidRDefault="009B3CA7" w:rsidP="009B3CA7">
            <w:pPr>
              <w:jc w:val="center"/>
            </w:pPr>
          </w:p>
          <w:p w14:paraId="0CE621A4" w14:textId="77777777" w:rsidR="009B3CA7" w:rsidRPr="00691187" w:rsidRDefault="009B3CA7" w:rsidP="009B3CA7">
            <w:pPr>
              <w:jc w:val="center"/>
            </w:pPr>
          </w:p>
          <w:p w14:paraId="73A5568F" w14:textId="77777777" w:rsidR="009B3CA7" w:rsidRPr="00691187" w:rsidRDefault="009B3CA7" w:rsidP="009B3CA7">
            <w:pPr>
              <w:jc w:val="center"/>
            </w:pPr>
          </w:p>
          <w:p w14:paraId="28F69ED1" w14:textId="77777777" w:rsidR="009B3CA7" w:rsidRPr="00691187" w:rsidRDefault="009B3CA7" w:rsidP="009B3CA7">
            <w:pPr>
              <w:jc w:val="center"/>
            </w:pPr>
          </w:p>
          <w:p w14:paraId="18377CF0" w14:textId="77777777" w:rsidR="009B3CA7" w:rsidRPr="00691187" w:rsidRDefault="009B3CA7" w:rsidP="009B3CA7">
            <w:pPr>
              <w:jc w:val="center"/>
            </w:pPr>
          </w:p>
          <w:p w14:paraId="23C0C1D4" w14:textId="77777777" w:rsidR="009B3CA7" w:rsidRPr="00691187" w:rsidRDefault="009B3CA7" w:rsidP="009B3CA7">
            <w:pPr>
              <w:jc w:val="center"/>
            </w:pPr>
          </w:p>
          <w:p w14:paraId="34D8B629" w14:textId="77777777" w:rsidR="009B3CA7" w:rsidRPr="00691187" w:rsidRDefault="009B3CA7" w:rsidP="009B3CA7">
            <w:pPr>
              <w:jc w:val="center"/>
            </w:pPr>
          </w:p>
          <w:p w14:paraId="78D11C0E" w14:textId="77777777" w:rsidR="009B3CA7" w:rsidRPr="00691187" w:rsidRDefault="009B3CA7" w:rsidP="009B3CA7">
            <w:pPr>
              <w:jc w:val="center"/>
            </w:pPr>
          </w:p>
          <w:p w14:paraId="092E4B23" w14:textId="77777777" w:rsidR="009B3CA7" w:rsidRPr="00691187" w:rsidRDefault="009B3CA7" w:rsidP="009B3CA7">
            <w:pPr>
              <w:jc w:val="center"/>
            </w:pPr>
          </w:p>
          <w:p w14:paraId="50052F8B" w14:textId="77777777" w:rsidR="009B3CA7" w:rsidRPr="00691187" w:rsidRDefault="009B3CA7" w:rsidP="009B3CA7">
            <w:pPr>
              <w:jc w:val="center"/>
            </w:pPr>
          </w:p>
          <w:p w14:paraId="71FDB951" w14:textId="77777777" w:rsidR="009B3CA7" w:rsidRPr="00691187" w:rsidRDefault="009B3CA7" w:rsidP="009B3CA7">
            <w:pPr>
              <w:jc w:val="center"/>
            </w:pPr>
          </w:p>
          <w:p w14:paraId="2DBB3FC1" w14:textId="77777777" w:rsidR="009B3CA7" w:rsidRPr="00691187" w:rsidRDefault="009B3CA7" w:rsidP="009B3CA7">
            <w:pPr>
              <w:jc w:val="center"/>
            </w:pPr>
          </w:p>
          <w:p w14:paraId="0389952D" w14:textId="77777777" w:rsidR="009B3CA7" w:rsidRPr="00691187" w:rsidRDefault="009B3CA7" w:rsidP="009B3CA7">
            <w:pPr>
              <w:jc w:val="center"/>
            </w:pPr>
          </w:p>
          <w:p w14:paraId="502C8C74" w14:textId="77777777" w:rsidR="009B3CA7" w:rsidRPr="00691187" w:rsidRDefault="009B3CA7" w:rsidP="009B3CA7">
            <w:pPr>
              <w:jc w:val="center"/>
            </w:pPr>
          </w:p>
          <w:p w14:paraId="58152551" w14:textId="77777777" w:rsidR="009B3CA7" w:rsidRPr="00691187" w:rsidRDefault="009B3CA7" w:rsidP="009B3CA7">
            <w:pPr>
              <w:jc w:val="center"/>
            </w:pPr>
          </w:p>
          <w:p w14:paraId="3E4572D6" w14:textId="77777777" w:rsidR="009B3CA7" w:rsidRPr="00691187" w:rsidRDefault="009B3CA7" w:rsidP="009B3CA7">
            <w:pPr>
              <w:jc w:val="center"/>
            </w:pPr>
          </w:p>
          <w:p w14:paraId="0953507D" w14:textId="77777777" w:rsidR="009B3CA7" w:rsidRPr="00691187" w:rsidRDefault="009B3CA7" w:rsidP="009B3CA7">
            <w:pPr>
              <w:jc w:val="center"/>
            </w:pPr>
          </w:p>
          <w:p w14:paraId="5C438F98" w14:textId="77777777" w:rsidR="009B3CA7" w:rsidRPr="00691187" w:rsidRDefault="009B3CA7" w:rsidP="009B3CA7">
            <w:pPr>
              <w:jc w:val="center"/>
            </w:pPr>
          </w:p>
          <w:p w14:paraId="26E89F4D" w14:textId="77777777" w:rsidR="009B3CA7" w:rsidRPr="00691187" w:rsidRDefault="009B3CA7" w:rsidP="009B3CA7">
            <w:pPr>
              <w:jc w:val="center"/>
            </w:pPr>
          </w:p>
          <w:p w14:paraId="453401B9" w14:textId="77777777" w:rsidR="009B3CA7" w:rsidRPr="00691187" w:rsidRDefault="009B3CA7" w:rsidP="009B3CA7">
            <w:pPr>
              <w:jc w:val="center"/>
            </w:pPr>
          </w:p>
          <w:p w14:paraId="7732EB3F" w14:textId="77777777" w:rsidR="009B3CA7" w:rsidRPr="00691187" w:rsidRDefault="009B3CA7" w:rsidP="009B3CA7">
            <w:pPr>
              <w:jc w:val="center"/>
            </w:pPr>
          </w:p>
          <w:p w14:paraId="7777D64E" w14:textId="77777777" w:rsidR="009B3CA7" w:rsidRPr="00691187" w:rsidRDefault="009B3CA7" w:rsidP="009B3CA7">
            <w:pPr>
              <w:jc w:val="center"/>
            </w:pPr>
          </w:p>
          <w:p w14:paraId="4B656971" w14:textId="77777777" w:rsidR="009B3CA7" w:rsidRPr="00691187" w:rsidRDefault="009B3CA7" w:rsidP="009B3CA7">
            <w:pPr>
              <w:jc w:val="center"/>
            </w:pPr>
          </w:p>
          <w:p w14:paraId="0C8AFEAD" w14:textId="77777777" w:rsidR="009B3CA7" w:rsidRPr="00691187" w:rsidRDefault="009B3CA7" w:rsidP="009B3CA7">
            <w:pPr>
              <w:jc w:val="center"/>
            </w:pPr>
          </w:p>
          <w:p w14:paraId="4B58F888" w14:textId="77777777" w:rsidR="009B3CA7" w:rsidRPr="00691187" w:rsidRDefault="009B3CA7" w:rsidP="009B3CA7">
            <w:pPr>
              <w:jc w:val="center"/>
            </w:pPr>
          </w:p>
          <w:p w14:paraId="2F435066" w14:textId="77777777" w:rsidR="009B3CA7" w:rsidRPr="00691187" w:rsidRDefault="009B3CA7" w:rsidP="009B3CA7">
            <w:pPr>
              <w:jc w:val="center"/>
            </w:pPr>
          </w:p>
          <w:p w14:paraId="44702E79" w14:textId="77777777" w:rsidR="009B3CA7" w:rsidRPr="00691187" w:rsidRDefault="009B3CA7" w:rsidP="009B3CA7">
            <w:pPr>
              <w:jc w:val="center"/>
            </w:pPr>
          </w:p>
          <w:p w14:paraId="1EB3B47F" w14:textId="77777777" w:rsidR="009B3CA7" w:rsidRPr="00691187" w:rsidRDefault="009B3CA7" w:rsidP="009B3CA7">
            <w:pPr>
              <w:jc w:val="center"/>
            </w:pPr>
          </w:p>
          <w:p w14:paraId="6F202C1F" w14:textId="77777777" w:rsidR="009B3CA7" w:rsidRPr="00691187" w:rsidRDefault="009B3CA7" w:rsidP="009B3CA7">
            <w:pPr>
              <w:jc w:val="center"/>
            </w:pPr>
          </w:p>
          <w:p w14:paraId="4049A61C" w14:textId="77777777" w:rsidR="009B3CA7" w:rsidRPr="00691187" w:rsidRDefault="009B3CA7" w:rsidP="009B3CA7">
            <w:pPr>
              <w:jc w:val="center"/>
            </w:pPr>
          </w:p>
          <w:p w14:paraId="64765BF5" w14:textId="77777777" w:rsidR="009B3CA7" w:rsidRPr="00691187" w:rsidRDefault="009B3CA7" w:rsidP="009B3CA7">
            <w:pPr>
              <w:jc w:val="center"/>
            </w:pPr>
          </w:p>
          <w:p w14:paraId="2BB2B367" w14:textId="77777777" w:rsidR="009B3CA7" w:rsidRPr="00691187" w:rsidRDefault="009B3CA7" w:rsidP="009B3CA7">
            <w:pPr>
              <w:jc w:val="center"/>
            </w:pPr>
          </w:p>
          <w:p w14:paraId="01993164" w14:textId="77777777" w:rsidR="009B3CA7" w:rsidRPr="00691187" w:rsidRDefault="009B3CA7" w:rsidP="009B3CA7">
            <w:pPr>
              <w:jc w:val="center"/>
            </w:pPr>
          </w:p>
          <w:p w14:paraId="6D087AEE" w14:textId="77777777" w:rsidR="009B3CA7" w:rsidRPr="00691187" w:rsidRDefault="009B3CA7" w:rsidP="009B3CA7">
            <w:pPr>
              <w:jc w:val="center"/>
            </w:pPr>
          </w:p>
          <w:p w14:paraId="7960DFBD" w14:textId="77777777" w:rsidR="009B3CA7" w:rsidRPr="00691187" w:rsidRDefault="009B3CA7" w:rsidP="009B3CA7">
            <w:pPr>
              <w:jc w:val="center"/>
            </w:pPr>
          </w:p>
          <w:p w14:paraId="147454F7" w14:textId="77777777" w:rsidR="009B3CA7" w:rsidRPr="00691187" w:rsidRDefault="009B3CA7" w:rsidP="009B3CA7">
            <w:pPr>
              <w:jc w:val="center"/>
            </w:pPr>
          </w:p>
          <w:p w14:paraId="4DEC5295" w14:textId="77777777" w:rsidR="009B3CA7" w:rsidRPr="00691187" w:rsidRDefault="009B3CA7" w:rsidP="009B3CA7">
            <w:pPr>
              <w:jc w:val="center"/>
            </w:pPr>
          </w:p>
          <w:p w14:paraId="7E290993" w14:textId="77777777" w:rsidR="009B3CA7" w:rsidRPr="00691187" w:rsidRDefault="009B3CA7" w:rsidP="009B3CA7">
            <w:pPr>
              <w:jc w:val="center"/>
            </w:pPr>
          </w:p>
          <w:p w14:paraId="07613861" w14:textId="77777777" w:rsidR="009B3CA7" w:rsidRPr="00691187" w:rsidRDefault="009B3CA7" w:rsidP="009B3CA7">
            <w:pPr>
              <w:jc w:val="center"/>
            </w:pPr>
          </w:p>
          <w:p w14:paraId="37BC8AF9" w14:textId="77777777" w:rsidR="009B3CA7" w:rsidRPr="00691187" w:rsidRDefault="009B3CA7" w:rsidP="009B3CA7">
            <w:pPr>
              <w:jc w:val="center"/>
            </w:pPr>
          </w:p>
          <w:p w14:paraId="572C52F7" w14:textId="77777777" w:rsidR="009B3CA7" w:rsidRPr="00691187" w:rsidRDefault="009B3CA7" w:rsidP="009B3CA7">
            <w:pPr>
              <w:jc w:val="center"/>
            </w:pPr>
          </w:p>
          <w:p w14:paraId="5A77A5C5" w14:textId="77777777" w:rsidR="009B3CA7" w:rsidRPr="00691187" w:rsidRDefault="009B3CA7" w:rsidP="009B3CA7">
            <w:pPr>
              <w:jc w:val="center"/>
            </w:pPr>
          </w:p>
          <w:p w14:paraId="3B1F60D1" w14:textId="77777777" w:rsidR="009B3CA7" w:rsidRPr="00691187" w:rsidRDefault="009B3CA7" w:rsidP="009B3CA7">
            <w:pPr>
              <w:jc w:val="center"/>
            </w:pPr>
          </w:p>
          <w:p w14:paraId="3DD1FB22" w14:textId="77777777" w:rsidR="009B3CA7" w:rsidRPr="00691187" w:rsidRDefault="009B3CA7" w:rsidP="009B3CA7">
            <w:pPr>
              <w:jc w:val="center"/>
            </w:pPr>
          </w:p>
          <w:p w14:paraId="3B9C0C96" w14:textId="77777777" w:rsidR="009B3CA7" w:rsidRPr="00691187" w:rsidRDefault="009B3CA7" w:rsidP="009B3CA7">
            <w:pPr>
              <w:jc w:val="center"/>
            </w:pPr>
          </w:p>
          <w:p w14:paraId="6C9BAA09" w14:textId="77777777" w:rsidR="009B3CA7" w:rsidRPr="00691187" w:rsidRDefault="009B3CA7" w:rsidP="009B3CA7">
            <w:pPr>
              <w:jc w:val="center"/>
            </w:pPr>
          </w:p>
          <w:p w14:paraId="2AD7096A" w14:textId="77777777" w:rsidR="009B3CA7" w:rsidRPr="00691187" w:rsidRDefault="009B3CA7" w:rsidP="009B3CA7">
            <w:pPr>
              <w:jc w:val="center"/>
            </w:pPr>
          </w:p>
          <w:p w14:paraId="169101F3" w14:textId="77777777" w:rsidR="009B3CA7" w:rsidRPr="00691187" w:rsidRDefault="009B3CA7" w:rsidP="009B3CA7">
            <w:pPr>
              <w:jc w:val="center"/>
            </w:pPr>
          </w:p>
          <w:p w14:paraId="540483F8" w14:textId="77777777" w:rsidR="009B3CA7" w:rsidRPr="00691187" w:rsidRDefault="009B3CA7" w:rsidP="009B3CA7">
            <w:pPr>
              <w:jc w:val="center"/>
            </w:pPr>
          </w:p>
          <w:p w14:paraId="4C479FE1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Тренажерный комплекс подвижного состава</w:t>
            </w:r>
          </w:p>
        </w:tc>
        <w:tc>
          <w:tcPr>
            <w:tcW w:w="3969" w:type="dxa"/>
          </w:tcPr>
          <w:p w14:paraId="72CD4BF5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Приведение локомотива в рабочее состояние. </w:t>
            </w:r>
          </w:p>
          <w:p w14:paraId="48E7F24F" w14:textId="77777777" w:rsidR="009B3CA7" w:rsidRPr="00691187" w:rsidRDefault="009B3CA7" w:rsidP="009B3CA7">
            <w:pPr>
              <w:jc w:val="both"/>
            </w:pPr>
            <w:r w:rsidRPr="00691187">
              <w:t xml:space="preserve">Подача сигнала при подъеме токоприемников </w:t>
            </w:r>
          </w:p>
          <w:p w14:paraId="0547A7BB" w14:textId="77777777" w:rsidR="009B3CA7" w:rsidRPr="00691187" w:rsidRDefault="009B3CA7" w:rsidP="009B3CA7">
            <w:pPr>
              <w:jc w:val="both"/>
            </w:pPr>
            <w:r w:rsidRPr="00691187">
              <w:t>Включение и работа  с устройствами безопасности</w:t>
            </w:r>
          </w:p>
          <w:p w14:paraId="28FA5B0C" w14:textId="77777777" w:rsidR="009B3CA7" w:rsidRPr="00691187" w:rsidRDefault="009B3CA7" w:rsidP="009B3CA7">
            <w:pPr>
              <w:jc w:val="both"/>
            </w:pPr>
            <w:r w:rsidRPr="00691187">
              <w:t>Включение буферных фонарей</w:t>
            </w:r>
          </w:p>
          <w:p w14:paraId="278391FC" w14:textId="77777777" w:rsidR="009B3CA7" w:rsidRPr="00691187" w:rsidRDefault="009B3CA7" w:rsidP="009B3CA7">
            <w:pPr>
              <w:jc w:val="both"/>
            </w:pPr>
            <w:r w:rsidRPr="00691187">
              <w:t>Включение радиостанции</w:t>
            </w:r>
          </w:p>
          <w:p w14:paraId="7D8433FB" w14:textId="77777777" w:rsidR="009B3CA7" w:rsidRPr="00691187" w:rsidRDefault="009B3CA7" w:rsidP="009B3CA7">
            <w:pPr>
              <w:jc w:val="both"/>
            </w:pPr>
            <w:r w:rsidRPr="00691187">
              <w:t> Ознакомление со справкой об обеспечении поезда тормозами и их исправном действии (указать на  ошибку)</w:t>
            </w:r>
          </w:p>
          <w:p w14:paraId="53CB104E" w14:textId="77777777" w:rsidR="009B3CA7" w:rsidRPr="00691187" w:rsidRDefault="009B3CA7" w:rsidP="009B3CA7">
            <w:pPr>
              <w:jc w:val="both"/>
            </w:pPr>
            <w:r w:rsidRPr="00691187">
              <w:t xml:space="preserve">Замерить плотность ТМ </w:t>
            </w:r>
          </w:p>
          <w:p w14:paraId="303D5E5F" w14:textId="77777777" w:rsidR="009B3CA7" w:rsidRPr="00691187" w:rsidRDefault="009B3CA7" w:rsidP="009B3CA7">
            <w:pPr>
              <w:jc w:val="both"/>
            </w:pPr>
            <w:r w:rsidRPr="00691187">
              <w:t>Произвести запись плотности в справке (на обратной стороне)</w:t>
            </w:r>
          </w:p>
          <w:p w14:paraId="3D5A3AC7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торможением</w:t>
            </w:r>
          </w:p>
          <w:p w14:paraId="498DBD15" w14:textId="77777777" w:rsidR="009B3CA7" w:rsidRPr="00691187" w:rsidRDefault="009B3CA7" w:rsidP="009B3CA7">
            <w:pPr>
              <w:jc w:val="both"/>
            </w:pPr>
            <w:r w:rsidRPr="00691187">
              <w:t>Произвести торможение</w:t>
            </w:r>
          </w:p>
          <w:p w14:paraId="5D9BB1D5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отпуском тормозов</w:t>
            </w:r>
          </w:p>
          <w:p w14:paraId="3902251A" w14:textId="77777777" w:rsidR="009B3CA7" w:rsidRPr="00691187" w:rsidRDefault="009B3CA7" w:rsidP="009B3CA7">
            <w:pPr>
              <w:jc w:val="both"/>
            </w:pPr>
            <w:r w:rsidRPr="00691187">
              <w:t xml:space="preserve">Произвести отпуск тормозов поезда </w:t>
            </w:r>
          </w:p>
          <w:p w14:paraId="22561F6D" w14:textId="77777777" w:rsidR="009B3CA7" w:rsidRPr="00691187" w:rsidRDefault="009B3CA7" w:rsidP="009B3CA7">
            <w:pPr>
              <w:jc w:val="both"/>
            </w:pPr>
            <w:r w:rsidRPr="00691187">
              <w:t> Минута готовности</w:t>
            </w:r>
          </w:p>
          <w:p w14:paraId="5D006F4A" w14:textId="77777777" w:rsidR="009B3CA7" w:rsidRPr="00691187" w:rsidRDefault="009B3CA7" w:rsidP="009B3CA7">
            <w:pPr>
              <w:jc w:val="both"/>
            </w:pPr>
            <w:r w:rsidRPr="00691187">
              <w:t>Проверка целостности</w:t>
            </w:r>
          </w:p>
          <w:p w14:paraId="74BA49CA" w14:textId="77777777" w:rsidR="009B3CA7" w:rsidRPr="00691187" w:rsidRDefault="009B3CA7" w:rsidP="009B3CA7">
            <w:pPr>
              <w:jc w:val="both"/>
            </w:pPr>
            <w:r w:rsidRPr="00691187">
              <w:t xml:space="preserve">Регламент </w:t>
            </w:r>
            <w:proofErr w:type="spellStart"/>
            <w:r w:rsidRPr="00691187">
              <w:t>переговор</w:t>
            </w:r>
            <w:proofErr w:type="spellEnd"/>
            <w:r w:rsidRPr="00691187">
              <w:t xml:space="preserve"> по радиосвязи при вынужденной остановки поезда на перегоне ТЧМ</w:t>
            </w:r>
            <w:proofErr w:type="gramStart"/>
            <w:r w:rsidRPr="00691187">
              <w:t xml:space="preserve"> ,</w:t>
            </w:r>
            <w:proofErr w:type="gramEnd"/>
            <w:r w:rsidRPr="00691187">
              <w:t xml:space="preserve"> ДСП, ДНЦ</w:t>
            </w:r>
          </w:p>
          <w:p w14:paraId="29ADB768" w14:textId="77777777" w:rsidR="009B3CA7" w:rsidRPr="00691187" w:rsidRDefault="009B3CA7" w:rsidP="009B3CA7">
            <w:pPr>
              <w:jc w:val="both"/>
            </w:pPr>
            <w:r w:rsidRPr="00691187">
              <w:t> Не превышение скорости движения</w:t>
            </w:r>
          </w:p>
          <w:p w14:paraId="0861CF5A" w14:textId="77777777" w:rsidR="009B3CA7" w:rsidRPr="00691187" w:rsidRDefault="009B3CA7" w:rsidP="009B3CA7">
            <w:pPr>
              <w:jc w:val="both"/>
            </w:pPr>
            <w:proofErr w:type="spellStart"/>
            <w:r w:rsidRPr="00691187">
              <w:t>Выполение</w:t>
            </w:r>
            <w:proofErr w:type="spellEnd"/>
            <w:r w:rsidRPr="00691187">
              <w:t xml:space="preserve"> требований сигнальных указателей и знаков</w:t>
            </w:r>
          </w:p>
          <w:p w14:paraId="2B5C5682" w14:textId="77777777" w:rsidR="009B3CA7" w:rsidRPr="00691187" w:rsidRDefault="009B3CA7" w:rsidP="009B3CA7">
            <w:pPr>
              <w:jc w:val="both"/>
            </w:pPr>
            <w:r w:rsidRPr="00691187">
              <w:t>Подача звукового оповестительного сигнала</w:t>
            </w:r>
          </w:p>
          <w:p w14:paraId="106F9684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>Подача звукового сигнала бдительности</w:t>
            </w:r>
          </w:p>
          <w:p w14:paraId="23EDFEE7" w14:textId="77777777" w:rsidR="009B3CA7" w:rsidRPr="00691187" w:rsidRDefault="009B3CA7" w:rsidP="009B3CA7">
            <w:pPr>
              <w:jc w:val="both"/>
            </w:pPr>
            <w:r w:rsidRPr="00691187">
              <w:t>Подъем и опускание токоприемников в пути следования</w:t>
            </w:r>
          </w:p>
          <w:p w14:paraId="7C589930" w14:textId="77777777" w:rsidR="009B3CA7" w:rsidRPr="00691187" w:rsidRDefault="009B3CA7" w:rsidP="009B3CA7">
            <w:pPr>
              <w:jc w:val="both"/>
            </w:pPr>
            <w:r w:rsidRPr="00691187">
              <w:t>Следование с включенным прожектором</w:t>
            </w:r>
          </w:p>
          <w:p w14:paraId="6DF9CC42" w14:textId="77777777" w:rsidR="009B3CA7" w:rsidRPr="00691187" w:rsidRDefault="009B3CA7" w:rsidP="009B3CA7">
            <w:pPr>
              <w:jc w:val="both"/>
            </w:pPr>
            <w:r w:rsidRPr="00691187">
              <w:t>Выполнение графика движения</w:t>
            </w:r>
          </w:p>
          <w:p w14:paraId="231DE9B4" w14:textId="77777777" w:rsidR="009B3CA7" w:rsidRPr="00691187" w:rsidRDefault="009B3CA7" w:rsidP="009B3CA7">
            <w:pPr>
              <w:jc w:val="both"/>
            </w:pPr>
            <w:r w:rsidRPr="00691187">
              <w:t> </w:t>
            </w:r>
            <w:proofErr w:type="gramStart"/>
            <w:r w:rsidRPr="00691187">
              <w:t>Не допущение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боксования</w:t>
            </w:r>
            <w:proofErr w:type="spellEnd"/>
            <w:r w:rsidRPr="00691187">
              <w:t xml:space="preserve"> колесных пар</w:t>
            </w:r>
          </w:p>
          <w:p w14:paraId="4D9B5D41" w14:textId="77777777" w:rsidR="009B3CA7" w:rsidRPr="00691187" w:rsidRDefault="009B3CA7" w:rsidP="009B3CA7">
            <w:pPr>
              <w:jc w:val="both"/>
            </w:pPr>
            <w:proofErr w:type="gramStart"/>
            <w:r w:rsidRPr="00691187">
              <w:t>Не допущение</w:t>
            </w:r>
            <w:proofErr w:type="gramEnd"/>
            <w:r w:rsidRPr="00691187">
              <w:t xml:space="preserve"> режима работы локомотива, вызывающее повреждение его силового оборудования </w:t>
            </w:r>
          </w:p>
          <w:p w14:paraId="5C556FA9" w14:textId="77777777" w:rsidR="009B3CA7" w:rsidRPr="00691187" w:rsidRDefault="009B3CA7" w:rsidP="009B3CA7">
            <w:pPr>
              <w:jc w:val="both"/>
            </w:pPr>
            <w:r w:rsidRPr="00691187">
              <w:t>Прекращение подачи песка при скорости 10 км/ч</w:t>
            </w:r>
          </w:p>
          <w:p w14:paraId="54A9998F" w14:textId="77777777" w:rsidR="009B3CA7" w:rsidRPr="00691187" w:rsidRDefault="009B3CA7" w:rsidP="009B3CA7">
            <w:pPr>
              <w:jc w:val="both"/>
            </w:pPr>
            <w:r w:rsidRPr="00691187">
              <w:t xml:space="preserve"> Выбирать  величину  снижения давления </w:t>
            </w:r>
            <w:proofErr w:type="gramStart"/>
            <w:r w:rsidRPr="00691187">
              <w:t>в</w:t>
            </w:r>
            <w:proofErr w:type="gramEnd"/>
            <w:r w:rsidRPr="00691187">
              <w:t xml:space="preserve"> </w:t>
            </w:r>
            <w:proofErr w:type="gramStart"/>
            <w:r w:rsidRPr="00691187">
              <w:t>тормозной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магистали</w:t>
            </w:r>
            <w:proofErr w:type="spellEnd"/>
            <w:r w:rsidRPr="00691187">
              <w:t xml:space="preserve"> в зависимости от </w:t>
            </w:r>
            <w:proofErr w:type="spellStart"/>
            <w:r w:rsidRPr="00691187">
              <w:t>рузультата</w:t>
            </w:r>
            <w:proofErr w:type="spellEnd"/>
            <w:r w:rsidRPr="00691187">
              <w:t xml:space="preserve"> проверки действия тормозов и в соответствии с видом данного поезда</w:t>
            </w:r>
          </w:p>
          <w:p w14:paraId="0974E3C3" w14:textId="77777777" w:rsidR="009B3CA7" w:rsidRPr="00691187" w:rsidRDefault="009B3CA7" w:rsidP="009B3CA7">
            <w:pPr>
              <w:jc w:val="both"/>
            </w:pPr>
            <w:r w:rsidRPr="00691187">
              <w:t xml:space="preserve">Отсутствие остановки без </w:t>
            </w:r>
            <w:proofErr w:type="spellStart"/>
            <w:r w:rsidRPr="00691187">
              <w:t>преминения</w:t>
            </w:r>
            <w:proofErr w:type="spellEnd"/>
            <w:r w:rsidRPr="00691187">
              <w:t xml:space="preserve"> автотормозов</w:t>
            </w:r>
          </w:p>
          <w:p w14:paraId="64525707" w14:textId="77777777" w:rsidR="009B3CA7" w:rsidRPr="00691187" w:rsidRDefault="009B3CA7" w:rsidP="009B3CA7">
            <w:pPr>
              <w:jc w:val="both"/>
            </w:pPr>
            <w:r w:rsidRPr="00691187">
              <w:t>Выдержка времени между торможениями</w:t>
            </w:r>
          </w:p>
          <w:p w14:paraId="45E1814F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служебных торможений</w:t>
            </w:r>
          </w:p>
          <w:p w14:paraId="772A7E66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экстренного торможения</w:t>
            </w:r>
          </w:p>
          <w:p w14:paraId="344012EE" w14:textId="77777777" w:rsidR="009B3CA7" w:rsidRPr="00691187" w:rsidRDefault="009B3CA7" w:rsidP="009B3CA7">
            <w:r w:rsidRPr="00691187">
              <w:t>Выдержка времени на отпуск тормозов после остановки</w:t>
            </w:r>
          </w:p>
          <w:p w14:paraId="19230250" w14:textId="77777777" w:rsidR="009B3CA7" w:rsidRPr="00691187" w:rsidRDefault="009B3CA7" w:rsidP="009B3CA7">
            <w:r w:rsidRPr="00691187">
              <w:t>Проверка плотности тормозной сети поезда при стоянке более 5 минут.</w:t>
            </w:r>
          </w:p>
          <w:p w14:paraId="6F1C8656" w14:textId="77777777" w:rsidR="009B3CA7" w:rsidRPr="00691187" w:rsidRDefault="009B3CA7" w:rsidP="009B3CA7">
            <w:r w:rsidRPr="00691187">
              <w:t>Применение вспомогательного тормоза локомотива, после отпуска автотормозов поезда</w:t>
            </w:r>
          </w:p>
          <w:p w14:paraId="345A71D3" w14:textId="77777777" w:rsidR="009B3CA7" w:rsidRPr="00691187" w:rsidRDefault="009B3CA7" w:rsidP="009B3CA7">
            <w:r w:rsidRPr="00691187">
              <w:t>Выдержка времени перед включением режима тяги, после торможения</w:t>
            </w:r>
          </w:p>
          <w:p w14:paraId="0CCD8ABD" w14:textId="77777777" w:rsidR="009B3CA7" w:rsidRPr="00691187" w:rsidRDefault="009B3CA7" w:rsidP="009B3CA7">
            <w:r w:rsidRPr="00691187">
              <w:t>Прочие нарушения управления тормозами</w:t>
            </w:r>
          </w:p>
          <w:p w14:paraId="44503B64" w14:textId="77777777" w:rsidR="009B3CA7" w:rsidRPr="00691187" w:rsidRDefault="009B3CA7" w:rsidP="009B3CA7">
            <w:r w:rsidRPr="00691187">
              <w:t>Правильная фиксация ручки крана машиниста  и правильное использование положений</w:t>
            </w:r>
          </w:p>
          <w:p w14:paraId="55035726" w14:textId="77777777" w:rsidR="009B3CA7" w:rsidRPr="00691187" w:rsidRDefault="009B3CA7" w:rsidP="009B3CA7">
            <w:r w:rsidRPr="00691187">
              <w:t xml:space="preserve"> Скорость на момент проверки </w:t>
            </w:r>
          </w:p>
          <w:p w14:paraId="7C333540" w14:textId="77777777" w:rsidR="009B3CA7" w:rsidRPr="00691187" w:rsidRDefault="009B3CA7" w:rsidP="009B3CA7">
            <w:r w:rsidRPr="00691187">
              <w:t>Торможение, снижение давления в уравнительном резервуаре в зависимости от вида поезда</w:t>
            </w:r>
          </w:p>
          <w:p w14:paraId="538EE065" w14:textId="77777777" w:rsidR="009B3CA7" w:rsidRPr="00691187" w:rsidRDefault="009B3CA7" w:rsidP="009B3CA7">
            <w:r w:rsidRPr="00691187">
              <w:t>Тормозной эффект и снижение скорости</w:t>
            </w:r>
          </w:p>
          <w:p w14:paraId="2B435E2E" w14:textId="77777777" w:rsidR="009B3CA7" w:rsidRPr="00691187" w:rsidRDefault="009B3CA7" w:rsidP="009B3CA7">
            <w:r w:rsidRPr="00691187">
              <w:t>Отпуск тормозов</w:t>
            </w:r>
          </w:p>
          <w:p w14:paraId="5280DC3B" w14:textId="77777777" w:rsidR="009B3CA7" w:rsidRPr="00691187" w:rsidRDefault="009B3CA7" w:rsidP="009B3CA7">
            <w:r w:rsidRPr="00691187">
              <w:lastRenderedPageBreak/>
              <w:t> Не допускать пропуски звуковой или световой  сигнализации</w:t>
            </w:r>
          </w:p>
          <w:p w14:paraId="348DB540" w14:textId="77777777" w:rsidR="009B3CA7" w:rsidRPr="00691187" w:rsidRDefault="009B3CA7" w:rsidP="009B3CA7">
            <w:r w:rsidRPr="00691187">
              <w:t xml:space="preserve">Не отключать ЭПК </w:t>
            </w:r>
            <w:proofErr w:type="spellStart"/>
            <w:r w:rsidRPr="00691187">
              <w:t>несанкционированно</w:t>
            </w:r>
            <w:proofErr w:type="spellEnd"/>
          </w:p>
          <w:p w14:paraId="3B6F2EB8" w14:textId="77777777" w:rsidR="009B3CA7" w:rsidRPr="00691187" w:rsidRDefault="009B3CA7" w:rsidP="009B3CA7">
            <w:proofErr w:type="spellStart"/>
            <w:r w:rsidRPr="00691187">
              <w:t>Непрерывать</w:t>
            </w:r>
            <w:proofErr w:type="spellEnd"/>
            <w:r w:rsidRPr="00691187">
              <w:t xml:space="preserve"> автостопное торможение</w:t>
            </w:r>
          </w:p>
          <w:p w14:paraId="336013D9" w14:textId="77777777" w:rsidR="009B3CA7" w:rsidRPr="00691187" w:rsidRDefault="009B3CA7" w:rsidP="009B3CA7">
            <w:r w:rsidRPr="00691187">
              <w:t> Действия  в нештатной ситуации #1</w:t>
            </w:r>
          </w:p>
          <w:p w14:paraId="07E63EDB" w14:textId="77777777" w:rsidR="009B3CA7" w:rsidRPr="00691187" w:rsidRDefault="009B3CA7" w:rsidP="009B3CA7">
            <w:r w:rsidRPr="00691187">
              <w:t>Действия  в нештатной ситуации #2</w:t>
            </w:r>
          </w:p>
          <w:p w14:paraId="270614ED" w14:textId="77777777" w:rsidR="009B3CA7" w:rsidRPr="00691187" w:rsidRDefault="009B3CA7" w:rsidP="009B3CA7">
            <w:r w:rsidRPr="00691187">
              <w:t>Действия  в нештатной ситуации #3</w:t>
            </w:r>
          </w:p>
          <w:p w14:paraId="2F5D98DF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#4</w:t>
            </w:r>
          </w:p>
          <w:p w14:paraId="34BE7582" w14:textId="77777777" w:rsidR="009B3CA7" w:rsidRPr="00691187" w:rsidRDefault="009B3CA7" w:rsidP="009B3CA7">
            <w:pPr>
              <w:jc w:val="both"/>
            </w:pPr>
          </w:p>
          <w:p w14:paraId="09AED58B" w14:textId="77777777" w:rsidR="009B3CA7" w:rsidRPr="00691187" w:rsidRDefault="009B3CA7" w:rsidP="009B3CA7">
            <w:pPr>
              <w:jc w:val="both"/>
            </w:pPr>
          </w:p>
          <w:p w14:paraId="1342FCC2" w14:textId="77777777" w:rsidR="009B3CA7" w:rsidRPr="00691187" w:rsidRDefault="009B3CA7" w:rsidP="009B3CA7">
            <w:pPr>
              <w:jc w:val="both"/>
            </w:pPr>
          </w:p>
          <w:p w14:paraId="0BE747FE" w14:textId="77777777" w:rsidR="009B3CA7" w:rsidRPr="00691187" w:rsidRDefault="009B3CA7" w:rsidP="009B3CA7">
            <w:pPr>
              <w:jc w:val="both"/>
            </w:pPr>
          </w:p>
          <w:p w14:paraId="42C18083" w14:textId="77777777" w:rsidR="009B3CA7" w:rsidRPr="00691187" w:rsidRDefault="009B3CA7" w:rsidP="009B3CA7">
            <w:r w:rsidRPr="0008678C">
              <w:t xml:space="preserve">Приведение локомотива в рабочее состояние </w:t>
            </w:r>
          </w:p>
          <w:p w14:paraId="146C05FF" w14:textId="77777777" w:rsidR="009B3CA7" w:rsidRPr="00691187" w:rsidRDefault="009B3CA7" w:rsidP="009B3CA7">
            <w:r w:rsidRPr="0008678C">
              <w:t xml:space="preserve">Подача сигнала при подъеме токоприемников </w:t>
            </w:r>
          </w:p>
          <w:p w14:paraId="0F2ECA67" w14:textId="77777777" w:rsidR="009B3CA7" w:rsidRPr="00691187" w:rsidRDefault="009B3CA7" w:rsidP="009B3CA7">
            <w:r w:rsidRPr="0008678C">
              <w:t>Включение и работа  с устройствами безопасности</w:t>
            </w:r>
          </w:p>
          <w:p w14:paraId="11177ED4" w14:textId="77777777" w:rsidR="009B3CA7" w:rsidRPr="00691187" w:rsidRDefault="009B3CA7" w:rsidP="009B3CA7">
            <w:r w:rsidRPr="0008678C">
              <w:t>Включение буферных фонарей</w:t>
            </w:r>
          </w:p>
          <w:p w14:paraId="4D694157" w14:textId="77777777" w:rsidR="009B3CA7" w:rsidRPr="00691187" w:rsidRDefault="009B3CA7" w:rsidP="009B3CA7">
            <w:r w:rsidRPr="0008678C">
              <w:t>Включение радиостанции</w:t>
            </w:r>
          </w:p>
          <w:p w14:paraId="59FC7488" w14:textId="77777777" w:rsidR="009B3CA7" w:rsidRPr="00691187" w:rsidRDefault="009B3CA7" w:rsidP="009B3CA7">
            <w:r w:rsidRPr="0008678C">
              <w:t> Ознакомление со справкой об обеспечении поезда тормозами и их исправном действии (указать на  ошибку)</w:t>
            </w:r>
          </w:p>
          <w:p w14:paraId="450F5BA6" w14:textId="77777777" w:rsidR="009B3CA7" w:rsidRPr="00691187" w:rsidRDefault="009B3CA7" w:rsidP="009B3CA7">
            <w:r w:rsidRPr="0008678C">
              <w:t>Произвести проверку действия электропневматических тормозов</w:t>
            </w:r>
          </w:p>
          <w:p w14:paraId="793BCBC3" w14:textId="77777777" w:rsidR="009B3CA7" w:rsidRPr="00691187" w:rsidRDefault="009B3CA7" w:rsidP="009B3CA7">
            <w:r w:rsidRPr="0008678C">
              <w:t>Подача звукового сигнала перед торможением и отпуском</w:t>
            </w:r>
          </w:p>
          <w:p w14:paraId="0604FD97" w14:textId="77777777" w:rsidR="009B3CA7" w:rsidRPr="00691187" w:rsidRDefault="009B3CA7" w:rsidP="009B3CA7">
            <w:r w:rsidRPr="0008678C">
              <w:t>Произвести проверку действия пневматических тормозов</w:t>
            </w:r>
          </w:p>
          <w:p w14:paraId="0881462D" w14:textId="77777777" w:rsidR="009B3CA7" w:rsidRPr="00691187" w:rsidRDefault="009B3CA7" w:rsidP="009B3CA7">
            <w:r w:rsidRPr="0008678C">
              <w:t>Подача звукового сигнала перед торможением и отпуском</w:t>
            </w:r>
          </w:p>
          <w:p w14:paraId="626DE84A" w14:textId="77777777" w:rsidR="009B3CA7" w:rsidRPr="00691187" w:rsidRDefault="009B3CA7" w:rsidP="009B3CA7">
            <w:r w:rsidRPr="0008678C">
              <w:t> Минута готовности</w:t>
            </w:r>
          </w:p>
          <w:p w14:paraId="2D7544B6" w14:textId="77777777" w:rsidR="009B3CA7" w:rsidRPr="00691187" w:rsidRDefault="009B3CA7" w:rsidP="009B3CA7">
            <w:r w:rsidRPr="0008678C">
              <w:t>Проверка целостности</w:t>
            </w:r>
          </w:p>
          <w:p w14:paraId="06D9CE31" w14:textId="77777777" w:rsidR="009B3CA7" w:rsidRPr="00691187" w:rsidRDefault="009B3CA7" w:rsidP="009B3CA7">
            <w:r w:rsidRPr="0008678C">
              <w:t xml:space="preserve">Регламент </w:t>
            </w:r>
            <w:proofErr w:type="spellStart"/>
            <w:r w:rsidRPr="0008678C">
              <w:t>переговор</w:t>
            </w:r>
            <w:proofErr w:type="spellEnd"/>
            <w:r w:rsidRPr="0008678C">
              <w:t xml:space="preserve"> по радиосвязи при вынужденной остановки поезда на перегоне ТЧМ</w:t>
            </w:r>
            <w:proofErr w:type="gramStart"/>
            <w:r w:rsidRPr="0008678C">
              <w:t xml:space="preserve"> ,</w:t>
            </w:r>
            <w:proofErr w:type="gramEnd"/>
            <w:r w:rsidRPr="0008678C">
              <w:t xml:space="preserve"> ДСП, ДНЦ</w:t>
            </w:r>
          </w:p>
          <w:p w14:paraId="6CC7D9A2" w14:textId="77777777" w:rsidR="009B3CA7" w:rsidRPr="00691187" w:rsidRDefault="009B3CA7" w:rsidP="009B3CA7">
            <w:r w:rsidRPr="0008678C">
              <w:t> Не превышение скорости движения</w:t>
            </w:r>
          </w:p>
          <w:p w14:paraId="49F4FFA8" w14:textId="77777777" w:rsidR="009B3CA7" w:rsidRPr="00691187" w:rsidRDefault="009B3CA7" w:rsidP="009B3CA7">
            <w:proofErr w:type="spellStart"/>
            <w:r w:rsidRPr="0008678C">
              <w:t>Выполение</w:t>
            </w:r>
            <w:proofErr w:type="spellEnd"/>
            <w:r w:rsidRPr="0008678C">
              <w:t xml:space="preserve"> требований сигнальных указателей и знаков</w:t>
            </w:r>
          </w:p>
          <w:p w14:paraId="5700A7C5" w14:textId="77777777" w:rsidR="009B3CA7" w:rsidRPr="00691187" w:rsidRDefault="009B3CA7" w:rsidP="009B3CA7">
            <w:r w:rsidRPr="0008678C">
              <w:t>Подача звукового оповестительного сигнала</w:t>
            </w:r>
          </w:p>
          <w:p w14:paraId="4F31254E" w14:textId="77777777" w:rsidR="009B3CA7" w:rsidRPr="00691187" w:rsidRDefault="009B3CA7" w:rsidP="009B3CA7">
            <w:r w:rsidRPr="0008678C">
              <w:lastRenderedPageBreak/>
              <w:t>Подъем и опускание токоприемников в пути следования</w:t>
            </w:r>
          </w:p>
          <w:p w14:paraId="2B70FB07" w14:textId="77777777" w:rsidR="009B3CA7" w:rsidRPr="00691187" w:rsidRDefault="009B3CA7" w:rsidP="009B3CA7">
            <w:r w:rsidRPr="0008678C">
              <w:t>Следование с включенным прожектором</w:t>
            </w:r>
          </w:p>
          <w:p w14:paraId="285AFF48" w14:textId="77777777" w:rsidR="009B3CA7" w:rsidRPr="00691187" w:rsidRDefault="009B3CA7" w:rsidP="009B3CA7">
            <w:r w:rsidRPr="0008678C">
              <w:t>Выполнение времени модуля</w:t>
            </w:r>
          </w:p>
          <w:p w14:paraId="4600286D" w14:textId="77777777" w:rsidR="009B3CA7" w:rsidRPr="00691187" w:rsidRDefault="009B3CA7" w:rsidP="009B3CA7">
            <w:r w:rsidRPr="0008678C">
              <w:t>Выполнение графика движения</w:t>
            </w:r>
          </w:p>
          <w:p w14:paraId="0F1BAB14" w14:textId="77777777" w:rsidR="009B3CA7" w:rsidRPr="00691187" w:rsidRDefault="009B3CA7" w:rsidP="009B3CA7">
            <w:r w:rsidRPr="0008678C">
              <w:t> </w:t>
            </w:r>
            <w:proofErr w:type="gramStart"/>
            <w:r w:rsidRPr="0008678C">
              <w:t>Не допущение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боксования</w:t>
            </w:r>
            <w:proofErr w:type="spellEnd"/>
            <w:r w:rsidRPr="0008678C">
              <w:t xml:space="preserve"> колесных пар</w:t>
            </w:r>
          </w:p>
          <w:p w14:paraId="337ECAB3" w14:textId="77777777" w:rsidR="009B3CA7" w:rsidRPr="00691187" w:rsidRDefault="009B3CA7" w:rsidP="009B3CA7">
            <w:proofErr w:type="gramStart"/>
            <w:r w:rsidRPr="0008678C">
              <w:t>Не допущение</w:t>
            </w:r>
            <w:proofErr w:type="gramEnd"/>
            <w:r w:rsidRPr="0008678C">
              <w:t xml:space="preserve"> режима работы локомотива, вызывающее повреждение его силового оборудования </w:t>
            </w:r>
          </w:p>
          <w:p w14:paraId="223303DB" w14:textId="77777777" w:rsidR="009B3CA7" w:rsidRPr="00691187" w:rsidRDefault="009B3CA7" w:rsidP="009B3CA7">
            <w:r w:rsidRPr="0008678C">
              <w:t xml:space="preserve"> Выбирать  величину  наполнение давление ТЦ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действия тормозов и в соответствии с видом данного поезда</w:t>
            </w:r>
          </w:p>
          <w:p w14:paraId="1A279F55" w14:textId="77777777" w:rsidR="009B3CA7" w:rsidRPr="00691187" w:rsidRDefault="009B3CA7" w:rsidP="009B3CA7">
            <w:r w:rsidRPr="0008678C">
              <w:t xml:space="preserve">Отсутствие остановки без </w:t>
            </w:r>
            <w:proofErr w:type="spellStart"/>
            <w:r w:rsidRPr="0008678C">
              <w:t>преминения</w:t>
            </w:r>
            <w:proofErr w:type="spellEnd"/>
            <w:r w:rsidRPr="0008678C">
              <w:t xml:space="preserve"> автотормозов</w:t>
            </w:r>
          </w:p>
          <w:p w14:paraId="7D18513F" w14:textId="77777777" w:rsidR="009B3CA7" w:rsidRPr="00691187" w:rsidRDefault="009B3CA7" w:rsidP="009B3CA7">
            <w:r w:rsidRPr="0008678C">
              <w:t>Отпуск электропневматических тормозов</w:t>
            </w:r>
          </w:p>
          <w:p w14:paraId="28F1E822" w14:textId="77777777" w:rsidR="009B3CA7" w:rsidRPr="00691187" w:rsidRDefault="009B3CA7" w:rsidP="009B3CA7">
            <w:r w:rsidRPr="0008678C">
              <w:t xml:space="preserve">Выбирать  величину  снижения давления </w:t>
            </w:r>
            <w:proofErr w:type="gramStart"/>
            <w:r w:rsidRPr="0008678C">
              <w:t>в</w:t>
            </w:r>
            <w:proofErr w:type="gramEnd"/>
            <w:r w:rsidRPr="0008678C">
              <w:t xml:space="preserve"> </w:t>
            </w:r>
            <w:proofErr w:type="gramStart"/>
            <w:r w:rsidRPr="0008678C">
              <w:t>тормозной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магистали</w:t>
            </w:r>
            <w:proofErr w:type="spellEnd"/>
            <w:r w:rsidRPr="0008678C">
              <w:t xml:space="preserve">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действия тормозов и в соответствии с видом данного поезда</w:t>
            </w:r>
          </w:p>
          <w:p w14:paraId="636318C5" w14:textId="77777777" w:rsidR="009B3CA7" w:rsidRPr="00691187" w:rsidRDefault="009B3CA7" w:rsidP="009B3CA7">
            <w:pPr>
              <w:jc w:val="both"/>
            </w:pPr>
            <w:r w:rsidRPr="0008678C">
              <w:t>Отпуск пневматических тормозов</w:t>
            </w:r>
          </w:p>
          <w:p w14:paraId="6BBA3526" w14:textId="77777777" w:rsidR="009B3CA7" w:rsidRPr="00691187" w:rsidRDefault="009B3CA7" w:rsidP="009B3CA7">
            <w:r w:rsidRPr="0008678C">
              <w:t xml:space="preserve">Управление тормозами при </w:t>
            </w:r>
            <w:proofErr w:type="spellStart"/>
            <w:r w:rsidRPr="0008678C">
              <w:t>следовани</w:t>
            </w:r>
            <w:proofErr w:type="spellEnd"/>
            <w:r w:rsidRPr="0008678C">
              <w:t xml:space="preserve"> на запрещающий сигнал</w:t>
            </w:r>
          </w:p>
          <w:p w14:paraId="6195EF1C" w14:textId="77777777" w:rsidR="009B3CA7" w:rsidRPr="00691187" w:rsidRDefault="009B3CA7" w:rsidP="009B3CA7">
            <w:r w:rsidRPr="0008678C">
              <w:t>Прочие нарушения управления тормозами</w:t>
            </w:r>
          </w:p>
          <w:p w14:paraId="5002EC33" w14:textId="77777777" w:rsidR="009B3CA7" w:rsidRPr="00691187" w:rsidRDefault="009B3CA7" w:rsidP="009B3CA7">
            <w:r w:rsidRPr="0008678C">
              <w:t>Выдержка времени перед включением режима тяги, после торможения</w:t>
            </w:r>
          </w:p>
          <w:p w14:paraId="1B2C3101" w14:textId="77777777" w:rsidR="009B3CA7" w:rsidRPr="00691187" w:rsidRDefault="009B3CA7" w:rsidP="009B3CA7">
            <w:r w:rsidRPr="0008678C">
              <w:t>Правильная фиксация ручки крана машиниста  и правильное использование положений</w:t>
            </w:r>
          </w:p>
          <w:p w14:paraId="0960A9FD" w14:textId="77777777" w:rsidR="009B3CA7" w:rsidRPr="00691187" w:rsidRDefault="009B3CA7" w:rsidP="009B3CA7">
            <w:r w:rsidRPr="0008678C">
              <w:t xml:space="preserve"> Скорость на момент проверки </w:t>
            </w:r>
          </w:p>
          <w:p w14:paraId="5C661258" w14:textId="77777777" w:rsidR="009B3CA7" w:rsidRPr="00691187" w:rsidRDefault="009B3CA7" w:rsidP="009B3CA7">
            <w:r w:rsidRPr="0008678C">
              <w:t xml:space="preserve">Торможение, снижение давления в уравнительном резервуаре (Наполнение ТЦ) </w:t>
            </w:r>
          </w:p>
          <w:p w14:paraId="52DAA617" w14:textId="77777777" w:rsidR="009B3CA7" w:rsidRPr="00691187" w:rsidRDefault="009B3CA7" w:rsidP="009B3CA7">
            <w:r w:rsidRPr="0008678C">
              <w:t>Тормозной эффект и снижение скорости</w:t>
            </w:r>
          </w:p>
          <w:p w14:paraId="29229E51" w14:textId="77777777" w:rsidR="009B3CA7" w:rsidRPr="00691187" w:rsidRDefault="009B3CA7" w:rsidP="009B3CA7">
            <w:r w:rsidRPr="0008678C">
              <w:t>Отпуск тормозов</w:t>
            </w:r>
          </w:p>
          <w:p w14:paraId="30205AB9" w14:textId="77777777" w:rsidR="009B3CA7" w:rsidRPr="00691187" w:rsidRDefault="009B3CA7" w:rsidP="009B3CA7">
            <w:r w:rsidRPr="0008678C">
              <w:t> Не допускать пропуски звуковой или световой  сигнализации</w:t>
            </w:r>
          </w:p>
          <w:p w14:paraId="6445481E" w14:textId="77777777" w:rsidR="009B3CA7" w:rsidRPr="00691187" w:rsidRDefault="009B3CA7" w:rsidP="009B3CA7">
            <w:r w:rsidRPr="0008678C">
              <w:t xml:space="preserve">Не отключать ЭПК </w:t>
            </w:r>
            <w:proofErr w:type="spellStart"/>
            <w:r w:rsidRPr="0008678C">
              <w:t>несанкционированно</w:t>
            </w:r>
            <w:proofErr w:type="spellEnd"/>
          </w:p>
          <w:p w14:paraId="50EC89BA" w14:textId="77777777" w:rsidR="009B3CA7" w:rsidRPr="00691187" w:rsidRDefault="009B3CA7" w:rsidP="009B3CA7">
            <w:proofErr w:type="spellStart"/>
            <w:r w:rsidRPr="0008678C">
              <w:t>Непрерывать</w:t>
            </w:r>
            <w:proofErr w:type="spellEnd"/>
            <w:r w:rsidRPr="0008678C">
              <w:t xml:space="preserve"> автостопное торможение</w:t>
            </w:r>
          </w:p>
          <w:p w14:paraId="1D6C94D1" w14:textId="77777777" w:rsidR="009B3CA7" w:rsidRPr="00691187" w:rsidRDefault="009B3CA7" w:rsidP="009B3CA7">
            <w:r w:rsidRPr="0008678C">
              <w:t> Действия  в нештатной ситуации #1</w:t>
            </w:r>
          </w:p>
          <w:p w14:paraId="6995CD25" w14:textId="77777777" w:rsidR="009B3CA7" w:rsidRPr="00691187" w:rsidRDefault="009B3CA7" w:rsidP="009B3CA7">
            <w:pPr>
              <w:spacing w:line="360" w:lineRule="auto"/>
              <w:jc w:val="center"/>
            </w:pPr>
            <w:r w:rsidRPr="0008678C">
              <w:t>Действия  в нештатной ситуации #2</w:t>
            </w:r>
          </w:p>
        </w:tc>
      </w:tr>
      <w:tr w:rsidR="009B3CA7" w:rsidRPr="00691187" w14:paraId="3F5AAEB8" w14:textId="77777777" w:rsidTr="009B3CA7">
        <w:trPr>
          <w:trHeight w:val="1125"/>
          <w:jc w:val="center"/>
        </w:trPr>
        <w:tc>
          <w:tcPr>
            <w:tcW w:w="1555" w:type="dxa"/>
            <w:vMerge/>
            <w:vAlign w:val="center"/>
          </w:tcPr>
          <w:p w14:paraId="22BA6848" w14:textId="77777777" w:rsidR="009B3CA7" w:rsidRPr="00691187" w:rsidRDefault="009B3CA7" w:rsidP="009B3CA7">
            <w:pPr>
              <w:spacing w:line="360" w:lineRule="auto"/>
              <w:jc w:val="center"/>
            </w:pPr>
          </w:p>
        </w:tc>
        <w:tc>
          <w:tcPr>
            <w:tcW w:w="1842" w:type="dxa"/>
            <w:vAlign w:val="center"/>
          </w:tcPr>
          <w:p w14:paraId="643F4CC0" w14:textId="77777777" w:rsidR="009B3CA7" w:rsidRPr="00691187" w:rsidRDefault="009B3CA7" w:rsidP="009B3CA7">
            <w:pPr>
              <w:jc w:val="center"/>
            </w:pPr>
            <w:r w:rsidRPr="00691187">
              <w:rPr>
                <w:sz w:val="24"/>
                <w:szCs w:val="24"/>
              </w:rPr>
              <w:t>Выполнение вспомогательных работ по устранению неисправностей на локомотиве или составе вагонов, возникших в пути следования</w:t>
            </w:r>
          </w:p>
        </w:tc>
        <w:tc>
          <w:tcPr>
            <w:tcW w:w="3040" w:type="dxa"/>
            <w:vAlign w:val="center"/>
          </w:tcPr>
          <w:p w14:paraId="6B703D3C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Трудовые функции:</w:t>
            </w:r>
          </w:p>
          <w:p w14:paraId="4BEA1EAF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Выбор способа устранения неисправностей на локомотиве соответствующего типа, возникших в пути следования. Подбор инструмента для устранения неисправностей на локомотиве соответствующего типа, возникших в пути следования. Устранение неисправностей на локомотиве соответствующего типа, возникших в пути следования, либо информирование о них машиниста локомотива. Проверка качества выполненных работ. </w:t>
            </w:r>
          </w:p>
          <w:p w14:paraId="6FA7EB06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Необходимые умения:</w:t>
            </w:r>
          </w:p>
          <w:p w14:paraId="17F04203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Визуально выявлять неисправности на локомотиве соответствующего типа, возникшие в пути следования. С помощью инструмента определять неисправности на локомотиве соответствующего типа, возникшие в пути следования. Пользоваться инструментом при устранении неисправностей на локомотиве соответствующего типа, возникших в пути следования. Устранять неисправности на локомотиве соответствующего типа. </w:t>
            </w:r>
          </w:p>
          <w:p w14:paraId="7721383D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691187">
              <w:rPr>
                <w:b/>
                <w:szCs w:val="24"/>
              </w:rPr>
              <w:t>Необходимые знания:</w:t>
            </w:r>
          </w:p>
          <w:p w14:paraId="5077837B" w14:textId="77777777" w:rsidR="009B3CA7" w:rsidRPr="00691187" w:rsidRDefault="009B3CA7" w:rsidP="009B3CA7">
            <w:pPr>
              <w:jc w:val="both"/>
              <w:rPr>
                <w:szCs w:val="24"/>
              </w:rPr>
            </w:pPr>
            <w:r w:rsidRPr="00691187">
              <w:rPr>
                <w:szCs w:val="24"/>
              </w:rPr>
              <w:t xml:space="preserve">Нормативно-технические и руководящие документы по устранению неисправностей на локомотиве или составе вагонов, возникших в пути следования. Устройство и правила </w:t>
            </w:r>
            <w:r w:rsidRPr="00691187">
              <w:rPr>
                <w:szCs w:val="24"/>
              </w:rPr>
              <w:lastRenderedPageBreak/>
              <w:t xml:space="preserve">эксплуатации обслуживаемого оборудования локомотива соответствующего типа. Технические характеристики локомотива соответствующего типа. Устройство тормозов и технология управления ими. Способы выявления и устранения неисправностей в работе механического, электрического, тормозного и вспомогательного оборудования. Требования охраны труда в части устранения неисправностей на локомотиве или составе вагонов, возникших в пути следования </w:t>
            </w:r>
          </w:p>
          <w:p w14:paraId="13FBE153" w14:textId="77777777" w:rsidR="009B3CA7" w:rsidRPr="00691187" w:rsidRDefault="009B3CA7" w:rsidP="009B3CA7">
            <w:pPr>
              <w:jc w:val="both"/>
            </w:pPr>
            <w:r w:rsidRPr="00691187">
              <w:rPr>
                <w:szCs w:val="24"/>
              </w:rPr>
              <w:t>Правила технической эксплуатации железных дорог в объеме, необходимом для выполнения работ</w:t>
            </w:r>
          </w:p>
        </w:tc>
        <w:tc>
          <w:tcPr>
            <w:tcW w:w="1922" w:type="dxa"/>
            <w:vAlign w:val="center"/>
          </w:tcPr>
          <w:p w14:paraId="40FFE63F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Модуль</w:t>
            </w:r>
            <w:proofErr w:type="gramStart"/>
            <w:r w:rsidRPr="00691187">
              <w:t xml:space="preserve"> В</w:t>
            </w:r>
            <w:proofErr w:type="gramEnd"/>
            <w:r w:rsidRPr="00691187">
              <w:t xml:space="preserve"> «Ведение грузового поезда (на тренажерном комплексе)»</w:t>
            </w:r>
          </w:p>
          <w:p w14:paraId="3430E876" w14:textId="77777777" w:rsidR="009B3CA7" w:rsidRPr="00691187" w:rsidRDefault="009B3CA7" w:rsidP="009B3CA7">
            <w:pPr>
              <w:jc w:val="center"/>
            </w:pPr>
          </w:p>
          <w:p w14:paraId="5352CE15" w14:textId="77777777" w:rsidR="009B3CA7" w:rsidRPr="00691187" w:rsidRDefault="009B3CA7" w:rsidP="009B3CA7">
            <w:pPr>
              <w:jc w:val="center"/>
            </w:pPr>
          </w:p>
          <w:p w14:paraId="2AB8E5F4" w14:textId="77777777" w:rsidR="009B3CA7" w:rsidRPr="00691187" w:rsidRDefault="009B3CA7" w:rsidP="009B3CA7">
            <w:pPr>
              <w:jc w:val="center"/>
            </w:pPr>
          </w:p>
          <w:p w14:paraId="125A91D1" w14:textId="77777777" w:rsidR="009B3CA7" w:rsidRPr="00691187" w:rsidRDefault="009B3CA7" w:rsidP="009B3CA7">
            <w:pPr>
              <w:jc w:val="center"/>
            </w:pPr>
          </w:p>
          <w:p w14:paraId="3798C00A" w14:textId="77777777" w:rsidR="009B3CA7" w:rsidRPr="00691187" w:rsidRDefault="009B3CA7" w:rsidP="009B3CA7">
            <w:pPr>
              <w:jc w:val="center"/>
            </w:pPr>
          </w:p>
          <w:p w14:paraId="7A0C138D" w14:textId="77777777" w:rsidR="009B3CA7" w:rsidRPr="00691187" w:rsidRDefault="009B3CA7" w:rsidP="009B3CA7">
            <w:pPr>
              <w:jc w:val="center"/>
            </w:pPr>
          </w:p>
          <w:p w14:paraId="3C56F2D9" w14:textId="77777777" w:rsidR="009B3CA7" w:rsidRPr="00691187" w:rsidRDefault="009B3CA7" w:rsidP="009B3CA7">
            <w:pPr>
              <w:jc w:val="center"/>
            </w:pPr>
          </w:p>
          <w:p w14:paraId="6EAF3496" w14:textId="77777777" w:rsidR="009B3CA7" w:rsidRPr="00691187" w:rsidRDefault="009B3CA7" w:rsidP="009B3CA7">
            <w:pPr>
              <w:jc w:val="center"/>
            </w:pPr>
          </w:p>
          <w:p w14:paraId="528162D1" w14:textId="77777777" w:rsidR="009B3CA7" w:rsidRPr="00691187" w:rsidRDefault="009B3CA7" w:rsidP="009B3CA7">
            <w:pPr>
              <w:jc w:val="center"/>
            </w:pPr>
          </w:p>
          <w:p w14:paraId="48B8BD5F" w14:textId="77777777" w:rsidR="009B3CA7" w:rsidRPr="00691187" w:rsidRDefault="009B3CA7" w:rsidP="009B3CA7">
            <w:pPr>
              <w:jc w:val="center"/>
            </w:pPr>
          </w:p>
          <w:p w14:paraId="7245D05B" w14:textId="77777777" w:rsidR="009B3CA7" w:rsidRPr="00691187" w:rsidRDefault="009B3CA7" w:rsidP="009B3CA7">
            <w:pPr>
              <w:jc w:val="center"/>
            </w:pPr>
          </w:p>
          <w:p w14:paraId="7B573402" w14:textId="77777777" w:rsidR="009B3CA7" w:rsidRPr="00691187" w:rsidRDefault="009B3CA7" w:rsidP="009B3CA7">
            <w:pPr>
              <w:jc w:val="center"/>
            </w:pPr>
          </w:p>
          <w:p w14:paraId="5B7321CB" w14:textId="77777777" w:rsidR="009B3CA7" w:rsidRPr="00691187" w:rsidRDefault="009B3CA7" w:rsidP="009B3CA7">
            <w:pPr>
              <w:jc w:val="center"/>
            </w:pPr>
          </w:p>
          <w:p w14:paraId="6AE44654" w14:textId="77777777" w:rsidR="009B3CA7" w:rsidRPr="00691187" w:rsidRDefault="009B3CA7" w:rsidP="009B3CA7">
            <w:pPr>
              <w:jc w:val="center"/>
            </w:pPr>
          </w:p>
          <w:p w14:paraId="526AFFB2" w14:textId="77777777" w:rsidR="009B3CA7" w:rsidRPr="00691187" w:rsidRDefault="009B3CA7" w:rsidP="009B3CA7">
            <w:pPr>
              <w:jc w:val="center"/>
            </w:pPr>
          </w:p>
          <w:p w14:paraId="6DE0412E" w14:textId="77777777" w:rsidR="009B3CA7" w:rsidRPr="00691187" w:rsidRDefault="009B3CA7" w:rsidP="009B3CA7">
            <w:pPr>
              <w:jc w:val="center"/>
            </w:pPr>
          </w:p>
          <w:p w14:paraId="4F3162AB" w14:textId="77777777" w:rsidR="009B3CA7" w:rsidRPr="00691187" w:rsidRDefault="009B3CA7" w:rsidP="009B3CA7">
            <w:pPr>
              <w:jc w:val="center"/>
            </w:pPr>
          </w:p>
          <w:p w14:paraId="34A315C2" w14:textId="77777777" w:rsidR="009B3CA7" w:rsidRPr="00691187" w:rsidRDefault="009B3CA7" w:rsidP="009B3CA7">
            <w:pPr>
              <w:jc w:val="center"/>
            </w:pPr>
          </w:p>
          <w:p w14:paraId="6F8692EF" w14:textId="77777777" w:rsidR="009B3CA7" w:rsidRPr="00691187" w:rsidRDefault="009B3CA7" w:rsidP="009B3CA7">
            <w:pPr>
              <w:jc w:val="center"/>
            </w:pPr>
          </w:p>
          <w:p w14:paraId="18BFC467" w14:textId="77777777" w:rsidR="009B3CA7" w:rsidRPr="00691187" w:rsidRDefault="009B3CA7" w:rsidP="009B3CA7">
            <w:pPr>
              <w:jc w:val="center"/>
            </w:pPr>
          </w:p>
          <w:p w14:paraId="0FDE5459" w14:textId="77777777" w:rsidR="009B3CA7" w:rsidRPr="00691187" w:rsidRDefault="009B3CA7" w:rsidP="009B3CA7">
            <w:pPr>
              <w:jc w:val="center"/>
            </w:pPr>
          </w:p>
          <w:p w14:paraId="5F56A542" w14:textId="77777777" w:rsidR="009B3CA7" w:rsidRPr="00691187" w:rsidRDefault="009B3CA7" w:rsidP="009B3CA7">
            <w:pPr>
              <w:jc w:val="center"/>
            </w:pPr>
          </w:p>
          <w:p w14:paraId="1A0EC765" w14:textId="77777777" w:rsidR="009B3CA7" w:rsidRPr="00691187" w:rsidRDefault="009B3CA7" w:rsidP="009B3CA7">
            <w:pPr>
              <w:jc w:val="center"/>
            </w:pPr>
          </w:p>
          <w:p w14:paraId="44042F2E" w14:textId="77777777" w:rsidR="009B3CA7" w:rsidRPr="00691187" w:rsidRDefault="009B3CA7" w:rsidP="009B3CA7">
            <w:pPr>
              <w:jc w:val="center"/>
            </w:pPr>
          </w:p>
          <w:p w14:paraId="6F92C81B" w14:textId="77777777" w:rsidR="009B3CA7" w:rsidRPr="00691187" w:rsidRDefault="009B3CA7" w:rsidP="009B3CA7">
            <w:pPr>
              <w:jc w:val="center"/>
            </w:pPr>
          </w:p>
          <w:p w14:paraId="6D13B030" w14:textId="77777777" w:rsidR="009B3CA7" w:rsidRPr="00691187" w:rsidRDefault="009B3CA7" w:rsidP="009B3CA7">
            <w:pPr>
              <w:jc w:val="center"/>
            </w:pPr>
          </w:p>
          <w:p w14:paraId="275B0F5C" w14:textId="77777777" w:rsidR="009B3CA7" w:rsidRPr="00691187" w:rsidRDefault="009B3CA7" w:rsidP="009B3CA7">
            <w:pPr>
              <w:jc w:val="center"/>
            </w:pPr>
          </w:p>
          <w:p w14:paraId="6B6901E1" w14:textId="77777777" w:rsidR="009B3CA7" w:rsidRPr="00691187" w:rsidRDefault="009B3CA7" w:rsidP="009B3CA7">
            <w:pPr>
              <w:jc w:val="center"/>
            </w:pPr>
          </w:p>
          <w:p w14:paraId="3679FD30" w14:textId="77777777" w:rsidR="009B3CA7" w:rsidRPr="00691187" w:rsidRDefault="009B3CA7" w:rsidP="009B3CA7">
            <w:pPr>
              <w:jc w:val="center"/>
            </w:pPr>
          </w:p>
          <w:p w14:paraId="00F2FC5F" w14:textId="77777777" w:rsidR="009B3CA7" w:rsidRPr="00691187" w:rsidRDefault="009B3CA7" w:rsidP="009B3CA7">
            <w:pPr>
              <w:jc w:val="center"/>
            </w:pPr>
          </w:p>
          <w:p w14:paraId="04C88B80" w14:textId="77777777" w:rsidR="009B3CA7" w:rsidRPr="00691187" w:rsidRDefault="009B3CA7" w:rsidP="009B3CA7">
            <w:pPr>
              <w:jc w:val="center"/>
            </w:pPr>
          </w:p>
          <w:p w14:paraId="1C9C6FD1" w14:textId="77777777" w:rsidR="009B3CA7" w:rsidRPr="00691187" w:rsidRDefault="009B3CA7" w:rsidP="009B3CA7">
            <w:pPr>
              <w:jc w:val="center"/>
            </w:pPr>
          </w:p>
          <w:p w14:paraId="387A5A62" w14:textId="77777777" w:rsidR="009B3CA7" w:rsidRPr="00691187" w:rsidRDefault="009B3CA7" w:rsidP="009B3CA7">
            <w:pPr>
              <w:jc w:val="center"/>
            </w:pPr>
          </w:p>
          <w:p w14:paraId="48EA37A8" w14:textId="77777777" w:rsidR="009B3CA7" w:rsidRPr="00691187" w:rsidRDefault="009B3CA7" w:rsidP="009B3CA7">
            <w:pPr>
              <w:jc w:val="center"/>
            </w:pPr>
          </w:p>
          <w:p w14:paraId="5C66064A" w14:textId="77777777" w:rsidR="009B3CA7" w:rsidRPr="00691187" w:rsidRDefault="009B3CA7" w:rsidP="009B3CA7">
            <w:pPr>
              <w:jc w:val="center"/>
            </w:pPr>
          </w:p>
          <w:p w14:paraId="510C320D" w14:textId="77777777" w:rsidR="009B3CA7" w:rsidRPr="00691187" w:rsidRDefault="009B3CA7" w:rsidP="009B3CA7">
            <w:pPr>
              <w:jc w:val="center"/>
            </w:pPr>
          </w:p>
          <w:p w14:paraId="5BE90F83" w14:textId="77777777" w:rsidR="009B3CA7" w:rsidRPr="00691187" w:rsidRDefault="009B3CA7" w:rsidP="009B3CA7">
            <w:pPr>
              <w:jc w:val="center"/>
            </w:pPr>
          </w:p>
          <w:p w14:paraId="1704F8EC" w14:textId="77777777" w:rsidR="009B3CA7" w:rsidRPr="00691187" w:rsidRDefault="009B3CA7" w:rsidP="009B3CA7">
            <w:pPr>
              <w:jc w:val="center"/>
            </w:pPr>
          </w:p>
          <w:p w14:paraId="34CE3187" w14:textId="77777777" w:rsidR="009B3CA7" w:rsidRPr="00691187" w:rsidRDefault="009B3CA7" w:rsidP="009B3CA7">
            <w:pPr>
              <w:jc w:val="center"/>
            </w:pPr>
          </w:p>
          <w:p w14:paraId="654EDFEF" w14:textId="77777777" w:rsidR="009B3CA7" w:rsidRPr="00691187" w:rsidRDefault="009B3CA7" w:rsidP="009B3CA7">
            <w:pPr>
              <w:jc w:val="center"/>
            </w:pPr>
          </w:p>
          <w:p w14:paraId="1DF1B023" w14:textId="77777777" w:rsidR="009B3CA7" w:rsidRPr="00691187" w:rsidRDefault="009B3CA7" w:rsidP="009B3CA7">
            <w:pPr>
              <w:jc w:val="center"/>
            </w:pPr>
          </w:p>
          <w:p w14:paraId="5BFF0029" w14:textId="77777777" w:rsidR="009B3CA7" w:rsidRPr="00691187" w:rsidRDefault="009B3CA7" w:rsidP="009B3CA7">
            <w:pPr>
              <w:jc w:val="center"/>
            </w:pPr>
          </w:p>
          <w:p w14:paraId="60B60FBE" w14:textId="77777777" w:rsidR="009B3CA7" w:rsidRPr="00691187" w:rsidRDefault="009B3CA7" w:rsidP="009B3CA7">
            <w:pPr>
              <w:jc w:val="center"/>
            </w:pPr>
          </w:p>
          <w:p w14:paraId="4386C69D" w14:textId="77777777" w:rsidR="009B3CA7" w:rsidRPr="00691187" w:rsidRDefault="009B3CA7" w:rsidP="009B3CA7">
            <w:pPr>
              <w:jc w:val="center"/>
            </w:pPr>
          </w:p>
          <w:p w14:paraId="247E3FAA" w14:textId="77777777" w:rsidR="009B3CA7" w:rsidRPr="00691187" w:rsidRDefault="009B3CA7" w:rsidP="009B3CA7">
            <w:pPr>
              <w:jc w:val="center"/>
            </w:pPr>
          </w:p>
          <w:p w14:paraId="1A5D334D" w14:textId="77777777" w:rsidR="009B3CA7" w:rsidRPr="00691187" w:rsidRDefault="009B3CA7" w:rsidP="009B3CA7">
            <w:pPr>
              <w:jc w:val="center"/>
            </w:pPr>
          </w:p>
          <w:p w14:paraId="0485E2F3" w14:textId="77777777" w:rsidR="009B3CA7" w:rsidRPr="00691187" w:rsidRDefault="009B3CA7" w:rsidP="009B3CA7">
            <w:pPr>
              <w:jc w:val="center"/>
            </w:pPr>
          </w:p>
          <w:p w14:paraId="1F602CD1" w14:textId="77777777" w:rsidR="009B3CA7" w:rsidRPr="00691187" w:rsidRDefault="009B3CA7" w:rsidP="009B3CA7">
            <w:pPr>
              <w:jc w:val="center"/>
            </w:pPr>
          </w:p>
          <w:p w14:paraId="47A40BAB" w14:textId="77777777" w:rsidR="009B3CA7" w:rsidRPr="00691187" w:rsidRDefault="009B3CA7" w:rsidP="009B3CA7">
            <w:pPr>
              <w:jc w:val="center"/>
            </w:pPr>
          </w:p>
          <w:p w14:paraId="7B606C5E" w14:textId="77777777" w:rsidR="009B3CA7" w:rsidRPr="00691187" w:rsidRDefault="009B3CA7" w:rsidP="009B3CA7">
            <w:pPr>
              <w:jc w:val="center"/>
            </w:pPr>
          </w:p>
          <w:p w14:paraId="3D2A5CC4" w14:textId="77777777" w:rsidR="009B3CA7" w:rsidRPr="00691187" w:rsidRDefault="009B3CA7" w:rsidP="009B3CA7">
            <w:pPr>
              <w:jc w:val="center"/>
            </w:pPr>
          </w:p>
          <w:p w14:paraId="1D35A68B" w14:textId="77777777" w:rsidR="009B3CA7" w:rsidRPr="00691187" w:rsidRDefault="009B3CA7" w:rsidP="009B3CA7">
            <w:pPr>
              <w:jc w:val="center"/>
            </w:pPr>
          </w:p>
          <w:p w14:paraId="2E42E615" w14:textId="77777777" w:rsidR="009B3CA7" w:rsidRPr="00691187" w:rsidRDefault="009B3CA7" w:rsidP="009B3CA7">
            <w:pPr>
              <w:jc w:val="center"/>
            </w:pPr>
          </w:p>
          <w:p w14:paraId="57818753" w14:textId="77777777" w:rsidR="009B3CA7" w:rsidRPr="00691187" w:rsidRDefault="009B3CA7" w:rsidP="009B3CA7">
            <w:pPr>
              <w:jc w:val="center"/>
            </w:pPr>
          </w:p>
          <w:p w14:paraId="1F3150DF" w14:textId="77777777" w:rsidR="009B3CA7" w:rsidRPr="00691187" w:rsidRDefault="009B3CA7" w:rsidP="009B3CA7">
            <w:pPr>
              <w:jc w:val="center"/>
            </w:pPr>
          </w:p>
          <w:p w14:paraId="41F84D0F" w14:textId="77777777" w:rsidR="009B3CA7" w:rsidRPr="00691187" w:rsidRDefault="009B3CA7" w:rsidP="009B3CA7">
            <w:pPr>
              <w:jc w:val="center"/>
            </w:pPr>
          </w:p>
          <w:p w14:paraId="6DB10E51" w14:textId="77777777" w:rsidR="009B3CA7" w:rsidRPr="00691187" w:rsidRDefault="009B3CA7" w:rsidP="009B3CA7">
            <w:pPr>
              <w:jc w:val="center"/>
            </w:pPr>
          </w:p>
          <w:p w14:paraId="3C7F1969" w14:textId="77777777" w:rsidR="009B3CA7" w:rsidRPr="00691187" w:rsidRDefault="009B3CA7" w:rsidP="009B3CA7">
            <w:pPr>
              <w:jc w:val="center"/>
            </w:pPr>
          </w:p>
          <w:p w14:paraId="72FE9ED8" w14:textId="77777777" w:rsidR="009B3CA7" w:rsidRPr="00691187" w:rsidRDefault="009B3CA7" w:rsidP="009B3CA7">
            <w:pPr>
              <w:jc w:val="center"/>
            </w:pPr>
          </w:p>
          <w:p w14:paraId="2D20AC2C" w14:textId="77777777" w:rsidR="009B3CA7" w:rsidRPr="00691187" w:rsidRDefault="009B3CA7" w:rsidP="009B3CA7">
            <w:pPr>
              <w:jc w:val="center"/>
            </w:pPr>
          </w:p>
          <w:p w14:paraId="5979D672" w14:textId="77777777" w:rsidR="009B3CA7" w:rsidRPr="00691187" w:rsidRDefault="009B3CA7" w:rsidP="009B3CA7">
            <w:pPr>
              <w:jc w:val="center"/>
            </w:pPr>
          </w:p>
          <w:p w14:paraId="3224B1AD" w14:textId="77777777" w:rsidR="009B3CA7" w:rsidRPr="00691187" w:rsidRDefault="009B3CA7" w:rsidP="009B3CA7">
            <w:pPr>
              <w:jc w:val="center"/>
            </w:pPr>
          </w:p>
          <w:p w14:paraId="44C100A8" w14:textId="77777777" w:rsidR="009B3CA7" w:rsidRPr="00691187" w:rsidRDefault="009B3CA7" w:rsidP="009B3CA7">
            <w:pPr>
              <w:jc w:val="center"/>
            </w:pPr>
          </w:p>
          <w:p w14:paraId="3B42F975" w14:textId="77777777" w:rsidR="009B3CA7" w:rsidRPr="00691187" w:rsidRDefault="009B3CA7" w:rsidP="009B3CA7">
            <w:pPr>
              <w:jc w:val="center"/>
            </w:pPr>
          </w:p>
          <w:p w14:paraId="1368E1D6" w14:textId="77777777" w:rsidR="009B3CA7" w:rsidRPr="00691187" w:rsidRDefault="009B3CA7" w:rsidP="009B3CA7">
            <w:pPr>
              <w:jc w:val="center"/>
            </w:pPr>
          </w:p>
          <w:p w14:paraId="39AC8A89" w14:textId="77777777" w:rsidR="009B3CA7" w:rsidRPr="00691187" w:rsidRDefault="009B3CA7" w:rsidP="009B3CA7">
            <w:pPr>
              <w:jc w:val="center"/>
            </w:pPr>
          </w:p>
          <w:p w14:paraId="2B4B81A9" w14:textId="77777777" w:rsidR="009B3CA7" w:rsidRPr="00691187" w:rsidRDefault="009B3CA7" w:rsidP="009B3CA7">
            <w:pPr>
              <w:jc w:val="center"/>
            </w:pPr>
          </w:p>
          <w:p w14:paraId="0ABA0CB6" w14:textId="77777777" w:rsidR="009B3CA7" w:rsidRPr="00691187" w:rsidRDefault="009B3CA7" w:rsidP="009B3CA7">
            <w:pPr>
              <w:jc w:val="center"/>
            </w:pPr>
          </w:p>
          <w:p w14:paraId="1E864D34" w14:textId="77777777" w:rsidR="009B3CA7" w:rsidRPr="00691187" w:rsidRDefault="009B3CA7" w:rsidP="009B3CA7">
            <w:pPr>
              <w:jc w:val="center"/>
            </w:pPr>
          </w:p>
          <w:p w14:paraId="214C8861" w14:textId="77777777" w:rsidR="009B3CA7" w:rsidRPr="00691187" w:rsidRDefault="009B3CA7" w:rsidP="009B3CA7">
            <w:pPr>
              <w:jc w:val="center"/>
            </w:pPr>
          </w:p>
          <w:p w14:paraId="1018A577" w14:textId="77777777" w:rsidR="009B3CA7" w:rsidRPr="00691187" w:rsidRDefault="009B3CA7" w:rsidP="009B3CA7">
            <w:pPr>
              <w:jc w:val="center"/>
            </w:pPr>
          </w:p>
          <w:p w14:paraId="1C9090DD" w14:textId="77777777" w:rsidR="009B3CA7" w:rsidRPr="00691187" w:rsidRDefault="009B3CA7" w:rsidP="009B3CA7">
            <w:pPr>
              <w:jc w:val="center"/>
            </w:pPr>
          </w:p>
          <w:p w14:paraId="71121E76" w14:textId="77777777" w:rsidR="009B3CA7" w:rsidRPr="00691187" w:rsidRDefault="009B3CA7" w:rsidP="009B3CA7">
            <w:pPr>
              <w:jc w:val="center"/>
            </w:pPr>
          </w:p>
          <w:p w14:paraId="5F278D33" w14:textId="77777777" w:rsidR="009B3CA7" w:rsidRPr="00691187" w:rsidRDefault="009B3CA7" w:rsidP="009B3CA7">
            <w:pPr>
              <w:jc w:val="center"/>
            </w:pPr>
          </w:p>
          <w:p w14:paraId="0B60D2F2" w14:textId="77777777" w:rsidR="009B3CA7" w:rsidRPr="00691187" w:rsidRDefault="009B3CA7" w:rsidP="009B3CA7">
            <w:pPr>
              <w:jc w:val="center"/>
            </w:pPr>
          </w:p>
          <w:p w14:paraId="1C89333B" w14:textId="77777777" w:rsidR="009B3CA7" w:rsidRPr="00691187" w:rsidRDefault="009B3CA7" w:rsidP="009B3CA7">
            <w:pPr>
              <w:jc w:val="center"/>
            </w:pPr>
          </w:p>
          <w:p w14:paraId="567F2371" w14:textId="77777777" w:rsidR="009B3CA7" w:rsidRPr="00691187" w:rsidRDefault="009B3CA7" w:rsidP="009B3CA7">
            <w:pPr>
              <w:jc w:val="center"/>
            </w:pPr>
          </w:p>
          <w:p w14:paraId="667F8B0D" w14:textId="77777777" w:rsidR="009B3CA7" w:rsidRPr="00691187" w:rsidRDefault="009B3CA7" w:rsidP="009B3CA7">
            <w:pPr>
              <w:jc w:val="center"/>
            </w:pPr>
          </w:p>
          <w:p w14:paraId="46066C3B" w14:textId="77777777" w:rsidR="009B3CA7" w:rsidRPr="00691187" w:rsidRDefault="009B3CA7" w:rsidP="009B3CA7">
            <w:pPr>
              <w:jc w:val="center"/>
            </w:pPr>
            <w:r w:rsidRPr="00691187">
              <w:t>Модуль</w:t>
            </w:r>
            <w:proofErr w:type="gramStart"/>
            <w:r w:rsidRPr="00691187">
              <w:t xml:space="preserve"> С</w:t>
            </w:r>
            <w:proofErr w:type="gramEnd"/>
            <w:r w:rsidRPr="00691187">
              <w:t xml:space="preserve"> «Ведение пассажирского поезда (на тренажерном комплексе)»</w:t>
            </w:r>
          </w:p>
        </w:tc>
        <w:tc>
          <w:tcPr>
            <w:tcW w:w="1134" w:type="dxa"/>
            <w:vAlign w:val="center"/>
          </w:tcPr>
          <w:p w14:paraId="7F72EC98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lastRenderedPageBreak/>
              <w:t>Константа</w:t>
            </w:r>
          </w:p>
          <w:p w14:paraId="76EB894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4FDCDE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7D09C1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900E64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28F66B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2657A5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A1323F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B58663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9564CD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ECF579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35FC9C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CCD425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976FC6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4BD5AA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F4C6A3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194029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6336A3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D7F7FC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F55B21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59CCF4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BC8AAD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C4FB27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87EFC7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AA91F2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51CE98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138533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8DC1C2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F31A59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EAB6BE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156435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5617D8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81A5F1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6BFDF7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9ED6CD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4764BC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946D86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DE9CF7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DC8404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657956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90C4D1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7F5502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911C7C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A2B148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1BF986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E473A1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D8CF3C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36FF3B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8E50A0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5BF370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3AF5BD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9622AF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616BE2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18A1DD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AA766A4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319A1D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9632734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</w:tc>
        <w:tc>
          <w:tcPr>
            <w:tcW w:w="1842" w:type="dxa"/>
          </w:tcPr>
          <w:p w14:paraId="3BE3A4CC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Тренажерный комплекс подвижного состава</w:t>
            </w:r>
          </w:p>
          <w:p w14:paraId="27360BB4" w14:textId="77777777" w:rsidR="009B3CA7" w:rsidRPr="00691187" w:rsidRDefault="009B3CA7" w:rsidP="009B3CA7">
            <w:pPr>
              <w:jc w:val="center"/>
            </w:pPr>
          </w:p>
          <w:p w14:paraId="5F6BCEA2" w14:textId="77777777" w:rsidR="009B3CA7" w:rsidRPr="00691187" w:rsidRDefault="009B3CA7" w:rsidP="009B3CA7">
            <w:pPr>
              <w:jc w:val="center"/>
            </w:pPr>
          </w:p>
          <w:p w14:paraId="45E2F950" w14:textId="77777777" w:rsidR="009B3CA7" w:rsidRPr="00691187" w:rsidRDefault="009B3CA7" w:rsidP="009B3CA7">
            <w:pPr>
              <w:jc w:val="center"/>
            </w:pPr>
          </w:p>
          <w:p w14:paraId="2F835173" w14:textId="77777777" w:rsidR="009B3CA7" w:rsidRPr="00691187" w:rsidRDefault="009B3CA7" w:rsidP="009B3CA7">
            <w:pPr>
              <w:jc w:val="center"/>
            </w:pPr>
          </w:p>
          <w:p w14:paraId="5BD86505" w14:textId="77777777" w:rsidR="009B3CA7" w:rsidRPr="00691187" w:rsidRDefault="009B3CA7" w:rsidP="009B3CA7">
            <w:pPr>
              <w:jc w:val="center"/>
            </w:pPr>
          </w:p>
          <w:p w14:paraId="17A84C28" w14:textId="77777777" w:rsidR="009B3CA7" w:rsidRPr="00691187" w:rsidRDefault="009B3CA7" w:rsidP="009B3CA7">
            <w:pPr>
              <w:jc w:val="center"/>
            </w:pPr>
          </w:p>
          <w:p w14:paraId="2E7E5E1E" w14:textId="77777777" w:rsidR="009B3CA7" w:rsidRPr="00691187" w:rsidRDefault="009B3CA7" w:rsidP="009B3CA7">
            <w:pPr>
              <w:jc w:val="center"/>
            </w:pPr>
          </w:p>
          <w:p w14:paraId="40ED7898" w14:textId="77777777" w:rsidR="009B3CA7" w:rsidRPr="00691187" w:rsidRDefault="009B3CA7" w:rsidP="009B3CA7">
            <w:pPr>
              <w:jc w:val="center"/>
            </w:pPr>
          </w:p>
          <w:p w14:paraId="713834EF" w14:textId="77777777" w:rsidR="009B3CA7" w:rsidRPr="00691187" w:rsidRDefault="009B3CA7" w:rsidP="009B3CA7">
            <w:pPr>
              <w:jc w:val="center"/>
            </w:pPr>
          </w:p>
          <w:p w14:paraId="1453AD3D" w14:textId="77777777" w:rsidR="009B3CA7" w:rsidRPr="00691187" w:rsidRDefault="009B3CA7" w:rsidP="009B3CA7">
            <w:pPr>
              <w:jc w:val="center"/>
            </w:pPr>
          </w:p>
          <w:p w14:paraId="6929ACBD" w14:textId="77777777" w:rsidR="009B3CA7" w:rsidRPr="00691187" w:rsidRDefault="009B3CA7" w:rsidP="009B3CA7">
            <w:pPr>
              <w:jc w:val="center"/>
            </w:pPr>
          </w:p>
          <w:p w14:paraId="7ED4B59C" w14:textId="77777777" w:rsidR="009B3CA7" w:rsidRPr="00691187" w:rsidRDefault="009B3CA7" w:rsidP="009B3CA7">
            <w:pPr>
              <w:jc w:val="center"/>
            </w:pPr>
          </w:p>
          <w:p w14:paraId="4148118A" w14:textId="77777777" w:rsidR="009B3CA7" w:rsidRPr="00691187" w:rsidRDefault="009B3CA7" w:rsidP="009B3CA7">
            <w:pPr>
              <w:jc w:val="center"/>
            </w:pPr>
          </w:p>
          <w:p w14:paraId="04D5BC52" w14:textId="77777777" w:rsidR="009B3CA7" w:rsidRPr="00691187" w:rsidRDefault="009B3CA7" w:rsidP="009B3CA7">
            <w:pPr>
              <w:jc w:val="center"/>
            </w:pPr>
          </w:p>
          <w:p w14:paraId="16A63975" w14:textId="77777777" w:rsidR="009B3CA7" w:rsidRPr="00691187" w:rsidRDefault="009B3CA7" w:rsidP="009B3CA7">
            <w:pPr>
              <w:jc w:val="center"/>
            </w:pPr>
          </w:p>
          <w:p w14:paraId="01F702AB" w14:textId="77777777" w:rsidR="009B3CA7" w:rsidRPr="00691187" w:rsidRDefault="009B3CA7" w:rsidP="009B3CA7">
            <w:pPr>
              <w:jc w:val="center"/>
            </w:pPr>
          </w:p>
          <w:p w14:paraId="7C2E0055" w14:textId="77777777" w:rsidR="009B3CA7" w:rsidRPr="00691187" w:rsidRDefault="009B3CA7" w:rsidP="009B3CA7">
            <w:pPr>
              <w:jc w:val="center"/>
            </w:pPr>
          </w:p>
          <w:p w14:paraId="0BCFAF27" w14:textId="77777777" w:rsidR="009B3CA7" w:rsidRPr="00691187" w:rsidRDefault="009B3CA7" w:rsidP="009B3CA7">
            <w:pPr>
              <w:jc w:val="center"/>
            </w:pPr>
          </w:p>
          <w:p w14:paraId="397F0F5C" w14:textId="77777777" w:rsidR="009B3CA7" w:rsidRPr="00691187" w:rsidRDefault="009B3CA7" w:rsidP="009B3CA7">
            <w:pPr>
              <w:jc w:val="center"/>
            </w:pPr>
          </w:p>
          <w:p w14:paraId="5A7D0BFF" w14:textId="77777777" w:rsidR="009B3CA7" w:rsidRPr="00691187" w:rsidRDefault="009B3CA7" w:rsidP="009B3CA7">
            <w:pPr>
              <w:jc w:val="center"/>
            </w:pPr>
          </w:p>
          <w:p w14:paraId="0A420BBC" w14:textId="77777777" w:rsidR="009B3CA7" w:rsidRPr="00691187" w:rsidRDefault="009B3CA7" w:rsidP="009B3CA7">
            <w:pPr>
              <w:jc w:val="center"/>
            </w:pPr>
          </w:p>
          <w:p w14:paraId="22C8D376" w14:textId="77777777" w:rsidR="009B3CA7" w:rsidRPr="00691187" w:rsidRDefault="009B3CA7" w:rsidP="009B3CA7">
            <w:pPr>
              <w:jc w:val="center"/>
            </w:pPr>
          </w:p>
          <w:p w14:paraId="0D651722" w14:textId="77777777" w:rsidR="009B3CA7" w:rsidRPr="00691187" w:rsidRDefault="009B3CA7" w:rsidP="009B3CA7">
            <w:pPr>
              <w:jc w:val="center"/>
            </w:pPr>
          </w:p>
          <w:p w14:paraId="7A352ED7" w14:textId="77777777" w:rsidR="009B3CA7" w:rsidRPr="00691187" w:rsidRDefault="009B3CA7" w:rsidP="009B3CA7">
            <w:pPr>
              <w:jc w:val="center"/>
            </w:pPr>
          </w:p>
          <w:p w14:paraId="6552F6D9" w14:textId="77777777" w:rsidR="009B3CA7" w:rsidRPr="00691187" w:rsidRDefault="009B3CA7" w:rsidP="009B3CA7">
            <w:pPr>
              <w:jc w:val="center"/>
            </w:pPr>
          </w:p>
          <w:p w14:paraId="3AD4CFB4" w14:textId="77777777" w:rsidR="009B3CA7" w:rsidRPr="00691187" w:rsidRDefault="009B3CA7" w:rsidP="009B3CA7">
            <w:pPr>
              <w:jc w:val="center"/>
            </w:pPr>
          </w:p>
          <w:p w14:paraId="11310350" w14:textId="77777777" w:rsidR="009B3CA7" w:rsidRPr="00691187" w:rsidRDefault="009B3CA7" w:rsidP="009B3CA7">
            <w:pPr>
              <w:jc w:val="center"/>
            </w:pPr>
          </w:p>
          <w:p w14:paraId="2058BC27" w14:textId="77777777" w:rsidR="009B3CA7" w:rsidRPr="00691187" w:rsidRDefault="009B3CA7" w:rsidP="009B3CA7">
            <w:pPr>
              <w:jc w:val="center"/>
            </w:pPr>
          </w:p>
          <w:p w14:paraId="0736DE77" w14:textId="77777777" w:rsidR="009B3CA7" w:rsidRPr="00691187" w:rsidRDefault="009B3CA7" w:rsidP="009B3CA7">
            <w:pPr>
              <w:jc w:val="center"/>
            </w:pPr>
          </w:p>
          <w:p w14:paraId="5F013AD8" w14:textId="77777777" w:rsidR="009B3CA7" w:rsidRPr="00691187" w:rsidRDefault="009B3CA7" w:rsidP="009B3CA7">
            <w:pPr>
              <w:jc w:val="center"/>
            </w:pPr>
          </w:p>
          <w:p w14:paraId="4D3B5279" w14:textId="77777777" w:rsidR="009B3CA7" w:rsidRPr="00691187" w:rsidRDefault="009B3CA7" w:rsidP="009B3CA7">
            <w:pPr>
              <w:jc w:val="center"/>
            </w:pPr>
          </w:p>
          <w:p w14:paraId="77D7DC45" w14:textId="77777777" w:rsidR="009B3CA7" w:rsidRPr="00691187" w:rsidRDefault="009B3CA7" w:rsidP="009B3CA7">
            <w:pPr>
              <w:jc w:val="center"/>
            </w:pPr>
          </w:p>
          <w:p w14:paraId="2F2A4DFC" w14:textId="77777777" w:rsidR="009B3CA7" w:rsidRPr="00691187" w:rsidRDefault="009B3CA7" w:rsidP="009B3CA7">
            <w:pPr>
              <w:jc w:val="center"/>
            </w:pPr>
          </w:p>
          <w:p w14:paraId="04FE8D66" w14:textId="77777777" w:rsidR="009B3CA7" w:rsidRPr="00691187" w:rsidRDefault="009B3CA7" w:rsidP="009B3CA7">
            <w:pPr>
              <w:jc w:val="center"/>
            </w:pPr>
          </w:p>
          <w:p w14:paraId="34833528" w14:textId="77777777" w:rsidR="009B3CA7" w:rsidRPr="00691187" w:rsidRDefault="009B3CA7" w:rsidP="009B3CA7">
            <w:pPr>
              <w:jc w:val="center"/>
            </w:pPr>
          </w:p>
          <w:p w14:paraId="289B14BA" w14:textId="77777777" w:rsidR="009B3CA7" w:rsidRPr="00691187" w:rsidRDefault="009B3CA7" w:rsidP="009B3CA7">
            <w:pPr>
              <w:jc w:val="center"/>
            </w:pPr>
          </w:p>
          <w:p w14:paraId="6076EB33" w14:textId="77777777" w:rsidR="009B3CA7" w:rsidRPr="00691187" w:rsidRDefault="009B3CA7" w:rsidP="009B3CA7">
            <w:pPr>
              <w:jc w:val="center"/>
            </w:pPr>
          </w:p>
          <w:p w14:paraId="4D29F63E" w14:textId="77777777" w:rsidR="009B3CA7" w:rsidRPr="00691187" w:rsidRDefault="009B3CA7" w:rsidP="009B3CA7">
            <w:pPr>
              <w:jc w:val="center"/>
            </w:pPr>
          </w:p>
          <w:p w14:paraId="5DD885E2" w14:textId="77777777" w:rsidR="009B3CA7" w:rsidRPr="00691187" w:rsidRDefault="009B3CA7" w:rsidP="009B3CA7">
            <w:pPr>
              <w:jc w:val="center"/>
            </w:pPr>
          </w:p>
          <w:p w14:paraId="56951561" w14:textId="77777777" w:rsidR="009B3CA7" w:rsidRPr="00691187" w:rsidRDefault="009B3CA7" w:rsidP="009B3CA7">
            <w:pPr>
              <w:jc w:val="center"/>
            </w:pPr>
          </w:p>
          <w:p w14:paraId="306201C1" w14:textId="77777777" w:rsidR="009B3CA7" w:rsidRPr="00691187" w:rsidRDefault="009B3CA7" w:rsidP="009B3CA7">
            <w:pPr>
              <w:jc w:val="center"/>
            </w:pPr>
          </w:p>
          <w:p w14:paraId="3AEA28F2" w14:textId="77777777" w:rsidR="009B3CA7" w:rsidRPr="00691187" w:rsidRDefault="009B3CA7" w:rsidP="009B3CA7">
            <w:pPr>
              <w:jc w:val="center"/>
            </w:pPr>
          </w:p>
          <w:p w14:paraId="4431B1F7" w14:textId="77777777" w:rsidR="009B3CA7" w:rsidRPr="00691187" w:rsidRDefault="009B3CA7" w:rsidP="009B3CA7">
            <w:pPr>
              <w:jc w:val="center"/>
            </w:pPr>
          </w:p>
          <w:p w14:paraId="418539B5" w14:textId="77777777" w:rsidR="009B3CA7" w:rsidRPr="00691187" w:rsidRDefault="009B3CA7" w:rsidP="009B3CA7">
            <w:pPr>
              <w:jc w:val="center"/>
            </w:pPr>
          </w:p>
          <w:p w14:paraId="2F039A97" w14:textId="77777777" w:rsidR="009B3CA7" w:rsidRPr="00691187" w:rsidRDefault="009B3CA7" w:rsidP="009B3CA7">
            <w:pPr>
              <w:jc w:val="center"/>
            </w:pPr>
          </w:p>
          <w:p w14:paraId="384E516C" w14:textId="77777777" w:rsidR="009B3CA7" w:rsidRPr="00691187" w:rsidRDefault="009B3CA7" w:rsidP="009B3CA7">
            <w:pPr>
              <w:jc w:val="center"/>
            </w:pPr>
          </w:p>
          <w:p w14:paraId="2F966969" w14:textId="77777777" w:rsidR="009B3CA7" w:rsidRPr="00691187" w:rsidRDefault="009B3CA7" w:rsidP="009B3CA7">
            <w:pPr>
              <w:jc w:val="center"/>
            </w:pPr>
          </w:p>
          <w:p w14:paraId="3856BE6E" w14:textId="77777777" w:rsidR="009B3CA7" w:rsidRPr="00691187" w:rsidRDefault="009B3CA7" w:rsidP="009B3CA7">
            <w:pPr>
              <w:jc w:val="center"/>
            </w:pPr>
          </w:p>
          <w:p w14:paraId="72D46144" w14:textId="77777777" w:rsidR="009B3CA7" w:rsidRPr="00691187" w:rsidRDefault="009B3CA7" w:rsidP="009B3CA7">
            <w:pPr>
              <w:jc w:val="center"/>
            </w:pPr>
          </w:p>
          <w:p w14:paraId="58A46FB4" w14:textId="77777777" w:rsidR="009B3CA7" w:rsidRPr="00691187" w:rsidRDefault="009B3CA7" w:rsidP="009B3CA7">
            <w:pPr>
              <w:jc w:val="center"/>
            </w:pPr>
          </w:p>
          <w:p w14:paraId="375E2BED" w14:textId="77777777" w:rsidR="009B3CA7" w:rsidRPr="00691187" w:rsidRDefault="009B3CA7" w:rsidP="009B3CA7">
            <w:pPr>
              <w:jc w:val="center"/>
            </w:pPr>
          </w:p>
          <w:p w14:paraId="32C7ED47" w14:textId="77777777" w:rsidR="009B3CA7" w:rsidRPr="00691187" w:rsidRDefault="009B3CA7" w:rsidP="009B3CA7">
            <w:pPr>
              <w:jc w:val="center"/>
            </w:pPr>
          </w:p>
          <w:p w14:paraId="3AE68FE4" w14:textId="77777777" w:rsidR="009B3CA7" w:rsidRPr="00691187" w:rsidRDefault="009B3CA7" w:rsidP="009B3CA7">
            <w:pPr>
              <w:jc w:val="center"/>
            </w:pPr>
          </w:p>
          <w:p w14:paraId="3A2AE22A" w14:textId="77777777" w:rsidR="009B3CA7" w:rsidRPr="00691187" w:rsidRDefault="009B3CA7" w:rsidP="009B3CA7">
            <w:pPr>
              <w:jc w:val="center"/>
            </w:pPr>
          </w:p>
          <w:p w14:paraId="1A3331E9" w14:textId="77777777" w:rsidR="009B3CA7" w:rsidRPr="00691187" w:rsidRDefault="009B3CA7" w:rsidP="009B3CA7">
            <w:pPr>
              <w:jc w:val="center"/>
            </w:pPr>
          </w:p>
          <w:p w14:paraId="390E8A84" w14:textId="77777777" w:rsidR="009B3CA7" w:rsidRPr="00691187" w:rsidRDefault="009B3CA7" w:rsidP="009B3CA7">
            <w:pPr>
              <w:jc w:val="center"/>
            </w:pPr>
          </w:p>
          <w:p w14:paraId="7DE4BFBE" w14:textId="77777777" w:rsidR="009B3CA7" w:rsidRPr="00691187" w:rsidRDefault="009B3CA7" w:rsidP="009B3CA7">
            <w:pPr>
              <w:jc w:val="center"/>
            </w:pPr>
          </w:p>
          <w:p w14:paraId="4B9CDB67" w14:textId="77777777" w:rsidR="009B3CA7" w:rsidRPr="00691187" w:rsidRDefault="009B3CA7" w:rsidP="009B3CA7">
            <w:pPr>
              <w:jc w:val="center"/>
            </w:pPr>
          </w:p>
          <w:p w14:paraId="5B99D02A" w14:textId="77777777" w:rsidR="009B3CA7" w:rsidRPr="00691187" w:rsidRDefault="009B3CA7" w:rsidP="009B3CA7">
            <w:pPr>
              <w:jc w:val="center"/>
            </w:pPr>
          </w:p>
          <w:p w14:paraId="36D3BB9E" w14:textId="77777777" w:rsidR="009B3CA7" w:rsidRPr="00691187" w:rsidRDefault="009B3CA7" w:rsidP="009B3CA7">
            <w:pPr>
              <w:jc w:val="center"/>
            </w:pPr>
          </w:p>
          <w:p w14:paraId="73D16680" w14:textId="77777777" w:rsidR="009B3CA7" w:rsidRPr="00691187" w:rsidRDefault="009B3CA7" w:rsidP="009B3CA7">
            <w:pPr>
              <w:jc w:val="center"/>
            </w:pPr>
          </w:p>
          <w:p w14:paraId="43562EFE" w14:textId="77777777" w:rsidR="009B3CA7" w:rsidRPr="00691187" w:rsidRDefault="009B3CA7" w:rsidP="009B3CA7">
            <w:pPr>
              <w:jc w:val="center"/>
            </w:pPr>
          </w:p>
          <w:p w14:paraId="5C558EBA" w14:textId="77777777" w:rsidR="009B3CA7" w:rsidRPr="00691187" w:rsidRDefault="009B3CA7" w:rsidP="009B3CA7">
            <w:pPr>
              <w:jc w:val="center"/>
            </w:pPr>
          </w:p>
          <w:p w14:paraId="59516836" w14:textId="77777777" w:rsidR="009B3CA7" w:rsidRPr="00691187" w:rsidRDefault="009B3CA7" w:rsidP="009B3CA7">
            <w:pPr>
              <w:jc w:val="center"/>
            </w:pPr>
          </w:p>
          <w:p w14:paraId="2317B603" w14:textId="77777777" w:rsidR="009B3CA7" w:rsidRPr="00691187" w:rsidRDefault="009B3CA7" w:rsidP="009B3CA7">
            <w:pPr>
              <w:jc w:val="center"/>
            </w:pPr>
          </w:p>
          <w:p w14:paraId="5FAE5520" w14:textId="77777777" w:rsidR="009B3CA7" w:rsidRPr="00691187" w:rsidRDefault="009B3CA7" w:rsidP="009B3CA7">
            <w:pPr>
              <w:jc w:val="center"/>
            </w:pPr>
          </w:p>
          <w:p w14:paraId="3E0483C4" w14:textId="77777777" w:rsidR="009B3CA7" w:rsidRPr="00691187" w:rsidRDefault="009B3CA7" w:rsidP="009B3CA7">
            <w:pPr>
              <w:jc w:val="center"/>
            </w:pPr>
          </w:p>
          <w:p w14:paraId="4E3FD98F" w14:textId="77777777" w:rsidR="009B3CA7" w:rsidRPr="00691187" w:rsidRDefault="009B3CA7" w:rsidP="009B3CA7">
            <w:pPr>
              <w:jc w:val="center"/>
            </w:pPr>
          </w:p>
          <w:p w14:paraId="028A173F" w14:textId="77777777" w:rsidR="009B3CA7" w:rsidRPr="00691187" w:rsidRDefault="009B3CA7" w:rsidP="009B3CA7">
            <w:pPr>
              <w:jc w:val="center"/>
            </w:pPr>
          </w:p>
          <w:p w14:paraId="06AA8CA1" w14:textId="77777777" w:rsidR="009B3CA7" w:rsidRPr="00691187" w:rsidRDefault="009B3CA7" w:rsidP="009B3CA7">
            <w:pPr>
              <w:jc w:val="center"/>
            </w:pPr>
          </w:p>
          <w:p w14:paraId="57E1AD91" w14:textId="77777777" w:rsidR="009B3CA7" w:rsidRPr="00691187" w:rsidRDefault="009B3CA7" w:rsidP="009B3CA7">
            <w:pPr>
              <w:jc w:val="center"/>
            </w:pPr>
          </w:p>
          <w:p w14:paraId="07CC838A" w14:textId="77777777" w:rsidR="009B3CA7" w:rsidRPr="00691187" w:rsidRDefault="009B3CA7" w:rsidP="009B3CA7">
            <w:pPr>
              <w:jc w:val="center"/>
            </w:pPr>
          </w:p>
          <w:p w14:paraId="4BDEF097" w14:textId="77777777" w:rsidR="009B3CA7" w:rsidRPr="00691187" w:rsidRDefault="009B3CA7" w:rsidP="009B3CA7">
            <w:pPr>
              <w:jc w:val="center"/>
            </w:pPr>
          </w:p>
          <w:p w14:paraId="42C0B82F" w14:textId="77777777" w:rsidR="009B3CA7" w:rsidRPr="00691187" w:rsidRDefault="009B3CA7" w:rsidP="009B3CA7">
            <w:pPr>
              <w:jc w:val="center"/>
            </w:pPr>
          </w:p>
          <w:p w14:paraId="7666A90E" w14:textId="77777777" w:rsidR="009B3CA7" w:rsidRPr="00691187" w:rsidRDefault="009B3CA7" w:rsidP="009B3CA7">
            <w:pPr>
              <w:jc w:val="center"/>
            </w:pPr>
          </w:p>
          <w:p w14:paraId="5B7070F3" w14:textId="77777777" w:rsidR="009B3CA7" w:rsidRPr="00691187" w:rsidRDefault="009B3CA7" w:rsidP="009B3CA7">
            <w:pPr>
              <w:jc w:val="center"/>
            </w:pPr>
          </w:p>
          <w:p w14:paraId="03AA05A7" w14:textId="77777777" w:rsidR="009B3CA7" w:rsidRPr="00691187" w:rsidRDefault="009B3CA7" w:rsidP="009B3CA7">
            <w:pPr>
              <w:jc w:val="center"/>
            </w:pPr>
          </w:p>
          <w:p w14:paraId="2CA7964F" w14:textId="77777777" w:rsidR="009B3CA7" w:rsidRPr="00691187" w:rsidRDefault="009B3CA7" w:rsidP="009B3CA7">
            <w:pPr>
              <w:jc w:val="center"/>
            </w:pPr>
          </w:p>
          <w:p w14:paraId="343E28D8" w14:textId="77777777" w:rsidR="009B3CA7" w:rsidRPr="00691187" w:rsidRDefault="009B3CA7" w:rsidP="009B3CA7">
            <w:pPr>
              <w:jc w:val="center"/>
            </w:pPr>
          </w:p>
          <w:p w14:paraId="4FB1BFA2" w14:textId="77777777" w:rsidR="009B3CA7" w:rsidRPr="00691187" w:rsidRDefault="009B3CA7" w:rsidP="009B3CA7">
            <w:pPr>
              <w:jc w:val="center"/>
            </w:pPr>
          </w:p>
          <w:p w14:paraId="71118988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t>Тренажерный комплекс подвижного состава</w:t>
            </w:r>
          </w:p>
        </w:tc>
        <w:tc>
          <w:tcPr>
            <w:tcW w:w="3969" w:type="dxa"/>
          </w:tcPr>
          <w:p w14:paraId="48D624E3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Приведение локомотива в рабочее состояние. </w:t>
            </w:r>
          </w:p>
          <w:p w14:paraId="5A51E351" w14:textId="77777777" w:rsidR="009B3CA7" w:rsidRPr="00691187" w:rsidRDefault="009B3CA7" w:rsidP="009B3CA7">
            <w:pPr>
              <w:jc w:val="both"/>
            </w:pPr>
            <w:r w:rsidRPr="00691187">
              <w:t xml:space="preserve">Подача сигнала при подъеме токоприемников </w:t>
            </w:r>
          </w:p>
          <w:p w14:paraId="128A85E0" w14:textId="77777777" w:rsidR="009B3CA7" w:rsidRPr="00691187" w:rsidRDefault="009B3CA7" w:rsidP="009B3CA7">
            <w:pPr>
              <w:jc w:val="both"/>
            </w:pPr>
            <w:r w:rsidRPr="00691187">
              <w:t>Включение и работа  с устройствами безопасности</w:t>
            </w:r>
          </w:p>
          <w:p w14:paraId="673EA7FB" w14:textId="77777777" w:rsidR="009B3CA7" w:rsidRPr="00691187" w:rsidRDefault="009B3CA7" w:rsidP="009B3CA7">
            <w:pPr>
              <w:jc w:val="both"/>
            </w:pPr>
            <w:r w:rsidRPr="00691187">
              <w:t>Включение буферных фонарей</w:t>
            </w:r>
          </w:p>
          <w:p w14:paraId="69BF3E91" w14:textId="77777777" w:rsidR="009B3CA7" w:rsidRPr="00691187" w:rsidRDefault="009B3CA7" w:rsidP="009B3CA7">
            <w:pPr>
              <w:jc w:val="both"/>
            </w:pPr>
            <w:r w:rsidRPr="00691187">
              <w:t>Включение радиостанции</w:t>
            </w:r>
          </w:p>
          <w:p w14:paraId="68D04094" w14:textId="77777777" w:rsidR="009B3CA7" w:rsidRPr="00691187" w:rsidRDefault="009B3CA7" w:rsidP="009B3CA7">
            <w:pPr>
              <w:jc w:val="both"/>
            </w:pPr>
            <w:r w:rsidRPr="00691187">
              <w:t> Ознакомление со справкой об обеспечении поезда тормозами и их исправном действии (указать на  ошибку)</w:t>
            </w:r>
          </w:p>
          <w:p w14:paraId="184A49EE" w14:textId="77777777" w:rsidR="009B3CA7" w:rsidRPr="00691187" w:rsidRDefault="009B3CA7" w:rsidP="009B3CA7">
            <w:pPr>
              <w:jc w:val="both"/>
            </w:pPr>
            <w:r w:rsidRPr="00691187">
              <w:t xml:space="preserve">Замерить плотность ТМ </w:t>
            </w:r>
          </w:p>
          <w:p w14:paraId="7502F2F8" w14:textId="77777777" w:rsidR="009B3CA7" w:rsidRPr="00691187" w:rsidRDefault="009B3CA7" w:rsidP="009B3CA7">
            <w:pPr>
              <w:jc w:val="both"/>
            </w:pPr>
            <w:r w:rsidRPr="00691187">
              <w:t>Произвести запись плотности в справке (на обратной стороне)</w:t>
            </w:r>
          </w:p>
          <w:p w14:paraId="0D300730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торможением</w:t>
            </w:r>
          </w:p>
          <w:p w14:paraId="06906FEB" w14:textId="77777777" w:rsidR="009B3CA7" w:rsidRPr="00691187" w:rsidRDefault="009B3CA7" w:rsidP="009B3CA7">
            <w:pPr>
              <w:jc w:val="both"/>
            </w:pPr>
            <w:r w:rsidRPr="00691187">
              <w:t>Произвести торможение</w:t>
            </w:r>
          </w:p>
          <w:p w14:paraId="6E2235AD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отпуском тормозов</w:t>
            </w:r>
          </w:p>
          <w:p w14:paraId="31722D9A" w14:textId="77777777" w:rsidR="009B3CA7" w:rsidRPr="00691187" w:rsidRDefault="009B3CA7" w:rsidP="009B3CA7">
            <w:pPr>
              <w:jc w:val="both"/>
            </w:pPr>
            <w:r w:rsidRPr="00691187">
              <w:t xml:space="preserve">Произвести отпуск тормозов поезда </w:t>
            </w:r>
          </w:p>
          <w:p w14:paraId="044C3B40" w14:textId="77777777" w:rsidR="009B3CA7" w:rsidRPr="00691187" w:rsidRDefault="009B3CA7" w:rsidP="009B3CA7">
            <w:pPr>
              <w:jc w:val="both"/>
            </w:pPr>
            <w:r w:rsidRPr="00691187">
              <w:t> Минута готовности</w:t>
            </w:r>
          </w:p>
          <w:p w14:paraId="7B89B29B" w14:textId="77777777" w:rsidR="009B3CA7" w:rsidRPr="00691187" w:rsidRDefault="009B3CA7" w:rsidP="009B3CA7">
            <w:pPr>
              <w:jc w:val="both"/>
            </w:pPr>
            <w:r w:rsidRPr="00691187">
              <w:t>Проверка целостности</w:t>
            </w:r>
          </w:p>
          <w:p w14:paraId="6C95D287" w14:textId="77777777" w:rsidR="009B3CA7" w:rsidRPr="00691187" w:rsidRDefault="009B3CA7" w:rsidP="009B3CA7">
            <w:pPr>
              <w:jc w:val="both"/>
            </w:pPr>
            <w:r w:rsidRPr="00691187">
              <w:t xml:space="preserve">Регламент </w:t>
            </w:r>
            <w:proofErr w:type="spellStart"/>
            <w:r w:rsidRPr="00691187">
              <w:t>переговор</w:t>
            </w:r>
            <w:proofErr w:type="spellEnd"/>
            <w:r w:rsidRPr="00691187">
              <w:t xml:space="preserve"> по радиосвязи при вынужденной остановки поезда на перегоне ТЧМ</w:t>
            </w:r>
            <w:proofErr w:type="gramStart"/>
            <w:r w:rsidRPr="00691187">
              <w:t xml:space="preserve"> ,</w:t>
            </w:r>
            <w:proofErr w:type="gramEnd"/>
            <w:r w:rsidRPr="00691187">
              <w:t xml:space="preserve"> ДСП, ДНЦ</w:t>
            </w:r>
          </w:p>
          <w:p w14:paraId="4ABA6660" w14:textId="77777777" w:rsidR="009B3CA7" w:rsidRPr="00691187" w:rsidRDefault="009B3CA7" w:rsidP="009B3CA7">
            <w:pPr>
              <w:jc w:val="both"/>
            </w:pPr>
            <w:r w:rsidRPr="00691187">
              <w:t> Не превышение скорости движения</w:t>
            </w:r>
          </w:p>
          <w:p w14:paraId="6BF648EA" w14:textId="77777777" w:rsidR="009B3CA7" w:rsidRPr="00691187" w:rsidRDefault="009B3CA7" w:rsidP="009B3CA7">
            <w:pPr>
              <w:jc w:val="both"/>
            </w:pPr>
            <w:proofErr w:type="spellStart"/>
            <w:r w:rsidRPr="00691187">
              <w:t>Выполение</w:t>
            </w:r>
            <w:proofErr w:type="spellEnd"/>
            <w:r w:rsidRPr="00691187">
              <w:t xml:space="preserve"> требований сигнальных указателей и знаков</w:t>
            </w:r>
          </w:p>
          <w:p w14:paraId="62582341" w14:textId="77777777" w:rsidR="009B3CA7" w:rsidRPr="00691187" w:rsidRDefault="009B3CA7" w:rsidP="009B3CA7">
            <w:pPr>
              <w:jc w:val="both"/>
            </w:pPr>
            <w:r w:rsidRPr="00691187">
              <w:t>Подача звукового оповестительного сигнала</w:t>
            </w:r>
          </w:p>
          <w:p w14:paraId="6A4D6454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бдительности</w:t>
            </w:r>
          </w:p>
          <w:p w14:paraId="360EE40D" w14:textId="77777777" w:rsidR="009B3CA7" w:rsidRPr="00691187" w:rsidRDefault="009B3CA7" w:rsidP="009B3CA7">
            <w:pPr>
              <w:jc w:val="both"/>
            </w:pPr>
            <w:r w:rsidRPr="00691187">
              <w:t>Подъем и опускание токоприемников в пути следования</w:t>
            </w:r>
          </w:p>
          <w:p w14:paraId="744F9206" w14:textId="77777777" w:rsidR="009B3CA7" w:rsidRPr="00691187" w:rsidRDefault="009B3CA7" w:rsidP="009B3CA7">
            <w:pPr>
              <w:jc w:val="both"/>
            </w:pPr>
            <w:r w:rsidRPr="00691187">
              <w:t>Следование с включенным прожектором</w:t>
            </w:r>
          </w:p>
          <w:p w14:paraId="2BA1DF13" w14:textId="77777777" w:rsidR="009B3CA7" w:rsidRPr="00691187" w:rsidRDefault="009B3CA7" w:rsidP="009B3CA7">
            <w:pPr>
              <w:jc w:val="both"/>
            </w:pPr>
            <w:r w:rsidRPr="00691187">
              <w:t>Выполнение графика движения</w:t>
            </w:r>
          </w:p>
          <w:p w14:paraId="7BF7AF25" w14:textId="77777777" w:rsidR="009B3CA7" w:rsidRPr="00691187" w:rsidRDefault="009B3CA7" w:rsidP="009B3CA7">
            <w:pPr>
              <w:jc w:val="both"/>
            </w:pPr>
            <w:r w:rsidRPr="00691187">
              <w:t> </w:t>
            </w:r>
            <w:proofErr w:type="gramStart"/>
            <w:r w:rsidRPr="00691187">
              <w:t>Не допущение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боксования</w:t>
            </w:r>
            <w:proofErr w:type="spellEnd"/>
            <w:r w:rsidRPr="00691187">
              <w:t xml:space="preserve"> колесных пар</w:t>
            </w:r>
          </w:p>
          <w:p w14:paraId="68071713" w14:textId="77777777" w:rsidR="009B3CA7" w:rsidRPr="00691187" w:rsidRDefault="009B3CA7" w:rsidP="009B3CA7">
            <w:pPr>
              <w:jc w:val="both"/>
            </w:pPr>
            <w:proofErr w:type="gramStart"/>
            <w:r w:rsidRPr="00691187">
              <w:t>Не допущение</w:t>
            </w:r>
            <w:proofErr w:type="gramEnd"/>
            <w:r w:rsidRPr="00691187">
              <w:t xml:space="preserve"> режима работы локомотива, вызывающее повреждение его силового оборудования </w:t>
            </w:r>
          </w:p>
          <w:p w14:paraId="730D1ED2" w14:textId="77777777" w:rsidR="009B3CA7" w:rsidRPr="00691187" w:rsidRDefault="009B3CA7" w:rsidP="009B3CA7">
            <w:pPr>
              <w:jc w:val="both"/>
            </w:pPr>
            <w:r w:rsidRPr="00691187">
              <w:t>Прекращение подачи песка при скорости 10 км/ч</w:t>
            </w:r>
          </w:p>
          <w:p w14:paraId="59646635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 Выбирать  величину  снижения давления </w:t>
            </w:r>
            <w:proofErr w:type="gramStart"/>
            <w:r w:rsidRPr="00691187">
              <w:t>в</w:t>
            </w:r>
            <w:proofErr w:type="gramEnd"/>
            <w:r w:rsidRPr="00691187">
              <w:t xml:space="preserve"> </w:t>
            </w:r>
            <w:proofErr w:type="gramStart"/>
            <w:r w:rsidRPr="00691187">
              <w:t>тормозной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магистали</w:t>
            </w:r>
            <w:proofErr w:type="spellEnd"/>
            <w:r w:rsidRPr="00691187">
              <w:t xml:space="preserve"> в зависимости от </w:t>
            </w:r>
            <w:proofErr w:type="spellStart"/>
            <w:r w:rsidRPr="00691187">
              <w:t>рузультата</w:t>
            </w:r>
            <w:proofErr w:type="spellEnd"/>
            <w:r w:rsidRPr="00691187">
              <w:t xml:space="preserve"> проверки действия тормозов и в соответствии с видом данного поезда</w:t>
            </w:r>
          </w:p>
          <w:p w14:paraId="7BB1EC45" w14:textId="77777777" w:rsidR="009B3CA7" w:rsidRPr="00691187" w:rsidRDefault="009B3CA7" w:rsidP="009B3CA7">
            <w:pPr>
              <w:jc w:val="both"/>
            </w:pPr>
            <w:r w:rsidRPr="00691187">
              <w:t xml:space="preserve">Отсутствие остановки без </w:t>
            </w:r>
            <w:proofErr w:type="spellStart"/>
            <w:r w:rsidRPr="00691187">
              <w:t>преминения</w:t>
            </w:r>
            <w:proofErr w:type="spellEnd"/>
            <w:r w:rsidRPr="00691187">
              <w:t xml:space="preserve"> автотормозов</w:t>
            </w:r>
          </w:p>
          <w:p w14:paraId="73C21E48" w14:textId="77777777" w:rsidR="009B3CA7" w:rsidRPr="00691187" w:rsidRDefault="009B3CA7" w:rsidP="009B3CA7">
            <w:pPr>
              <w:jc w:val="both"/>
            </w:pPr>
            <w:r w:rsidRPr="00691187">
              <w:t>Выдержка времени между торможениями</w:t>
            </w:r>
          </w:p>
          <w:p w14:paraId="79109CE0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служебных торможений</w:t>
            </w:r>
          </w:p>
          <w:p w14:paraId="0D5F2CCC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экстренного торможения</w:t>
            </w:r>
          </w:p>
          <w:p w14:paraId="1746457C" w14:textId="77777777" w:rsidR="009B3CA7" w:rsidRPr="00691187" w:rsidRDefault="009B3CA7" w:rsidP="009B3CA7">
            <w:pPr>
              <w:jc w:val="both"/>
            </w:pPr>
            <w:r w:rsidRPr="00691187">
              <w:t>Выдержка времени на отпуск тормозов после остановки</w:t>
            </w:r>
          </w:p>
          <w:p w14:paraId="7DE46270" w14:textId="77777777" w:rsidR="009B3CA7" w:rsidRPr="00691187" w:rsidRDefault="009B3CA7" w:rsidP="009B3CA7">
            <w:pPr>
              <w:jc w:val="both"/>
            </w:pPr>
            <w:r w:rsidRPr="00691187">
              <w:t>Проверка плотности тормозной сети поезда при стоянке более 5 минут.</w:t>
            </w:r>
          </w:p>
          <w:p w14:paraId="3DA14BF6" w14:textId="77777777" w:rsidR="009B3CA7" w:rsidRPr="00691187" w:rsidRDefault="009B3CA7" w:rsidP="009B3CA7">
            <w:pPr>
              <w:jc w:val="both"/>
            </w:pPr>
            <w:r w:rsidRPr="00691187">
              <w:t>Применение вспомогательного тормоза локомотива, после отпуска автотормозов поезда</w:t>
            </w:r>
          </w:p>
          <w:p w14:paraId="6FEBFE25" w14:textId="77777777" w:rsidR="009B3CA7" w:rsidRPr="00691187" w:rsidRDefault="009B3CA7" w:rsidP="009B3CA7">
            <w:pPr>
              <w:jc w:val="both"/>
            </w:pPr>
            <w:r w:rsidRPr="00691187">
              <w:t>Выдержка времени перед включением режима тяги, после торможения</w:t>
            </w:r>
          </w:p>
          <w:p w14:paraId="4B81D338" w14:textId="77777777" w:rsidR="009B3CA7" w:rsidRPr="00691187" w:rsidRDefault="009B3CA7" w:rsidP="009B3CA7">
            <w:pPr>
              <w:jc w:val="both"/>
            </w:pPr>
            <w:r w:rsidRPr="00691187">
              <w:t>Прочие нарушения управления тормозами</w:t>
            </w:r>
          </w:p>
          <w:p w14:paraId="4E90D5E6" w14:textId="77777777" w:rsidR="009B3CA7" w:rsidRPr="00691187" w:rsidRDefault="009B3CA7" w:rsidP="009B3CA7">
            <w:pPr>
              <w:jc w:val="both"/>
            </w:pPr>
            <w:r w:rsidRPr="00691187">
              <w:t>Правильная фиксация ручки крана машиниста  и правильное использование положений</w:t>
            </w:r>
          </w:p>
          <w:p w14:paraId="256AA821" w14:textId="77777777" w:rsidR="009B3CA7" w:rsidRPr="00691187" w:rsidRDefault="009B3CA7" w:rsidP="009B3CA7">
            <w:pPr>
              <w:jc w:val="both"/>
            </w:pPr>
            <w:r w:rsidRPr="00691187">
              <w:t xml:space="preserve"> Скорость на момент проверки </w:t>
            </w:r>
          </w:p>
          <w:p w14:paraId="07C0D016" w14:textId="77777777" w:rsidR="009B3CA7" w:rsidRPr="00691187" w:rsidRDefault="009B3CA7" w:rsidP="009B3CA7">
            <w:pPr>
              <w:jc w:val="both"/>
            </w:pPr>
            <w:r w:rsidRPr="00691187">
              <w:t>Торможение, снижение давления в уравнительном резервуаре в зависимости от вида поезда</w:t>
            </w:r>
          </w:p>
          <w:p w14:paraId="0AFB8428" w14:textId="77777777" w:rsidR="009B3CA7" w:rsidRPr="00691187" w:rsidRDefault="009B3CA7" w:rsidP="009B3CA7">
            <w:pPr>
              <w:jc w:val="both"/>
            </w:pPr>
            <w:r w:rsidRPr="00691187">
              <w:t>Тормозной эффект и снижение скорости</w:t>
            </w:r>
          </w:p>
          <w:p w14:paraId="6E09B3CB" w14:textId="77777777" w:rsidR="009B3CA7" w:rsidRPr="00691187" w:rsidRDefault="009B3CA7" w:rsidP="009B3CA7">
            <w:pPr>
              <w:jc w:val="both"/>
            </w:pPr>
            <w:r w:rsidRPr="00691187">
              <w:t>Отпуск тормозов</w:t>
            </w:r>
          </w:p>
          <w:p w14:paraId="0543549B" w14:textId="77777777" w:rsidR="009B3CA7" w:rsidRPr="00691187" w:rsidRDefault="009B3CA7" w:rsidP="009B3CA7">
            <w:pPr>
              <w:jc w:val="both"/>
            </w:pPr>
            <w:r w:rsidRPr="00691187">
              <w:t> Не допускать пропуски звуковой или световой  сигнализации</w:t>
            </w:r>
          </w:p>
          <w:p w14:paraId="03117A7B" w14:textId="77777777" w:rsidR="009B3CA7" w:rsidRPr="00691187" w:rsidRDefault="009B3CA7" w:rsidP="009B3CA7">
            <w:pPr>
              <w:jc w:val="both"/>
            </w:pPr>
            <w:r w:rsidRPr="00691187">
              <w:t xml:space="preserve">Не отключать ЭПК </w:t>
            </w:r>
            <w:proofErr w:type="spellStart"/>
            <w:r w:rsidRPr="00691187">
              <w:t>несанкционированно</w:t>
            </w:r>
            <w:proofErr w:type="spellEnd"/>
          </w:p>
          <w:p w14:paraId="50946EB0" w14:textId="77777777" w:rsidR="009B3CA7" w:rsidRPr="00691187" w:rsidRDefault="009B3CA7" w:rsidP="009B3CA7">
            <w:pPr>
              <w:jc w:val="both"/>
            </w:pPr>
            <w:proofErr w:type="spellStart"/>
            <w:r w:rsidRPr="00691187">
              <w:t>Непрерывать</w:t>
            </w:r>
            <w:proofErr w:type="spellEnd"/>
            <w:r w:rsidRPr="00691187">
              <w:t xml:space="preserve"> автостопное торможение</w:t>
            </w:r>
          </w:p>
          <w:p w14:paraId="69674402" w14:textId="77777777" w:rsidR="009B3CA7" w:rsidRPr="00691187" w:rsidRDefault="009B3CA7" w:rsidP="009B3CA7">
            <w:pPr>
              <w:jc w:val="both"/>
            </w:pPr>
            <w:r w:rsidRPr="00691187">
              <w:t> Действия  в нештатной ситуации #1</w:t>
            </w:r>
          </w:p>
          <w:p w14:paraId="39A8EB0D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#2</w:t>
            </w:r>
          </w:p>
          <w:p w14:paraId="204E21E6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#3</w:t>
            </w:r>
          </w:p>
          <w:p w14:paraId="707735AA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#4</w:t>
            </w:r>
          </w:p>
          <w:p w14:paraId="2852B50B" w14:textId="77777777" w:rsidR="009B3CA7" w:rsidRPr="00691187" w:rsidRDefault="009B3CA7" w:rsidP="009B3CA7">
            <w:pPr>
              <w:jc w:val="both"/>
            </w:pPr>
          </w:p>
          <w:p w14:paraId="07F82B42" w14:textId="77777777" w:rsidR="009B3CA7" w:rsidRPr="00691187" w:rsidRDefault="009B3CA7" w:rsidP="009B3CA7">
            <w:pPr>
              <w:jc w:val="both"/>
            </w:pPr>
          </w:p>
          <w:p w14:paraId="56A048A9" w14:textId="77777777" w:rsidR="009B3CA7" w:rsidRPr="00691187" w:rsidRDefault="009B3CA7" w:rsidP="009B3CA7">
            <w:pPr>
              <w:jc w:val="both"/>
            </w:pPr>
          </w:p>
          <w:p w14:paraId="5E105263" w14:textId="77777777" w:rsidR="009B3CA7" w:rsidRPr="00691187" w:rsidRDefault="009B3CA7" w:rsidP="009B3CA7">
            <w:pPr>
              <w:jc w:val="both"/>
            </w:pPr>
          </w:p>
          <w:p w14:paraId="33357562" w14:textId="77777777" w:rsidR="009B3CA7" w:rsidRPr="00691187" w:rsidRDefault="009B3CA7" w:rsidP="009B3CA7">
            <w:pPr>
              <w:jc w:val="both"/>
            </w:pPr>
            <w:r w:rsidRPr="0008678C">
              <w:t xml:space="preserve">Приведение локомотива в рабочее состояние </w:t>
            </w:r>
          </w:p>
          <w:p w14:paraId="24E50D24" w14:textId="77777777" w:rsidR="009B3CA7" w:rsidRPr="00691187" w:rsidRDefault="009B3CA7" w:rsidP="009B3CA7">
            <w:pPr>
              <w:jc w:val="both"/>
            </w:pPr>
            <w:r w:rsidRPr="0008678C">
              <w:t xml:space="preserve">Подача сигнала при подъеме токоприемников </w:t>
            </w:r>
          </w:p>
          <w:p w14:paraId="0235DE12" w14:textId="77777777" w:rsidR="009B3CA7" w:rsidRPr="00691187" w:rsidRDefault="009B3CA7" w:rsidP="009B3CA7">
            <w:pPr>
              <w:jc w:val="both"/>
            </w:pPr>
            <w:r w:rsidRPr="0008678C">
              <w:t>Включение и работа  с устройствами безопасности</w:t>
            </w:r>
          </w:p>
          <w:p w14:paraId="679510A9" w14:textId="77777777" w:rsidR="009B3CA7" w:rsidRPr="00691187" w:rsidRDefault="009B3CA7" w:rsidP="009B3CA7">
            <w:pPr>
              <w:jc w:val="both"/>
            </w:pPr>
            <w:r w:rsidRPr="0008678C">
              <w:t>Включение буферных фонарей</w:t>
            </w:r>
          </w:p>
          <w:p w14:paraId="5CACFF1C" w14:textId="77777777" w:rsidR="009B3CA7" w:rsidRPr="00691187" w:rsidRDefault="009B3CA7" w:rsidP="009B3CA7">
            <w:pPr>
              <w:jc w:val="both"/>
            </w:pPr>
            <w:r w:rsidRPr="0008678C">
              <w:t>Включение радиостанции</w:t>
            </w:r>
          </w:p>
          <w:p w14:paraId="73C3AC3C" w14:textId="77777777" w:rsidR="009B3CA7" w:rsidRPr="00691187" w:rsidRDefault="009B3CA7" w:rsidP="009B3CA7">
            <w:pPr>
              <w:jc w:val="both"/>
            </w:pPr>
            <w:r w:rsidRPr="0008678C">
              <w:t> Ознакомление со справкой об обеспечении поезда тормозами и их исправном действии (указать на  ошибку)</w:t>
            </w:r>
          </w:p>
          <w:p w14:paraId="34B37C8C" w14:textId="77777777" w:rsidR="009B3CA7" w:rsidRPr="00691187" w:rsidRDefault="009B3CA7" w:rsidP="009B3CA7">
            <w:pPr>
              <w:jc w:val="both"/>
            </w:pPr>
            <w:r w:rsidRPr="0008678C">
              <w:t>Произвести проверку действия электропневматических тормозов</w:t>
            </w:r>
          </w:p>
          <w:p w14:paraId="64BDDF59" w14:textId="77777777" w:rsidR="009B3CA7" w:rsidRPr="00691187" w:rsidRDefault="009B3CA7" w:rsidP="009B3CA7">
            <w:pPr>
              <w:jc w:val="both"/>
            </w:pPr>
            <w:r w:rsidRPr="0008678C">
              <w:t>Подача звукового сигнала перед торможением и отпуском</w:t>
            </w:r>
          </w:p>
          <w:p w14:paraId="632E4706" w14:textId="77777777" w:rsidR="009B3CA7" w:rsidRPr="00691187" w:rsidRDefault="009B3CA7" w:rsidP="009B3CA7">
            <w:pPr>
              <w:jc w:val="both"/>
            </w:pPr>
            <w:r w:rsidRPr="0008678C">
              <w:t>Произвести проверку действия пневматических тормозов</w:t>
            </w:r>
          </w:p>
          <w:p w14:paraId="0167AE64" w14:textId="77777777" w:rsidR="009B3CA7" w:rsidRPr="00691187" w:rsidRDefault="009B3CA7" w:rsidP="009B3CA7">
            <w:pPr>
              <w:jc w:val="both"/>
            </w:pPr>
            <w:r w:rsidRPr="0008678C">
              <w:t>Подача звукового сигнала перед торможением и отпуском</w:t>
            </w:r>
          </w:p>
          <w:p w14:paraId="0199D373" w14:textId="77777777" w:rsidR="009B3CA7" w:rsidRPr="00691187" w:rsidRDefault="009B3CA7" w:rsidP="009B3CA7">
            <w:pPr>
              <w:jc w:val="both"/>
            </w:pPr>
            <w:r w:rsidRPr="0008678C">
              <w:t> Минута готовности</w:t>
            </w:r>
          </w:p>
          <w:p w14:paraId="0551A133" w14:textId="77777777" w:rsidR="009B3CA7" w:rsidRPr="00691187" w:rsidRDefault="009B3CA7" w:rsidP="009B3CA7">
            <w:pPr>
              <w:jc w:val="both"/>
            </w:pPr>
            <w:r w:rsidRPr="0008678C">
              <w:t>Проверка целостности</w:t>
            </w:r>
          </w:p>
          <w:p w14:paraId="27A1C5E8" w14:textId="77777777" w:rsidR="009B3CA7" w:rsidRPr="00691187" w:rsidRDefault="009B3CA7" w:rsidP="009B3CA7">
            <w:pPr>
              <w:jc w:val="both"/>
            </w:pPr>
            <w:r w:rsidRPr="0008678C">
              <w:t xml:space="preserve">Регламент </w:t>
            </w:r>
            <w:proofErr w:type="spellStart"/>
            <w:r w:rsidRPr="0008678C">
              <w:t>переговор</w:t>
            </w:r>
            <w:proofErr w:type="spellEnd"/>
            <w:r w:rsidRPr="0008678C">
              <w:t xml:space="preserve"> по радиосвязи при вынужденной остановки поезда на перегоне ТЧМ</w:t>
            </w:r>
            <w:proofErr w:type="gramStart"/>
            <w:r w:rsidRPr="0008678C">
              <w:t xml:space="preserve"> ,</w:t>
            </w:r>
            <w:proofErr w:type="gramEnd"/>
            <w:r w:rsidRPr="0008678C">
              <w:t xml:space="preserve"> ДСП, ДНЦ</w:t>
            </w:r>
          </w:p>
          <w:p w14:paraId="04320C1B" w14:textId="77777777" w:rsidR="009B3CA7" w:rsidRPr="00691187" w:rsidRDefault="009B3CA7" w:rsidP="009B3CA7">
            <w:pPr>
              <w:jc w:val="both"/>
            </w:pPr>
            <w:r w:rsidRPr="0008678C">
              <w:t> Не превышение скорости движения</w:t>
            </w:r>
          </w:p>
          <w:p w14:paraId="0F07125F" w14:textId="77777777" w:rsidR="009B3CA7" w:rsidRPr="00691187" w:rsidRDefault="009B3CA7" w:rsidP="009B3CA7">
            <w:pPr>
              <w:jc w:val="both"/>
            </w:pPr>
            <w:proofErr w:type="spellStart"/>
            <w:r w:rsidRPr="0008678C">
              <w:t>Выполение</w:t>
            </w:r>
            <w:proofErr w:type="spellEnd"/>
            <w:r w:rsidRPr="0008678C">
              <w:t xml:space="preserve"> требований сигнальных указателей и знаков</w:t>
            </w:r>
          </w:p>
          <w:p w14:paraId="1D588095" w14:textId="77777777" w:rsidR="009B3CA7" w:rsidRPr="00691187" w:rsidRDefault="009B3CA7" w:rsidP="009B3CA7">
            <w:pPr>
              <w:jc w:val="both"/>
            </w:pPr>
            <w:r w:rsidRPr="0008678C">
              <w:t>Подача звукового оповестительного сигнала</w:t>
            </w:r>
          </w:p>
          <w:p w14:paraId="6749A533" w14:textId="77777777" w:rsidR="009B3CA7" w:rsidRPr="00691187" w:rsidRDefault="009B3CA7" w:rsidP="009B3CA7">
            <w:pPr>
              <w:jc w:val="both"/>
            </w:pPr>
            <w:r w:rsidRPr="0008678C">
              <w:t>Подъем и опускание токоприемников в пути следования</w:t>
            </w:r>
          </w:p>
          <w:p w14:paraId="0F5383E6" w14:textId="77777777" w:rsidR="009B3CA7" w:rsidRPr="00691187" w:rsidRDefault="009B3CA7" w:rsidP="009B3CA7">
            <w:pPr>
              <w:jc w:val="both"/>
            </w:pPr>
            <w:r w:rsidRPr="0008678C">
              <w:t>Следование с включенным прожектором</w:t>
            </w:r>
          </w:p>
          <w:p w14:paraId="11F7D763" w14:textId="77777777" w:rsidR="009B3CA7" w:rsidRPr="00691187" w:rsidRDefault="009B3CA7" w:rsidP="009B3CA7">
            <w:pPr>
              <w:jc w:val="both"/>
            </w:pPr>
            <w:r w:rsidRPr="0008678C">
              <w:t>Выполнение времени модуля</w:t>
            </w:r>
          </w:p>
          <w:p w14:paraId="6C0EB9B8" w14:textId="77777777" w:rsidR="009B3CA7" w:rsidRPr="00691187" w:rsidRDefault="009B3CA7" w:rsidP="009B3CA7">
            <w:pPr>
              <w:jc w:val="both"/>
            </w:pPr>
            <w:r w:rsidRPr="0008678C">
              <w:t>Выполнение графика движения</w:t>
            </w:r>
          </w:p>
          <w:p w14:paraId="0BF7AFFF" w14:textId="77777777" w:rsidR="009B3CA7" w:rsidRPr="00691187" w:rsidRDefault="009B3CA7" w:rsidP="009B3CA7">
            <w:pPr>
              <w:jc w:val="both"/>
            </w:pPr>
            <w:r w:rsidRPr="0008678C">
              <w:t> </w:t>
            </w:r>
            <w:proofErr w:type="gramStart"/>
            <w:r w:rsidRPr="0008678C">
              <w:t>Не допущение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боксования</w:t>
            </w:r>
            <w:proofErr w:type="spellEnd"/>
            <w:r w:rsidRPr="0008678C">
              <w:t xml:space="preserve"> колесных пар</w:t>
            </w:r>
          </w:p>
          <w:p w14:paraId="38278FB2" w14:textId="77777777" w:rsidR="009B3CA7" w:rsidRPr="00691187" w:rsidRDefault="009B3CA7" w:rsidP="009B3CA7">
            <w:pPr>
              <w:jc w:val="both"/>
            </w:pPr>
            <w:proofErr w:type="gramStart"/>
            <w:r w:rsidRPr="0008678C">
              <w:t>Не допущение</w:t>
            </w:r>
            <w:proofErr w:type="gramEnd"/>
            <w:r w:rsidRPr="0008678C">
              <w:t xml:space="preserve"> режима работы локомотива, вызывающее повреждение его силового оборудования </w:t>
            </w:r>
          </w:p>
          <w:p w14:paraId="60C07322" w14:textId="77777777" w:rsidR="009B3CA7" w:rsidRPr="00691187" w:rsidRDefault="009B3CA7" w:rsidP="009B3CA7">
            <w:pPr>
              <w:jc w:val="both"/>
            </w:pPr>
            <w:r w:rsidRPr="0008678C">
              <w:t xml:space="preserve"> Выбирать  величину  наполнение давление ТЦ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</w:t>
            </w:r>
            <w:r w:rsidRPr="0008678C">
              <w:lastRenderedPageBreak/>
              <w:t>действия тормозов и в соответствии с видом данного поезда</w:t>
            </w:r>
          </w:p>
          <w:p w14:paraId="520DC687" w14:textId="77777777" w:rsidR="009B3CA7" w:rsidRPr="00691187" w:rsidRDefault="009B3CA7" w:rsidP="009B3CA7">
            <w:pPr>
              <w:jc w:val="both"/>
            </w:pPr>
            <w:r w:rsidRPr="0008678C">
              <w:t xml:space="preserve">Отсутствие остановки без </w:t>
            </w:r>
            <w:proofErr w:type="spellStart"/>
            <w:r w:rsidRPr="0008678C">
              <w:t>преминения</w:t>
            </w:r>
            <w:proofErr w:type="spellEnd"/>
            <w:r w:rsidRPr="0008678C">
              <w:t xml:space="preserve"> автотормозов</w:t>
            </w:r>
          </w:p>
          <w:p w14:paraId="75860773" w14:textId="77777777" w:rsidR="009B3CA7" w:rsidRPr="00691187" w:rsidRDefault="009B3CA7" w:rsidP="009B3CA7">
            <w:pPr>
              <w:jc w:val="both"/>
            </w:pPr>
            <w:r w:rsidRPr="0008678C">
              <w:t>Отпуск электропневматических тормозов</w:t>
            </w:r>
          </w:p>
          <w:p w14:paraId="31D8C1E3" w14:textId="77777777" w:rsidR="009B3CA7" w:rsidRPr="00691187" w:rsidRDefault="009B3CA7" w:rsidP="009B3CA7">
            <w:pPr>
              <w:jc w:val="both"/>
            </w:pPr>
            <w:r w:rsidRPr="0008678C">
              <w:t xml:space="preserve">Выбирать  величину  снижения давления </w:t>
            </w:r>
            <w:proofErr w:type="gramStart"/>
            <w:r w:rsidRPr="0008678C">
              <w:t>в</w:t>
            </w:r>
            <w:proofErr w:type="gramEnd"/>
            <w:r w:rsidRPr="0008678C">
              <w:t xml:space="preserve"> </w:t>
            </w:r>
            <w:proofErr w:type="gramStart"/>
            <w:r w:rsidRPr="0008678C">
              <w:t>тормозной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магистали</w:t>
            </w:r>
            <w:proofErr w:type="spellEnd"/>
            <w:r w:rsidRPr="0008678C">
              <w:t xml:space="preserve">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действия тормозов и в соответствии с видом данного поезда</w:t>
            </w:r>
          </w:p>
          <w:p w14:paraId="6392E5B9" w14:textId="77777777" w:rsidR="009B3CA7" w:rsidRPr="00691187" w:rsidRDefault="009B3CA7" w:rsidP="009B3CA7">
            <w:pPr>
              <w:jc w:val="both"/>
            </w:pPr>
            <w:r w:rsidRPr="0008678C">
              <w:t>Отпуск пневматических тормозов</w:t>
            </w:r>
          </w:p>
          <w:p w14:paraId="1583D642" w14:textId="77777777" w:rsidR="009B3CA7" w:rsidRPr="00691187" w:rsidRDefault="009B3CA7" w:rsidP="009B3CA7">
            <w:pPr>
              <w:jc w:val="both"/>
            </w:pPr>
            <w:r w:rsidRPr="0008678C">
              <w:t xml:space="preserve">Управление тормозами при </w:t>
            </w:r>
            <w:proofErr w:type="spellStart"/>
            <w:r w:rsidRPr="0008678C">
              <w:t>следовани</w:t>
            </w:r>
            <w:proofErr w:type="spellEnd"/>
            <w:r w:rsidRPr="0008678C">
              <w:t xml:space="preserve"> на запрещающий сигнал</w:t>
            </w:r>
          </w:p>
          <w:p w14:paraId="7DBF529A" w14:textId="77777777" w:rsidR="009B3CA7" w:rsidRPr="00691187" w:rsidRDefault="009B3CA7" w:rsidP="009B3CA7">
            <w:pPr>
              <w:jc w:val="both"/>
            </w:pPr>
            <w:r w:rsidRPr="0008678C">
              <w:t>Прочие нарушения управления тормозами</w:t>
            </w:r>
          </w:p>
          <w:p w14:paraId="2FD0D9BA" w14:textId="77777777" w:rsidR="009B3CA7" w:rsidRPr="00691187" w:rsidRDefault="009B3CA7" w:rsidP="009B3CA7">
            <w:pPr>
              <w:jc w:val="both"/>
            </w:pPr>
            <w:r w:rsidRPr="0008678C">
              <w:t>Выдержка времени перед включением режима тяги, после торможения</w:t>
            </w:r>
          </w:p>
          <w:p w14:paraId="7A3D911B" w14:textId="77777777" w:rsidR="009B3CA7" w:rsidRPr="00691187" w:rsidRDefault="009B3CA7" w:rsidP="009B3CA7">
            <w:pPr>
              <w:jc w:val="both"/>
            </w:pPr>
            <w:r w:rsidRPr="0008678C">
              <w:t>Правильная фиксация ручки крана машиниста  и правильное использование положений</w:t>
            </w:r>
          </w:p>
          <w:p w14:paraId="26F49F2A" w14:textId="77777777" w:rsidR="009B3CA7" w:rsidRPr="00691187" w:rsidRDefault="009B3CA7" w:rsidP="009B3CA7">
            <w:pPr>
              <w:jc w:val="both"/>
            </w:pPr>
            <w:r w:rsidRPr="0008678C">
              <w:t xml:space="preserve"> Скорость на момент проверки </w:t>
            </w:r>
          </w:p>
          <w:p w14:paraId="118AC688" w14:textId="77777777" w:rsidR="009B3CA7" w:rsidRPr="00691187" w:rsidRDefault="009B3CA7" w:rsidP="009B3CA7">
            <w:pPr>
              <w:jc w:val="both"/>
            </w:pPr>
            <w:r w:rsidRPr="0008678C">
              <w:t xml:space="preserve">Торможение, снижение давления в уравнительном резервуаре (Наполнение ТЦ) </w:t>
            </w:r>
          </w:p>
          <w:p w14:paraId="13EF12B2" w14:textId="77777777" w:rsidR="009B3CA7" w:rsidRPr="00691187" w:rsidRDefault="009B3CA7" w:rsidP="009B3CA7">
            <w:pPr>
              <w:jc w:val="both"/>
            </w:pPr>
            <w:r w:rsidRPr="0008678C">
              <w:t>Тормозной эффект и снижение скорости</w:t>
            </w:r>
          </w:p>
          <w:p w14:paraId="55ACEE7C" w14:textId="77777777" w:rsidR="009B3CA7" w:rsidRPr="00691187" w:rsidRDefault="009B3CA7" w:rsidP="009B3CA7">
            <w:pPr>
              <w:jc w:val="both"/>
            </w:pPr>
            <w:r w:rsidRPr="0008678C">
              <w:t>Отпуск тормозов</w:t>
            </w:r>
          </w:p>
          <w:p w14:paraId="6645F13F" w14:textId="77777777" w:rsidR="009B3CA7" w:rsidRPr="00691187" w:rsidRDefault="009B3CA7" w:rsidP="009B3CA7">
            <w:pPr>
              <w:jc w:val="both"/>
            </w:pPr>
            <w:r w:rsidRPr="0008678C">
              <w:t> Не допускать пропуски звуковой или световой  сигнализации</w:t>
            </w:r>
          </w:p>
          <w:p w14:paraId="2444F4CD" w14:textId="77777777" w:rsidR="009B3CA7" w:rsidRPr="00691187" w:rsidRDefault="009B3CA7" w:rsidP="009B3CA7">
            <w:pPr>
              <w:jc w:val="both"/>
            </w:pPr>
            <w:r w:rsidRPr="0008678C">
              <w:t xml:space="preserve">Не отключать ЭПК </w:t>
            </w:r>
            <w:proofErr w:type="spellStart"/>
            <w:r w:rsidRPr="0008678C">
              <w:t>несанкционированно</w:t>
            </w:r>
            <w:proofErr w:type="spellEnd"/>
          </w:p>
          <w:p w14:paraId="04701A11" w14:textId="77777777" w:rsidR="009B3CA7" w:rsidRPr="00691187" w:rsidRDefault="009B3CA7" w:rsidP="009B3CA7">
            <w:pPr>
              <w:jc w:val="both"/>
            </w:pPr>
            <w:proofErr w:type="spellStart"/>
            <w:r w:rsidRPr="0008678C">
              <w:t>Непрерывать</w:t>
            </w:r>
            <w:proofErr w:type="spellEnd"/>
            <w:r w:rsidRPr="0008678C">
              <w:t xml:space="preserve"> автостопное торможение</w:t>
            </w:r>
          </w:p>
          <w:p w14:paraId="5BA4BD7D" w14:textId="77777777" w:rsidR="009B3CA7" w:rsidRPr="00691187" w:rsidRDefault="009B3CA7" w:rsidP="009B3CA7">
            <w:pPr>
              <w:jc w:val="both"/>
            </w:pPr>
            <w:r w:rsidRPr="0008678C">
              <w:t>Действия  в нештатной ситуации #1</w:t>
            </w:r>
          </w:p>
          <w:p w14:paraId="5A0650E8" w14:textId="77777777" w:rsidR="009B3CA7" w:rsidRPr="00691187" w:rsidRDefault="009B3CA7" w:rsidP="009B3CA7">
            <w:pPr>
              <w:spacing w:line="360" w:lineRule="auto"/>
              <w:jc w:val="both"/>
            </w:pPr>
            <w:r w:rsidRPr="0008678C">
              <w:t>Действия  в нештатной ситуации #2</w:t>
            </w:r>
          </w:p>
        </w:tc>
      </w:tr>
      <w:tr w:rsidR="009B3CA7" w:rsidRPr="00691187" w14:paraId="71B3970A" w14:textId="77777777" w:rsidTr="009B3CA7">
        <w:trPr>
          <w:trHeight w:val="1125"/>
          <w:jc w:val="center"/>
        </w:trPr>
        <w:tc>
          <w:tcPr>
            <w:tcW w:w="1555" w:type="dxa"/>
            <w:vAlign w:val="center"/>
          </w:tcPr>
          <w:p w14:paraId="14EDABE7" w14:textId="77777777" w:rsidR="009B3CA7" w:rsidRPr="006E67F1" w:rsidRDefault="009B3CA7" w:rsidP="009B3CA7">
            <w:pPr>
              <w:jc w:val="center"/>
              <w:rPr>
                <w:i/>
              </w:rPr>
            </w:pPr>
            <w:r w:rsidRPr="006E67F1">
              <w:rPr>
                <w:rStyle w:val="aff8"/>
                <w:i w:val="0"/>
              </w:rPr>
              <w:lastRenderedPageBreak/>
              <w:t xml:space="preserve">Выполнение вспомогательных работ по управлению, ведению и техническому обслуживанию </w:t>
            </w:r>
            <w:proofErr w:type="spellStart"/>
            <w:r w:rsidRPr="006E67F1">
              <w:rPr>
                <w:rStyle w:val="aff8"/>
                <w:i w:val="0"/>
              </w:rPr>
              <w:t>моторвагонного</w:t>
            </w:r>
            <w:proofErr w:type="spellEnd"/>
            <w:r w:rsidRPr="006E67F1">
              <w:rPr>
                <w:rStyle w:val="aff8"/>
                <w:i w:val="0"/>
              </w:rPr>
              <w:t xml:space="preserve"> подвижного состава в соответствии с </w:t>
            </w:r>
            <w:r w:rsidRPr="006E67F1">
              <w:rPr>
                <w:rStyle w:val="aff8"/>
                <w:i w:val="0"/>
              </w:rPr>
              <w:lastRenderedPageBreak/>
              <w:t>технологией выполняемых работ</w:t>
            </w:r>
          </w:p>
        </w:tc>
        <w:tc>
          <w:tcPr>
            <w:tcW w:w="1842" w:type="dxa"/>
            <w:vAlign w:val="center"/>
          </w:tcPr>
          <w:p w14:paraId="7CE87556" w14:textId="77777777" w:rsidR="009B3CA7" w:rsidRPr="00125341" w:rsidRDefault="009B3CA7" w:rsidP="009B3CA7">
            <w:r w:rsidRPr="00125341">
              <w:lastRenderedPageBreak/>
              <w:t xml:space="preserve">Выполнение вспомогательных работ по управлению и ведению </w:t>
            </w:r>
            <w:proofErr w:type="spellStart"/>
            <w:r w:rsidRPr="00125341">
              <w:t>моторвагонного</w:t>
            </w:r>
            <w:proofErr w:type="spellEnd"/>
            <w:r w:rsidRPr="00125341">
              <w:t xml:space="preserve"> подвижного состава</w:t>
            </w:r>
          </w:p>
          <w:p w14:paraId="7CEA5BD3" w14:textId="77777777" w:rsidR="009B3CA7" w:rsidRPr="00125341" w:rsidRDefault="009B3CA7" w:rsidP="009B3CA7">
            <w:r w:rsidRPr="00125341">
              <w:t xml:space="preserve">Выполнение вспомогательных работ по контролю </w:t>
            </w:r>
            <w:r w:rsidRPr="00125341">
              <w:lastRenderedPageBreak/>
              <w:t xml:space="preserve">технического состояния </w:t>
            </w:r>
            <w:proofErr w:type="spellStart"/>
            <w:r w:rsidRPr="00125341">
              <w:t>моторвагонного</w:t>
            </w:r>
            <w:proofErr w:type="spellEnd"/>
            <w:r w:rsidRPr="00125341">
              <w:t xml:space="preserve"> подвижного состава в пути следования</w:t>
            </w:r>
          </w:p>
          <w:p w14:paraId="45D1A9F5" w14:textId="77777777" w:rsidR="009B3CA7" w:rsidRPr="00125341" w:rsidRDefault="009B3CA7" w:rsidP="009B3CA7">
            <w:r w:rsidRPr="00125341">
              <w:t xml:space="preserve">Выполнение вспомогательных работ по техническому обслуживанию при приемке (сдаче), по экипировке </w:t>
            </w:r>
            <w:proofErr w:type="spellStart"/>
            <w:r w:rsidRPr="00125341">
              <w:t>моторвагонного</w:t>
            </w:r>
            <w:proofErr w:type="spellEnd"/>
            <w:r w:rsidRPr="00125341">
              <w:t xml:space="preserve"> подвижного состава, подготовке его к работе</w:t>
            </w:r>
          </w:p>
          <w:p w14:paraId="17720308" w14:textId="77777777" w:rsidR="009B3CA7" w:rsidRPr="00691187" w:rsidRDefault="009B3CA7" w:rsidP="009B3CA7">
            <w:pPr>
              <w:rPr>
                <w:sz w:val="24"/>
                <w:szCs w:val="24"/>
              </w:rPr>
            </w:pPr>
            <w:r w:rsidRPr="00125341">
              <w:t xml:space="preserve">Выполнение вспомогательных работ при устранении неисправностей на </w:t>
            </w:r>
            <w:proofErr w:type="spellStart"/>
            <w:r w:rsidRPr="00125341">
              <w:t>моторвагонном</w:t>
            </w:r>
            <w:proofErr w:type="spellEnd"/>
            <w:r w:rsidRPr="00125341">
              <w:t xml:space="preserve"> подвижном составе, возникших в пути следования</w:t>
            </w:r>
          </w:p>
        </w:tc>
        <w:tc>
          <w:tcPr>
            <w:tcW w:w="3040" w:type="dxa"/>
            <w:vAlign w:val="center"/>
          </w:tcPr>
          <w:p w14:paraId="0BEB1A62" w14:textId="77777777" w:rsidR="009B3CA7" w:rsidRPr="00125341" w:rsidRDefault="009B3CA7" w:rsidP="009B3CA7">
            <w:pPr>
              <w:jc w:val="both"/>
              <w:rPr>
                <w:b/>
                <w:szCs w:val="24"/>
              </w:rPr>
            </w:pPr>
            <w:r w:rsidRPr="00125341">
              <w:rPr>
                <w:b/>
                <w:szCs w:val="24"/>
              </w:rPr>
              <w:lastRenderedPageBreak/>
              <w:t>Трудовые действия:</w:t>
            </w:r>
          </w:p>
          <w:p w14:paraId="555FD839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>Подача установленных сигналов</w:t>
            </w:r>
          </w:p>
          <w:p w14:paraId="58F6EC81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скоростного режима движения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по показаниям сигналов светофоров</w:t>
            </w:r>
          </w:p>
          <w:p w14:paraId="13DBFCFD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состояния железнодорожного пути, стрелочных переводов, показаний светофоров, </w:t>
            </w:r>
            <w:r w:rsidRPr="00125341">
              <w:rPr>
                <w:szCs w:val="24"/>
              </w:rPr>
              <w:lastRenderedPageBreak/>
              <w:t xml:space="preserve">сигнальных знаков, указателей в процессе движения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состава, сигналов, подаваемых работниками железнодорожного транспорта, в пределах своей компетенции, установленной локальными нормативными актами</w:t>
            </w:r>
          </w:p>
          <w:p w14:paraId="79852D81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>Контроль состояния контактной сети, встречных поездов, устройств сигнализации, централизации, блокировки (далее – СЦБ) и связи в пределах своей компетенции, установленной локальными нормативными актами</w:t>
            </w:r>
          </w:p>
          <w:p w14:paraId="052FA587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параметров работы оборудования, устройств, контрольно-измерительных приборов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в пути следования</w:t>
            </w:r>
          </w:p>
          <w:p w14:paraId="0FEDE2AB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Информирование машиниста о состояния железнодорожного пути, стрелочных переводов, контактной сети, встречных поездов, устройств СЦБ, показаниях светофоров, сигнальных знаков, указателей, сигналов, подаваемых работниками железнодорожного транспорта, работе оборудования, устройств, контрольно-измерительных приборов, комплексной бортовой системы управления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</w:t>
            </w:r>
          </w:p>
          <w:p w14:paraId="341D7D8F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плотности тормозной </w:t>
            </w:r>
            <w:r w:rsidRPr="00125341">
              <w:rPr>
                <w:szCs w:val="24"/>
              </w:rPr>
              <w:lastRenderedPageBreak/>
              <w:t xml:space="preserve">магистрали при проверке срабатывания тормозов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(кроме скоростного и высокоскоростного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состава) с устранением выявленных несоответствий либо информированием об этом машиниста</w:t>
            </w:r>
          </w:p>
          <w:p w14:paraId="6A669CB5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Объявление информации для пассажиров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</w:t>
            </w:r>
          </w:p>
          <w:p w14:paraId="7D96A9B6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посадки пассажиров в </w:t>
            </w:r>
            <w:proofErr w:type="spellStart"/>
            <w:r w:rsidRPr="00125341">
              <w:rPr>
                <w:szCs w:val="24"/>
              </w:rPr>
              <w:t>моторвагонный</w:t>
            </w:r>
            <w:proofErr w:type="spellEnd"/>
            <w:r w:rsidRPr="00125341">
              <w:rPr>
                <w:szCs w:val="24"/>
              </w:rPr>
              <w:t xml:space="preserve"> подвижной состав / высадки из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</w:t>
            </w:r>
          </w:p>
          <w:p w14:paraId="17F9A2C8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закрытия дверей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визуально и по приборам</w:t>
            </w:r>
          </w:p>
          <w:p w14:paraId="5EE68947" w14:textId="77777777" w:rsidR="009B3CA7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Закрепление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тормозными башмаками при вынужденной остановке</w:t>
            </w:r>
          </w:p>
          <w:p w14:paraId="4D2D5297" w14:textId="77777777" w:rsidR="009B3CA7" w:rsidRPr="00125341" w:rsidRDefault="009B3CA7" w:rsidP="009B3CA7">
            <w:pPr>
              <w:jc w:val="both"/>
              <w:rPr>
                <w:b/>
                <w:szCs w:val="24"/>
              </w:rPr>
            </w:pPr>
            <w:r w:rsidRPr="00125341">
              <w:rPr>
                <w:b/>
                <w:szCs w:val="24"/>
              </w:rPr>
              <w:t>Трудовые действия:</w:t>
            </w:r>
          </w:p>
          <w:p w14:paraId="5EC656FA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>Подача установленных сигналов</w:t>
            </w:r>
          </w:p>
          <w:p w14:paraId="7A0392C7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скоростного режима движения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по показаниям сигналов светофоров</w:t>
            </w:r>
          </w:p>
          <w:p w14:paraId="7622D3F3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состояния железнодорожного пути, стрелочных переводов, показаний светофоров, сигнальных знаков, указателей в </w:t>
            </w:r>
            <w:r w:rsidRPr="00125341">
              <w:rPr>
                <w:szCs w:val="24"/>
              </w:rPr>
              <w:lastRenderedPageBreak/>
              <w:t xml:space="preserve">процессе движения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состава, сигналов, подаваемых работниками железнодорожного транспорта, в пределах своей компетенции, установленной локальными нормативными актами</w:t>
            </w:r>
          </w:p>
          <w:p w14:paraId="312A14A1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>Контроль состояния контактной сети, встречных поездов, устройств сигнализации, централизации, блокировки (далее – СЦБ) и связи в пределах своей компетенции, установленной локальными нормативными актами</w:t>
            </w:r>
          </w:p>
          <w:p w14:paraId="36662800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параметров работы оборудования, устройств, контрольно-измерительных приборов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в пути следования</w:t>
            </w:r>
          </w:p>
          <w:p w14:paraId="081954BB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Информирование машиниста о состояния железнодорожного пути, стрелочных переводов, контактной сети, встречных поездов, устройств СЦБ, показаниях светофоров, сигнальных знаков, указателей, сигналов, подаваемых работниками железнодорожного транспорта, работе оборудования, устройств, контрольно-измерительных приборов, комплексной бортовой системы управления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</w:t>
            </w:r>
          </w:p>
          <w:p w14:paraId="4ED43D69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плотности тормозной магистрали при проверке </w:t>
            </w:r>
            <w:r w:rsidRPr="00125341">
              <w:rPr>
                <w:szCs w:val="24"/>
              </w:rPr>
              <w:lastRenderedPageBreak/>
              <w:t xml:space="preserve">срабатывания тормозов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(кроме скоростного и высокоскоростного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состава) с устранением выявленных несоответствий либо информированием об этом машиниста</w:t>
            </w:r>
          </w:p>
          <w:p w14:paraId="3F44B6D1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Объявление информации для пассажиров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</w:t>
            </w:r>
          </w:p>
          <w:p w14:paraId="4A264951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посадки пассажиров в </w:t>
            </w:r>
            <w:proofErr w:type="spellStart"/>
            <w:r w:rsidRPr="00125341">
              <w:rPr>
                <w:szCs w:val="24"/>
              </w:rPr>
              <w:t>моторвагонный</w:t>
            </w:r>
            <w:proofErr w:type="spellEnd"/>
            <w:r w:rsidRPr="00125341">
              <w:rPr>
                <w:szCs w:val="24"/>
              </w:rPr>
              <w:t xml:space="preserve"> подвижной состав / высадки из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</w:t>
            </w:r>
          </w:p>
          <w:p w14:paraId="39D776A7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Контроль закрытия дверей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визуально и по приборам</w:t>
            </w:r>
          </w:p>
          <w:p w14:paraId="19EFB06C" w14:textId="77777777" w:rsidR="009B3CA7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Закрепление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соответствующего типа тормозными башмаками при вынужденной остановке</w:t>
            </w:r>
          </w:p>
          <w:p w14:paraId="1B4FEB37" w14:textId="77777777" w:rsidR="009B3CA7" w:rsidRPr="00125341" w:rsidRDefault="009B3CA7" w:rsidP="009B3CA7">
            <w:pPr>
              <w:jc w:val="both"/>
              <w:rPr>
                <w:b/>
                <w:sz w:val="18"/>
                <w:szCs w:val="24"/>
              </w:rPr>
            </w:pPr>
            <w:r w:rsidRPr="00125341">
              <w:rPr>
                <w:b/>
                <w:sz w:val="22"/>
                <w:szCs w:val="24"/>
              </w:rPr>
              <w:t>Необходимые умения:</w:t>
            </w:r>
          </w:p>
          <w:p w14:paraId="63FF577F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Выполнять операции по выполнению вспомогательных работ по управлению </w:t>
            </w:r>
            <w:proofErr w:type="spellStart"/>
            <w:r w:rsidRPr="00125341">
              <w:rPr>
                <w:szCs w:val="24"/>
              </w:rPr>
              <w:t>моторвагонным</w:t>
            </w:r>
            <w:proofErr w:type="spellEnd"/>
            <w:r w:rsidRPr="00125341">
              <w:rPr>
                <w:szCs w:val="24"/>
              </w:rPr>
              <w:t xml:space="preserve"> подвижным составом и его ведению согласно технологии выполняемых работ</w:t>
            </w:r>
          </w:p>
          <w:p w14:paraId="55CC9E05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Подавать сигналы при выполнении вспомогательных работ по управлению </w:t>
            </w:r>
            <w:proofErr w:type="spellStart"/>
            <w:r w:rsidRPr="00125341">
              <w:rPr>
                <w:szCs w:val="24"/>
              </w:rPr>
              <w:t>моторвагонным</w:t>
            </w:r>
            <w:proofErr w:type="spellEnd"/>
            <w:r w:rsidRPr="00125341">
              <w:rPr>
                <w:szCs w:val="24"/>
              </w:rPr>
              <w:t xml:space="preserve"> подвижным составом и его ведению</w:t>
            </w:r>
          </w:p>
          <w:p w14:paraId="25D6FB76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lastRenderedPageBreak/>
              <w:t xml:space="preserve">Определять состояние пути, устройств СЦБ и связи, контактной сети, встречных поездов по маршруту следования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</w:t>
            </w:r>
          </w:p>
          <w:p w14:paraId="4379A8F2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Определять техническое состояние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по показаниям контрольно-измерительных приборов, комплексной бортовой системы управления </w:t>
            </w:r>
            <w:proofErr w:type="spellStart"/>
            <w:r w:rsidRPr="00125341">
              <w:rPr>
                <w:szCs w:val="24"/>
              </w:rPr>
              <w:t>моторвагонным</w:t>
            </w:r>
            <w:proofErr w:type="spellEnd"/>
            <w:r w:rsidRPr="00125341">
              <w:rPr>
                <w:szCs w:val="24"/>
              </w:rPr>
              <w:t xml:space="preserve"> подвижным составом при выполнении вспомогательных работ по управлению </w:t>
            </w:r>
            <w:proofErr w:type="spellStart"/>
            <w:r w:rsidRPr="00125341">
              <w:rPr>
                <w:szCs w:val="24"/>
              </w:rPr>
              <w:t>моторвагонным</w:t>
            </w:r>
            <w:proofErr w:type="spellEnd"/>
            <w:r w:rsidRPr="00125341">
              <w:rPr>
                <w:szCs w:val="24"/>
              </w:rPr>
              <w:t xml:space="preserve"> подвижным составом и его ведению</w:t>
            </w:r>
          </w:p>
          <w:p w14:paraId="2D5325E8" w14:textId="77777777" w:rsidR="009B3CA7" w:rsidRPr="00125341" w:rsidRDefault="009B3CA7" w:rsidP="009B3CA7">
            <w:pPr>
              <w:jc w:val="both"/>
              <w:rPr>
                <w:szCs w:val="24"/>
              </w:rPr>
            </w:pPr>
            <w:r w:rsidRPr="00125341">
              <w:rPr>
                <w:szCs w:val="24"/>
              </w:rPr>
              <w:t xml:space="preserve">Применять средства индивидуальной защиты при выполнении вспомогательных работ по управлению </w:t>
            </w:r>
            <w:proofErr w:type="spellStart"/>
            <w:r w:rsidRPr="00125341">
              <w:rPr>
                <w:szCs w:val="24"/>
              </w:rPr>
              <w:t>моторвагонным</w:t>
            </w:r>
            <w:proofErr w:type="spellEnd"/>
            <w:r w:rsidRPr="00125341">
              <w:rPr>
                <w:szCs w:val="24"/>
              </w:rPr>
              <w:t xml:space="preserve"> подвижным составом и его ведению</w:t>
            </w:r>
          </w:p>
          <w:p w14:paraId="69E1EE86" w14:textId="77777777" w:rsidR="009B3CA7" w:rsidRPr="00691187" w:rsidRDefault="009B3CA7" w:rsidP="009B3CA7">
            <w:pPr>
              <w:jc w:val="both"/>
              <w:rPr>
                <w:b/>
                <w:szCs w:val="24"/>
              </w:rPr>
            </w:pPr>
            <w:r w:rsidRPr="00125341">
              <w:rPr>
                <w:szCs w:val="24"/>
              </w:rPr>
              <w:t xml:space="preserve">Пользоваться тормозными башмаками для закрепления </w:t>
            </w:r>
            <w:proofErr w:type="spellStart"/>
            <w:r w:rsidRPr="00125341">
              <w:rPr>
                <w:szCs w:val="24"/>
              </w:rPr>
              <w:t>моторвагонного</w:t>
            </w:r>
            <w:proofErr w:type="spellEnd"/>
            <w:r w:rsidRPr="00125341">
              <w:rPr>
                <w:szCs w:val="24"/>
              </w:rPr>
              <w:t xml:space="preserve"> подвижного состава от самопроизвольного движения</w:t>
            </w:r>
          </w:p>
        </w:tc>
        <w:tc>
          <w:tcPr>
            <w:tcW w:w="1922" w:type="dxa"/>
            <w:vAlign w:val="center"/>
          </w:tcPr>
          <w:p w14:paraId="1B888231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Модуль</w:t>
            </w:r>
            <w:proofErr w:type="gramStart"/>
            <w:r w:rsidRPr="00691187">
              <w:t xml:space="preserve"> В</w:t>
            </w:r>
            <w:proofErr w:type="gramEnd"/>
            <w:r w:rsidRPr="00691187">
              <w:t xml:space="preserve"> «Ведение грузового поезда (на тренажерном комплексе)»</w:t>
            </w:r>
          </w:p>
          <w:p w14:paraId="5EF760C6" w14:textId="77777777" w:rsidR="009B3CA7" w:rsidRPr="00691187" w:rsidRDefault="009B3CA7" w:rsidP="009B3CA7">
            <w:pPr>
              <w:jc w:val="center"/>
            </w:pPr>
          </w:p>
          <w:p w14:paraId="53487700" w14:textId="77777777" w:rsidR="009B3CA7" w:rsidRPr="00691187" w:rsidRDefault="009B3CA7" w:rsidP="009B3CA7">
            <w:pPr>
              <w:jc w:val="center"/>
            </w:pPr>
          </w:p>
          <w:p w14:paraId="1E0A2A7F" w14:textId="77777777" w:rsidR="009B3CA7" w:rsidRPr="00691187" w:rsidRDefault="009B3CA7" w:rsidP="009B3CA7">
            <w:pPr>
              <w:jc w:val="center"/>
            </w:pPr>
          </w:p>
          <w:p w14:paraId="070D0868" w14:textId="77777777" w:rsidR="009B3CA7" w:rsidRPr="00691187" w:rsidRDefault="009B3CA7" w:rsidP="009B3CA7">
            <w:pPr>
              <w:jc w:val="center"/>
            </w:pPr>
          </w:p>
          <w:p w14:paraId="1A082F16" w14:textId="77777777" w:rsidR="009B3CA7" w:rsidRPr="00691187" w:rsidRDefault="009B3CA7" w:rsidP="009B3CA7">
            <w:pPr>
              <w:jc w:val="center"/>
            </w:pPr>
          </w:p>
          <w:p w14:paraId="47032666" w14:textId="77777777" w:rsidR="009B3CA7" w:rsidRPr="00691187" w:rsidRDefault="009B3CA7" w:rsidP="009B3CA7">
            <w:pPr>
              <w:jc w:val="center"/>
            </w:pPr>
          </w:p>
          <w:p w14:paraId="5EE4F4DD" w14:textId="77777777" w:rsidR="009B3CA7" w:rsidRPr="00691187" w:rsidRDefault="009B3CA7" w:rsidP="009B3CA7">
            <w:pPr>
              <w:jc w:val="center"/>
            </w:pPr>
          </w:p>
          <w:p w14:paraId="1092AC03" w14:textId="77777777" w:rsidR="009B3CA7" w:rsidRPr="00691187" w:rsidRDefault="009B3CA7" w:rsidP="009B3CA7">
            <w:pPr>
              <w:jc w:val="center"/>
            </w:pPr>
          </w:p>
          <w:p w14:paraId="65DDADE1" w14:textId="77777777" w:rsidR="009B3CA7" w:rsidRPr="00691187" w:rsidRDefault="009B3CA7" w:rsidP="009B3CA7">
            <w:pPr>
              <w:jc w:val="center"/>
            </w:pPr>
          </w:p>
          <w:p w14:paraId="046472D3" w14:textId="77777777" w:rsidR="009B3CA7" w:rsidRPr="00691187" w:rsidRDefault="009B3CA7" w:rsidP="009B3CA7">
            <w:pPr>
              <w:jc w:val="center"/>
            </w:pPr>
          </w:p>
          <w:p w14:paraId="1C95B337" w14:textId="77777777" w:rsidR="009B3CA7" w:rsidRPr="00691187" w:rsidRDefault="009B3CA7" w:rsidP="009B3CA7">
            <w:pPr>
              <w:jc w:val="center"/>
            </w:pPr>
          </w:p>
          <w:p w14:paraId="3608FF0D" w14:textId="77777777" w:rsidR="009B3CA7" w:rsidRPr="00691187" w:rsidRDefault="009B3CA7" w:rsidP="009B3CA7">
            <w:pPr>
              <w:jc w:val="center"/>
            </w:pPr>
          </w:p>
          <w:p w14:paraId="122D66CC" w14:textId="77777777" w:rsidR="009B3CA7" w:rsidRPr="00691187" w:rsidRDefault="009B3CA7" w:rsidP="009B3CA7">
            <w:pPr>
              <w:jc w:val="center"/>
            </w:pPr>
          </w:p>
          <w:p w14:paraId="72CD681D" w14:textId="77777777" w:rsidR="009B3CA7" w:rsidRPr="00691187" w:rsidRDefault="009B3CA7" w:rsidP="009B3CA7">
            <w:pPr>
              <w:jc w:val="center"/>
            </w:pPr>
          </w:p>
          <w:p w14:paraId="4D200FBA" w14:textId="77777777" w:rsidR="009B3CA7" w:rsidRPr="00691187" w:rsidRDefault="009B3CA7" w:rsidP="009B3CA7">
            <w:pPr>
              <w:jc w:val="center"/>
            </w:pPr>
          </w:p>
          <w:p w14:paraId="620841B0" w14:textId="77777777" w:rsidR="009B3CA7" w:rsidRPr="00691187" w:rsidRDefault="009B3CA7" w:rsidP="009B3CA7">
            <w:pPr>
              <w:jc w:val="center"/>
            </w:pPr>
          </w:p>
          <w:p w14:paraId="71CCE516" w14:textId="77777777" w:rsidR="009B3CA7" w:rsidRPr="00691187" w:rsidRDefault="009B3CA7" w:rsidP="009B3CA7">
            <w:pPr>
              <w:jc w:val="center"/>
            </w:pPr>
          </w:p>
          <w:p w14:paraId="5C7D6943" w14:textId="77777777" w:rsidR="009B3CA7" w:rsidRPr="00691187" w:rsidRDefault="009B3CA7" w:rsidP="009B3CA7">
            <w:pPr>
              <w:jc w:val="center"/>
            </w:pPr>
          </w:p>
          <w:p w14:paraId="523C1B50" w14:textId="77777777" w:rsidR="009B3CA7" w:rsidRPr="00691187" w:rsidRDefault="009B3CA7" w:rsidP="009B3CA7">
            <w:pPr>
              <w:jc w:val="center"/>
            </w:pPr>
          </w:p>
          <w:p w14:paraId="66F09C15" w14:textId="77777777" w:rsidR="009B3CA7" w:rsidRPr="00691187" w:rsidRDefault="009B3CA7" w:rsidP="009B3CA7">
            <w:pPr>
              <w:jc w:val="center"/>
            </w:pPr>
          </w:p>
          <w:p w14:paraId="37A0D188" w14:textId="77777777" w:rsidR="009B3CA7" w:rsidRPr="00691187" w:rsidRDefault="009B3CA7" w:rsidP="009B3CA7">
            <w:pPr>
              <w:jc w:val="center"/>
            </w:pPr>
          </w:p>
          <w:p w14:paraId="2F932A92" w14:textId="77777777" w:rsidR="009B3CA7" w:rsidRPr="00691187" w:rsidRDefault="009B3CA7" w:rsidP="009B3CA7">
            <w:pPr>
              <w:jc w:val="center"/>
            </w:pPr>
          </w:p>
          <w:p w14:paraId="3BD4E68D" w14:textId="77777777" w:rsidR="009B3CA7" w:rsidRPr="00691187" w:rsidRDefault="009B3CA7" w:rsidP="009B3CA7">
            <w:pPr>
              <w:jc w:val="center"/>
            </w:pPr>
          </w:p>
          <w:p w14:paraId="719D7BF2" w14:textId="77777777" w:rsidR="009B3CA7" w:rsidRPr="00691187" w:rsidRDefault="009B3CA7" w:rsidP="009B3CA7">
            <w:pPr>
              <w:jc w:val="center"/>
            </w:pPr>
          </w:p>
          <w:p w14:paraId="41A8F31E" w14:textId="77777777" w:rsidR="009B3CA7" w:rsidRPr="00691187" w:rsidRDefault="009B3CA7" w:rsidP="009B3CA7">
            <w:pPr>
              <w:jc w:val="center"/>
            </w:pPr>
          </w:p>
          <w:p w14:paraId="098397A6" w14:textId="77777777" w:rsidR="009B3CA7" w:rsidRPr="00691187" w:rsidRDefault="009B3CA7" w:rsidP="009B3CA7">
            <w:pPr>
              <w:jc w:val="center"/>
            </w:pPr>
          </w:p>
          <w:p w14:paraId="185D754D" w14:textId="77777777" w:rsidR="009B3CA7" w:rsidRPr="00691187" w:rsidRDefault="009B3CA7" w:rsidP="009B3CA7">
            <w:pPr>
              <w:jc w:val="center"/>
            </w:pPr>
          </w:p>
          <w:p w14:paraId="5469D513" w14:textId="77777777" w:rsidR="009B3CA7" w:rsidRPr="00691187" w:rsidRDefault="009B3CA7" w:rsidP="009B3CA7">
            <w:pPr>
              <w:jc w:val="center"/>
            </w:pPr>
          </w:p>
          <w:p w14:paraId="7B202C64" w14:textId="77777777" w:rsidR="009B3CA7" w:rsidRPr="00691187" w:rsidRDefault="009B3CA7" w:rsidP="009B3CA7">
            <w:pPr>
              <w:jc w:val="center"/>
            </w:pPr>
          </w:p>
          <w:p w14:paraId="1C53E726" w14:textId="77777777" w:rsidR="009B3CA7" w:rsidRPr="00691187" w:rsidRDefault="009B3CA7" w:rsidP="009B3CA7">
            <w:pPr>
              <w:jc w:val="center"/>
            </w:pPr>
          </w:p>
          <w:p w14:paraId="59D76928" w14:textId="77777777" w:rsidR="009B3CA7" w:rsidRPr="00691187" w:rsidRDefault="009B3CA7" w:rsidP="009B3CA7">
            <w:pPr>
              <w:jc w:val="center"/>
            </w:pPr>
          </w:p>
          <w:p w14:paraId="37EA00E5" w14:textId="77777777" w:rsidR="009B3CA7" w:rsidRPr="00691187" w:rsidRDefault="009B3CA7" w:rsidP="009B3CA7">
            <w:pPr>
              <w:jc w:val="center"/>
            </w:pPr>
          </w:p>
          <w:p w14:paraId="2731111B" w14:textId="77777777" w:rsidR="009B3CA7" w:rsidRPr="00691187" w:rsidRDefault="009B3CA7" w:rsidP="009B3CA7">
            <w:pPr>
              <w:jc w:val="center"/>
            </w:pPr>
          </w:p>
          <w:p w14:paraId="206A1054" w14:textId="77777777" w:rsidR="009B3CA7" w:rsidRPr="00691187" w:rsidRDefault="009B3CA7" w:rsidP="009B3CA7">
            <w:pPr>
              <w:jc w:val="center"/>
            </w:pPr>
          </w:p>
          <w:p w14:paraId="20011FFD" w14:textId="77777777" w:rsidR="009B3CA7" w:rsidRPr="00691187" w:rsidRDefault="009B3CA7" w:rsidP="009B3CA7">
            <w:pPr>
              <w:jc w:val="center"/>
            </w:pPr>
          </w:p>
          <w:p w14:paraId="6634EC99" w14:textId="77777777" w:rsidR="009B3CA7" w:rsidRPr="00691187" w:rsidRDefault="009B3CA7" w:rsidP="009B3CA7">
            <w:pPr>
              <w:jc w:val="center"/>
            </w:pPr>
          </w:p>
          <w:p w14:paraId="1765928F" w14:textId="77777777" w:rsidR="009B3CA7" w:rsidRPr="00691187" w:rsidRDefault="009B3CA7" w:rsidP="009B3CA7">
            <w:pPr>
              <w:jc w:val="center"/>
            </w:pPr>
          </w:p>
          <w:p w14:paraId="2EB43DC9" w14:textId="77777777" w:rsidR="009B3CA7" w:rsidRPr="00691187" w:rsidRDefault="009B3CA7" w:rsidP="009B3CA7">
            <w:pPr>
              <w:jc w:val="center"/>
            </w:pPr>
          </w:p>
          <w:p w14:paraId="53B30695" w14:textId="77777777" w:rsidR="009B3CA7" w:rsidRPr="00691187" w:rsidRDefault="009B3CA7" w:rsidP="009B3CA7">
            <w:pPr>
              <w:jc w:val="center"/>
            </w:pPr>
          </w:p>
          <w:p w14:paraId="161075AC" w14:textId="77777777" w:rsidR="009B3CA7" w:rsidRPr="00691187" w:rsidRDefault="009B3CA7" w:rsidP="009B3CA7">
            <w:pPr>
              <w:jc w:val="center"/>
            </w:pPr>
          </w:p>
          <w:p w14:paraId="107EFE69" w14:textId="77777777" w:rsidR="009B3CA7" w:rsidRPr="00691187" w:rsidRDefault="009B3CA7" w:rsidP="009B3CA7">
            <w:pPr>
              <w:jc w:val="center"/>
            </w:pPr>
          </w:p>
          <w:p w14:paraId="72F2BB16" w14:textId="77777777" w:rsidR="009B3CA7" w:rsidRPr="00691187" w:rsidRDefault="009B3CA7" w:rsidP="009B3CA7">
            <w:pPr>
              <w:jc w:val="center"/>
            </w:pPr>
          </w:p>
          <w:p w14:paraId="65003CFE" w14:textId="77777777" w:rsidR="009B3CA7" w:rsidRPr="00691187" w:rsidRDefault="009B3CA7" w:rsidP="009B3CA7">
            <w:pPr>
              <w:jc w:val="center"/>
            </w:pPr>
          </w:p>
          <w:p w14:paraId="5530BBCE" w14:textId="77777777" w:rsidR="009B3CA7" w:rsidRPr="00691187" w:rsidRDefault="009B3CA7" w:rsidP="009B3CA7">
            <w:pPr>
              <w:jc w:val="center"/>
            </w:pPr>
          </w:p>
          <w:p w14:paraId="49A1BE61" w14:textId="77777777" w:rsidR="009B3CA7" w:rsidRPr="00691187" w:rsidRDefault="009B3CA7" w:rsidP="009B3CA7">
            <w:pPr>
              <w:jc w:val="center"/>
            </w:pPr>
          </w:p>
          <w:p w14:paraId="5D116255" w14:textId="77777777" w:rsidR="009B3CA7" w:rsidRPr="00691187" w:rsidRDefault="009B3CA7" w:rsidP="009B3CA7">
            <w:pPr>
              <w:jc w:val="center"/>
            </w:pPr>
          </w:p>
          <w:p w14:paraId="7EF64193" w14:textId="77777777" w:rsidR="009B3CA7" w:rsidRPr="00691187" w:rsidRDefault="009B3CA7" w:rsidP="009B3CA7">
            <w:pPr>
              <w:jc w:val="center"/>
            </w:pPr>
          </w:p>
          <w:p w14:paraId="483E976B" w14:textId="77777777" w:rsidR="009B3CA7" w:rsidRPr="00691187" w:rsidRDefault="009B3CA7" w:rsidP="009B3CA7">
            <w:pPr>
              <w:jc w:val="center"/>
            </w:pPr>
          </w:p>
          <w:p w14:paraId="2443B6D2" w14:textId="77777777" w:rsidR="009B3CA7" w:rsidRPr="00691187" w:rsidRDefault="009B3CA7" w:rsidP="009B3CA7">
            <w:pPr>
              <w:jc w:val="center"/>
            </w:pPr>
          </w:p>
          <w:p w14:paraId="54C94CB0" w14:textId="77777777" w:rsidR="009B3CA7" w:rsidRPr="00691187" w:rsidRDefault="009B3CA7" w:rsidP="009B3CA7">
            <w:pPr>
              <w:jc w:val="center"/>
            </w:pPr>
          </w:p>
          <w:p w14:paraId="498FD0D5" w14:textId="77777777" w:rsidR="009B3CA7" w:rsidRPr="00691187" w:rsidRDefault="009B3CA7" w:rsidP="009B3CA7">
            <w:pPr>
              <w:jc w:val="center"/>
            </w:pPr>
          </w:p>
          <w:p w14:paraId="2D4B4D80" w14:textId="77777777" w:rsidR="009B3CA7" w:rsidRPr="00691187" w:rsidRDefault="009B3CA7" w:rsidP="009B3CA7">
            <w:pPr>
              <w:jc w:val="center"/>
            </w:pPr>
          </w:p>
          <w:p w14:paraId="3CE90456" w14:textId="77777777" w:rsidR="009B3CA7" w:rsidRPr="00691187" w:rsidRDefault="009B3CA7" w:rsidP="009B3CA7">
            <w:pPr>
              <w:jc w:val="center"/>
            </w:pPr>
          </w:p>
          <w:p w14:paraId="5258331A" w14:textId="77777777" w:rsidR="009B3CA7" w:rsidRPr="00691187" w:rsidRDefault="009B3CA7" w:rsidP="009B3CA7">
            <w:pPr>
              <w:jc w:val="center"/>
            </w:pPr>
          </w:p>
          <w:p w14:paraId="1CAD60D0" w14:textId="77777777" w:rsidR="009B3CA7" w:rsidRPr="00691187" w:rsidRDefault="009B3CA7" w:rsidP="009B3CA7">
            <w:pPr>
              <w:jc w:val="center"/>
            </w:pPr>
          </w:p>
          <w:p w14:paraId="4267C269" w14:textId="77777777" w:rsidR="009B3CA7" w:rsidRPr="00691187" w:rsidRDefault="009B3CA7" w:rsidP="009B3CA7">
            <w:pPr>
              <w:jc w:val="center"/>
            </w:pPr>
          </w:p>
          <w:p w14:paraId="219A0E7D" w14:textId="77777777" w:rsidR="009B3CA7" w:rsidRPr="00691187" w:rsidRDefault="009B3CA7" w:rsidP="009B3CA7">
            <w:pPr>
              <w:jc w:val="center"/>
            </w:pPr>
          </w:p>
          <w:p w14:paraId="2E2A8ACF" w14:textId="77777777" w:rsidR="009B3CA7" w:rsidRPr="00691187" w:rsidRDefault="009B3CA7" w:rsidP="009B3CA7">
            <w:pPr>
              <w:jc w:val="center"/>
            </w:pPr>
          </w:p>
          <w:p w14:paraId="311BDFEC" w14:textId="77777777" w:rsidR="009B3CA7" w:rsidRPr="00691187" w:rsidRDefault="009B3CA7" w:rsidP="009B3CA7">
            <w:pPr>
              <w:jc w:val="center"/>
            </w:pPr>
          </w:p>
          <w:p w14:paraId="156A2778" w14:textId="77777777" w:rsidR="009B3CA7" w:rsidRPr="00691187" w:rsidRDefault="009B3CA7" w:rsidP="009B3CA7">
            <w:pPr>
              <w:jc w:val="center"/>
            </w:pPr>
          </w:p>
          <w:p w14:paraId="2478EC0E" w14:textId="77777777" w:rsidR="009B3CA7" w:rsidRPr="00691187" w:rsidRDefault="009B3CA7" w:rsidP="009B3CA7">
            <w:pPr>
              <w:jc w:val="center"/>
            </w:pPr>
          </w:p>
          <w:p w14:paraId="4E04972C" w14:textId="77777777" w:rsidR="009B3CA7" w:rsidRPr="00691187" w:rsidRDefault="009B3CA7" w:rsidP="009B3CA7">
            <w:pPr>
              <w:jc w:val="center"/>
            </w:pPr>
          </w:p>
          <w:p w14:paraId="212854C5" w14:textId="77777777" w:rsidR="009B3CA7" w:rsidRPr="00691187" w:rsidRDefault="009B3CA7" w:rsidP="009B3CA7">
            <w:pPr>
              <w:jc w:val="center"/>
            </w:pPr>
          </w:p>
          <w:p w14:paraId="2348BE9E" w14:textId="77777777" w:rsidR="009B3CA7" w:rsidRPr="00691187" w:rsidRDefault="009B3CA7" w:rsidP="009B3CA7">
            <w:pPr>
              <w:jc w:val="center"/>
            </w:pPr>
          </w:p>
          <w:p w14:paraId="38C57DF4" w14:textId="77777777" w:rsidR="009B3CA7" w:rsidRPr="00691187" w:rsidRDefault="009B3CA7" w:rsidP="009B3CA7">
            <w:pPr>
              <w:jc w:val="center"/>
            </w:pPr>
          </w:p>
          <w:p w14:paraId="0B7DC938" w14:textId="77777777" w:rsidR="009B3CA7" w:rsidRPr="00691187" w:rsidRDefault="009B3CA7" w:rsidP="009B3CA7">
            <w:pPr>
              <w:jc w:val="center"/>
            </w:pPr>
          </w:p>
          <w:p w14:paraId="739D1912" w14:textId="77777777" w:rsidR="009B3CA7" w:rsidRPr="00691187" w:rsidRDefault="009B3CA7" w:rsidP="009B3CA7">
            <w:pPr>
              <w:jc w:val="center"/>
            </w:pPr>
          </w:p>
          <w:p w14:paraId="6CD7BC6D" w14:textId="77777777" w:rsidR="009B3CA7" w:rsidRPr="00691187" w:rsidRDefault="009B3CA7" w:rsidP="009B3CA7">
            <w:pPr>
              <w:jc w:val="center"/>
            </w:pPr>
          </w:p>
          <w:p w14:paraId="2B64893A" w14:textId="77777777" w:rsidR="009B3CA7" w:rsidRPr="00691187" w:rsidRDefault="009B3CA7" w:rsidP="009B3CA7">
            <w:pPr>
              <w:jc w:val="center"/>
            </w:pPr>
          </w:p>
          <w:p w14:paraId="4AF131A3" w14:textId="77777777" w:rsidR="009B3CA7" w:rsidRPr="00691187" w:rsidRDefault="009B3CA7" w:rsidP="009B3CA7">
            <w:pPr>
              <w:jc w:val="center"/>
            </w:pPr>
          </w:p>
          <w:p w14:paraId="220A2391" w14:textId="77777777" w:rsidR="009B3CA7" w:rsidRPr="00691187" w:rsidRDefault="009B3CA7" w:rsidP="009B3CA7">
            <w:pPr>
              <w:jc w:val="center"/>
            </w:pPr>
          </w:p>
          <w:p w14:paraId="7A0333FC" w14:textId="77777777" w:rsidR="009B3CA7" w:rsidRPr="00691187" w:rsidRDefault="009B3CA7" w:rsidP="009B3CA7">
            <w:pPr>
              <w:jc w:val="center"/>
            </w:pPr>
          </w:p>
          <w:p w14:paraId="67EE413B" w14:textId="77777777" w:rsidR="009B3CA7" w:rsidRPr="00691187" w:rsidRDefault="009B3CA7" w:rsidP="009B3CA7">
            <w:pPr>
              <w:jc w:val="center"/>
            </w:pPr>
          </w:p>
          <w:p w14:paraId="3A4969D9" w14:textId="77777777" w:rsidR="009B3CA7" w:rsidRPr="00691187" w:rsidRDefault="009B3CA7" w:rsidP="009B3CA7">
            <w:pPr>
              <w:jc w:val="center"/>
            </w:pPr>
          </w:p>
          <w:p w14:paraId="2D6E7583" w14:textId="77777777" w:rsidR="009B3CA7" w:rsidRPr="00691187" w:rsidRDefault="009B3CA7" w:rsidP="009B3CA7">
            <w:pPr>
              <w:jc w:val="center"/>
            </w:pPr>
          </w:p>
          <w:p w14:paraId="019EE79A" w14:textId="77777777" w:rsidR="009B3CA7" w:rsidRPr="00691187" w:rsidRDefault="009B3CA7" w:rsidP="009B3CA7">
            <w:pPr>
              <w:jc w:val="center"/>
            </w:pPr>
          </w:p>
          <w:p w14:paraId="4827BD96" w14:textId="77777777" w:rsidR="009B3CA7" w:rsidRPr="00691187" w:rsidRDefault="009B3CA7" w:rsidP="009B3CA7">
            <w:pPr>
              <w:jc w:val="center"/>
            </w:pPr>
          </w:p>
          <w:p w14:paraId="37A0F7A3" w14:textId="77777777" w:rsidR="009B3CA7" w:rsidRPr="00691187" w:rsidRDefault="009B3CA7" w:rsidP="009B3CA7">
            <w:pPr>
              <w:jc w:val="center"/>
            </w:pPr>
          </w:p>
          <w:p w14:paraId="35490CD8" w14:textId="77777777" w:rsidR="009B3CA7" w:rsidRPr="00691187" w:rsidRDefault="009B3CA7" w:rsidP="009B3CA7">
            <w:pPr>
              <w:jc w:val="center"/>
            </w:pPr>
            <w:r w:rsidRPr="00691187">
              <w:t>Модуль</w:t>
            </w:r>
            <w:proofErr w:type="gramStart"/>
            <w:r w:rsidRPr="00691187">
              <w:t xml:space="preserve"> С</w:t>
            </w:r>
            <w:proofErr w:type="gramEnd"/>
            <w:r w:rsidRPr="00691187">
              <w:t xml:space="preserve"> «Ведение пассажирского поезда (на тренажерном комплексе)»</w:t>
            </w:r>
          </w:p>
        </w:tc>
        <w:tc>
          <w:tcPr>
            <w:tcW w:w="1134" w:type="dxa"/>
            <w:vAlign w:val="center"/>
          </w:tcPr>
          <w:p w14:paraId="4E7E9222" w14:textId="77777777" w:rsidR="009B3CA7" w:rsidRPr="00691187" w:rsidRDefault="009B3CA7" w:rsidP="009B3CA7">
            <w:pPr>
              <w:spacing w:line="360" w:lineRule="auto"/>
              <w:jc w:val="center"/>
            </w:pPr>
            <w:r w:rsidRPr="00691187">
              <w:lastRenderedPageBreak/>
              <w:t>Константа</w:t>
            </w:r>
          </w:p>
          <w:p w14:paraId="68B9101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EAC531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3FBC34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C7EC67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691B1D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E60EF8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7D301F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50013D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F06CDA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30CDE6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FBDFC7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68B97FC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45252D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541206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E85EE6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316F7F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332F0A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44472C8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9842C8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EAD300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5194A0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63A9AB5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14DDE4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3544EE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4641EA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FF9D17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DE60E1D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DB82B6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D64EE9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4222C8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E14670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FC0714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4C6511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7219DD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FB1540A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0F1E50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AEC8F9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04C8CD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3C3BB7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6FAC5C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D813F92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270C8A9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1BCEE8B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BC28ED7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1EED08F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1C3BA91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CD9247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159CB1E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CD2137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7241A6B3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5BA5258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699C7EBB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33B6C6F8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05FBD550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93320E6" w14:textId="77777777" w:rsidR="009B3CA7" w:rsidRPr="00691187" w:rsidRDefault="009B3CA7" w:rsidP="009B3CA7">
            <w:pPr>
              <w:spacing w:line="360" w:lineRule="auto"/>
              <w:jc w:val="center"/>
            </w:pPr>
          </w:p>
          <w:p w14:paraId="2981F24B" w14:textId="77777777" w:rsidR="009B3CA7" w:rsidRPr="00691187" w:rsidRDefault="009B3CA7" w:rsidP="009B3CA7">
            <w:pPr>
              <w:spacing w:line="360" w:lineRule="auto"/>
              <w:jc w:val="center"/>
            </w:pPr>
            <w:proofErr w:type="spellStart"/>
            <w:r w:rsidRPr="00691187">
              <w:t>Вариатив</w:t>
            </w:r>
            <w:proofErr w:type="spellEnd"/>
          </w:p>
        </w:tc>
        <w:tc>
          <w:tcPr>
            <w:tcW w:w="1842" w:type="dxa"/>
          </w:tcPr>
          <w:p w14:paraId="7938FFCF" w14:textId="77777777" w:rsidR="009B3CA7" w:rsidRPr="00691187" w:rsidRDefault="009B3CA7" w:rsidP="009B3CA7">
            <w:pPr>
              <w:jc w:val="center"/>
            </w:pPr>
            <w:r w:rsidRPr="00691187">
              <w:lastRenderedPageBreak/>
              <w:t>Тренажерный комплекс подвижного состава</w:t>
            </w:r>
          </w:p>
          <w:p w14:paraId="1ABA9CDD" w14:textId="77777777" w:rsidR="009B3CA7" w:rsidRPr="00691187" w:rsidRDefault="009B3CA7" w:rsidP="009B3CA7">
            <w:pPr>
              <w:jc w:val="center"/>
            </w:pPr>
          </w:p>
          <w:p w14:paraId="04209D16" w14:textId="77777777" w:rsidR="009B3CA7" w:rsidRPr="00691187" w:rsidRDefault="009B3CA7" w:rsidP="009B3CA7">
            <w:pPr>
              <w:jc w:val="center"/>
            </w:pPr>
          </w:p>
          <w:p w14:paraId="7236FD73" w14:textId="77777777" w:rsidR="009B3CA7" w:rsidRPr="00691187" w:rsidRDefault="009B3CA7" w:rsidP="009B3CA7">
            <w:pPr>
              <w:jc w:val="center"/>
            </w:pPr>
          </w:p>
          <w:p w14:paraId="42A62847" w14:textId="77777777" w:rsidR="009B3CA7" w:rsidRPr="00691187" w:rsidRDefault="009B3CA7" w:rsidP="009B3CA7">
            <w:pPr>
              <w:jc w:val="center"/>
            </w:pPr>
          </w:p>
          <w:p w14:paraId="7B63FD3D" w14:textId="77777777" w:rsidR="009B3CA7" w:rsidRPr="00691187" w:rsidRDefault="009B3CA7" w:rsidP="009B3CA7">
            <w:pPr>
              <w:jc w:val="center"/>
            </w:pPr>
          </w:p>
          <w:p w14:paraId="45F6F802" w14:textId="77777777" w:rsidR="009B3CA7" w:rsidRPr="00691187" w:rsidRDefault="009B3CA7" w:rsidP="009B3CA7">
            <w:pPr>
              <w:jc w:val="center"/>
            </w:pPr>
          </w:p>
          <w:p w14:paraId="2E953F77" w14:textId="77777777" w:rsidR="009B3CA7" w:rsidRPr="00691187" w:rsidRDefault="009B3CA7" w:rsidP="009B3CA7">
            <w:pPr>
              <w:jc w:val="center"/>
            </w:pPr>
          </w:p>
          <w:p w14:paraId="2EB090CC" w14:textId="77777777" w:rsidR="009B3CA7" w:rsidRPr="00691187" w:rsidRDefault="009B3CA7" w:rsidP="009B3CA7">
            <w:pPr>
              <w:jc w:val="center"/>
            </w:pPr>
          </w:p>
          <w:p w14:paraId="46AFB069" w14:textId="77777777" w:rsidR="009B3CA7" w:rsidRPr="00691187" w:rsidRDefault="009B3CA7" w:rsidP="009B3CA7">
            <w:pPr>
              <w:jc w:val="center"/>
            </w:pPr>
          </w:p>
          <w:p w14:paraId="5D0F7EDD" w14:textId="77777777" w:rsidR="009B3CA7" w:rsidRPr="00691187" w:rsidRDefault="009B3CA7" w:rsidP="009B3CA7">
            <w:pPr>
              <w:jc w:val="center"/>
            </w:pPr>
          </w:p>
          <w:p w14:paraId="3682D281" w14:textId="77777777" w:rsidR="009B3CA7" w:rsidRPr="00691187" w:rsidRDefault="009B3CA7" w:rsidP="009B3CA7">
            <w:pPr>
              <w:jc w:val="center"/>
            </w:pPr>
          </w:p>
          <w:p w14:paraId="53D2801F" w14:textId="77777777" w:rsidR="009B3CA7" w:rsidRPr="00691187" w:rsidRDefault="009B3CA7" w:rsidP="009B3CA7">
            <w:pPr>
              <w:jc w:val="center"/>
            </w:pPr>
          </w:p>
          <w:p w14:paraId="4D89F642" w14:textId="77777777" w:rsidR="009B3CA7" w:rsidRPr="00691187" w:rsidRDefault="009B3CA7" w:rsidP="009B3CA7">
            <w:pPr>
              <w:jc w:val="center"/>
            </w:pPr>
          </w:p>
          <w:p w14:paraId="40B92961" w14:textId="77777777" w:rsidR="009B3CA7" w:rsidRPr="00691187" w:rsidRDefault="009B3CA7" w:rsidP="009B3CA7">
            <w:pPr>
              <w:jc w:val="center"/>
            </w:pPr>
          </w:p>
          <w:p w14:paraId="1A753B31" w14:textId="77777777" w:rsidR="009B3CA7" w:rsidRPr="00691187" w:rsidRDefault="009B3CA7" w:rsidP="009B3CA7">
            <w:pPr>
              <w:jc w:val="center"/>
            </w:pPr>
          </w:p>
          <w:p w14:paraId="1E6C8F2F" w14:textId="77777777" w:rsidR="009B3CA7" w:rsidRPr="00691187" w:rsidRDefault="009B3CA7" w:rsidP="009B3CA7">
            <w:pPr>
              <w:jc w:val="center"/>
            </w:pPr>
          </w:p>
          <w:p w14:paraId="45BDC362" w14:textId="77777777" w:rsidR="009B3CA7" w:rsidRPr="00691187" w:rsidRDefault="009B3CA7" w:rsidP="009B3CA7">
            <w:pPr>
              <w:jc w:val="center"/>
            </w:pPr>
          </w:p>
          <w:p w14:paraId="1BFD611E" w14:textId="77777777" w:rsidR="009B3CA7" w:rsidRPr="00691187" w:rsidRDefault="009B3CA7" w:rsidP="009B3CA7">
            <w:pPr>
              <w:jc w:val="center"/>
            </w:pPr>
          </w:p>
          <w:p w14:paraId="62837F8F" w14:textId="77777777" w:rsidR="009B3CA7" w:rsidRPr="00691187" w:rsidRDefault="009B3CA7" w:rsidP="009B3CA7">
            <w:pPr>
              <w:jc w:val="center"/>
            </w:pPr>
          </w:p>
          <w:p w14:paraId="69C16B9C" w14:textId="77777777" w:rsidR="009B3CA7" w:rsidRPr="00691187" w:rsidRDefault="009B3CA7" w:rsidP="009B3CA7">
            <w:pPr>
              <w:jc w:val="center"/>
            </w:pPr>
          </w:p>
          <w:p w14:paraId="3C4A37A2" w14:textId="77777777" w:rsidR="009B3CA7" w:rsidRPr="00691187" w:rsidRDefault="009B3CA7" w:rsidP="009B3CA7">
            <w:pPr>
              <w:jc w:val="center"/>
            </w:pPr>
          </w:p>
          <w:p w14:paraId="06451447" w14:textId="77777777" w:rsidR="009B3CA7" w:rsidRPr="00691187" w:rsidRDefault="009B3CA7" w:rsidP="009B3CA7">
            <w:pPr>
              <w:jc w:val="center"/>
            </w:pPr>
          </w:p>
          <w:p w14:paraId="232793C7" w14:textId="77777777" w:rsidR="009B3CA7" w:rsidRPr="00691187" w:rsidRDefault="009B3CA7" w:rsidP="009B3CA7">
            <w:pPr>
              <w:jc w:val="center"/>
            </w:pPr>
          </w:p>
          <w:p w14:paraId="405D04AC" w14:textId="77777777" w:rsidR="009B3CA7" w:rsidRPr="00691187" w:rsidRDefault="009B3CA7" w:rsidP="009B3CA7">
            <w:pPr>
              <w:jc w:val="center"/>
            </w:pPr>
          </w:p>
          <w:p w14:paraId="4B8909FC" w14:textId="77777777" w:rsidR="009B3CA7" w:rsidRPr="00691187" w:rsidRDefault="009B3CA7" w:rsidP="009B3CA7">
            <w:pPr>
              <w:jc w:val="center"/>
            </w:pPr>
          </w:p>
          <w:p w14:paraId="6350D7AB" w14:textId="77777777" w:rsidR="009B3CA7" w:rsidRPr="00691187" w:rsidRDefault="009B3CA7" w:rsidP="009B3CA7">
            <w:pPr>
              <w:jc w:val="center"/>
            </w:pPr>
          </w:p>
          <w:p w14:paraId="2F6EB422" w14:textId="77777777" w:rsidR="009B3CA7" w:rsidRPr="00691187" w:rsidRDefault="009B3CA7" w:rsidP="009B3CA7">
            <w:pPr>
              <w:jc w:val="center"/>
            </w:pPr>
          </w:p>
          <w:p w14:paraId="45013D3D" w14:textId="77777777" w:rsidR="009B3CA7" w:rsidRPr="00691187" w:rsidRDefault="009B3CA7" w:rsidP="009B3CA7">
            <w:pPr>
              <w:jc w:val="center"/>
            </w:pPr>
          </w:p>
          <w:p w14:paraId="5B973289" w14:textId="77777777" w:rsidR="009B3CA7" w:rsidRPr="00691187" w:rsidRDefault="009B3CA7" w:rsidP="009B3CA7">
            <w:pPr>
              <w:jc w:val="center"/>
            </w:pPr>
          </w:p>
          <w:p w14:paraId="527AA8C1" w14:textId="77777777" w:rsidR="009B3CA7" w:rsidRPr="00691187" w:rsidRDefault="009B3CA7" w:rsidP="009B3CA7">
            <w:pPr>
              <w:jc w:val="center"/>
            </w:pPr>
          </w:p>
          <w:p w14:paraId="46A8DF09" w14:textId="77777777" w:rsidR="009B3CA7" w:rsidRPr="00691187" w:rsidRDefault="009B3CA7" w:rsidP="009B3CA7">
            <w:pPr>
              <w:jc w:val="center"/>
            </w:pPr>
          </w:p>
          <w:p w14:paraId="57813DD3" w14:textId="77777777" w:rsidR="009B3CA7" w:rsidRPr="00691187" w:rsidRDefault="009B3CA7" w:rsidP="009B3CA7">
            <w:pPr>
              <w:jc w:val="center"/>
            </w:pPr>
          </w:p>
          <w:p w14:paraId="142DB487" w14:textId="77777777" w:rsidR="009B3CA7" w:rsidRPr="00691187" w:rsidRDefault="009B3CA7" w:rsidP="009B3CA7">
            <w:pPr>
              <w:jc w:val="center"/>
            </w:pPr>
          </w:p>
          <w:p w14:paraId="38734F99" w14:textId="77777777" w:rsidR="009B3CA7" w:rsidRPr="00691187" w:rsidRDefault="009B3CA7" w:rsidP="009B3CA7">
            <w:pPr>
              <w:jc w:val="center"/>
            </w:pPr>
          </w:p>
          <w:p w14:paraId="3AC16F08" w14:textId="77777777" w:rsidR="009B3CA7" w:rsidRPr="00691187" w:rsidRDefault="009B3CA7" w:rsidP="009B3CA7">
            <w:pPr>
              <w:jc w:val="center"/>
            </w:pPr>
          </w:p>
          <w:p w14:paraId="29CD6691" w14:textId="77777777" w:rsidR="009B3CA7" w:rsidRPr="00691187" w:rsidRDefault="009B3CA7" w:rsidP="009B3CA7">
            <w:pPr>
              <w:jc w:val="center"/>
            </w:pPr>
          </w:p>
          <w:p w14:paraId="47E4884A" w14:textId="77777777" w:rsidR="009B3CA7" w:rsidRPr="00691187" w:rsidRDefault="009B3CA7" w:rsidP="009B3CA7">
            <w:pPr>
              <w:jc w:val="center"/>
            </w:pPr>
          </w:p>
          <w:p w14:paraId="254D60E4" w14:textId="77777777" w:rsidR="009B3CA7" w:rsidRPr="00691187" w:rsidRDefault="009B3CA7" w:rsidP="009B3CA7">
            <w:pPr>
              <w:jc w:val="center"/>
            </w:pPr>
          </w:p>
          <w:p w14:paraId="248AD4C9" w14:textId="77777777" w:rsidR="009B3CA7" w:rsidRPr="00691187" w:rsidRDefault="009B3CA7" w:rsidP="009B3CA7">
            <w:pPr>
              <w:jc w:val="center"/>
            </w:pPr>
          </w:p>
          <w:p w14:paraId="7D11E135" w14:textId="77777777" w:rsidR="009B3CA7" w:rsidRPr="00691187" w:rsidRDefault="009B3CA7" w:rsidP="009B3CA7">
            <w:pPr>
              <w:jc w:val="center"/>
            </w:pPr>
          </w:p>
          <w:p w14:paraId="31F9A551" w14:textId="77777777" w:rsidR="009B3CA7" w:rsidRPr="00691187" w:rsidRDefault="009B3CA7" w:rsidP="009B3CA7">
            <w:pPr>
              <w:jc w:val="center"/>
            </w:pPr>
          </w:p>
          <w:p w14:paraId="5147E007" w14:textId="77777777" w:rsidR="009B3CA7" w:rsidRPr="00691187" w:rsidRDefault="009B3CA7" w:rsidP="009B3CA7">
            <w:pPr>
              <w:jc w:val="center"/>
            </w:pPr>
          </w:p>
          <w:p w14:paraId="4D6A50F2" w14:textId="77777777" w:rsidR="009B3CA7" w:rsidRPr="00691187" w:rsidRDefault="009B3CA7" w:rsidP="009B3CA7">
            <w:pPr>
              <w:jc w:val="center"/>
            </w:pPr>
          </w:p>
          <w:p w14:paraId="02B03D0B" w14:textId="77777777" w:rsidR="009B3CA7" w:rsidRPr="00691187" w:rsidRDefault="009B3CA7" w:rsidP="009B3CA7">
            <w:pPr>
              <w:jc w:val="center"/>
            </w:pPr>
          </w:p>
          <w:p w14:paraId="3E227C67" w14:textId="77777777" w:rsidR="009B3CA7" w:rsidRPr="00691187" w:rsidRDefault="009B3CA7" w:rsidP="009B3CA7">
            <w:pPr>
              <w:jc w:val="center"/>
            </w:pPr>
          </w:p>
          <w:p w14:paraId="4C0B581B" w14:textId="77777777" w:rsidR="009B3CA7" w:rsidRPr="00691187" w:rsidRDefault="009B3CA7" w:rsidP="009B3CA7">
            <w:pPr>
              <w:jc w:val="center"/>
            </w:pPr>
          </w:p>
          <w:p w14:paraId="6A3FE8BC" w14:textId="77777777" w:rsidR="009B3CA7" w:rsidRPr="00691187" w:rsidRDefault="009B3CA7" w:rsidP="009B3CA7">
            <w:pPr>
              <w:jc w:val="center"/>
            </w:pPr>
          </w:p>
          <w:p w14:paraId="30D067D6" w14:textId="77777777" w:rsidR="009B3CA7" w:rsidRPr="00691187" w:rsidRDefault="009B3CA7" w:rsidP="009B3CA7">
            <w:pPr>
              <w:jc w:val="center"/>
            </w:pPr>
          </w:p>
          <w:p w14:paraId="462C5A07" w14:textId="77777777" w:rsidR="009B3CA7" w:rsidRPr="00691187" w:rsidRDefault="009B3CA7" w:rsidP="009B3CA7">
            <w:pPr>
              <w:jc w:val="center"/>
            </w:pPr>
          </w:p>
          <w:p w14:paraId="2E869DDA" w14:textId="77777777" w:rsidR="009B3CA7" w:rsidRPr="00691187" w:rsidRDefault="009B3CA7" w:rsidP="009B3CA7">
            <w:pPr>
              <w:jc w:val="center"/>
            </w:pPr>
          </w:p>
          <w:p w14:paraId="7D628FD4" w14:textId="77777777" w:rsidR="009B3CA7" w:rsidRPr="00691187" w:rsidRDefault="009B3CA7" w:rsidP="009B3CA7">
            <w:pPr>
              <w:jc w:val="center"/>
            </w:pPr>
          </w:p>
          <w:p w14:paraId="4934BDD6" w14:textId="77777777" w:rsidR="009B3CA7" w:rsidRPr="00691187" w:rsidRDefault="009B3CA7" w:rsidP="009B3CA7">
            <w:pPr>
              <w:jc w:val="center"/>
            </w:pPr>
          </w:p>
          <w:p w14:paraId="0763A478" w14:textId="77777777" w:rsidR="009B3CA7" w:rsidRPr="00691187" w:rsidRDefault="009B3CA7" w:rsidP="009B3CA7">
            <w:pPr>
              <w:jc w:val="center"/>
            </w:pPr>
          </w:p>
          <w:p w14:paraId="14A94E63" w14:textId="77777777" w:rsidR="009B3CA7" w:rsidRPr="00691187" w:rsidRDefault="009B3CA7" w:rsidP="009B3CA7">
            <w:pPr>
              <w:jc w:val="center"/>
            </w:pPr>
          </w:p>
          <w:p w14:paraId="3E30E7AF" w14:textId="77777777" w:rsidR="009B3CA7" w:rsidRPr="00691187" w:rsidRDefault="009B3CA7" w:rsidP="009B3CA7">
            <w:pPr>
              <w:jc w:val="center"/>
            </w:pPr>
          </w:p>
          <w:p w14:paraId="7534F57E" w14:textId="77777777" w:rsidR="009B3CA7" w:rsidRPr="00691187" w:rsidRDefault="009B3CA7" w:rsidP="009B3CA7">
            <w:pPr>
              <w:jc w:val="center"/>
            </w:pPr>
          </w:p>
          <w:p w14:paraId="0BBAE993" w14:textId="77777777" w:rsidR="009B3CA7" w:rsidRPr="00691187" w:rsidRDefault="009B3CA7" w:rsidP="009B3CA7">
            <w:pPr>
              <w:jc w:val="center"/>
            </w:pPr>
          </w:p>
          <w:p w14:paraId="1C9F5730" w14:textId="77777777" w:rsidR="009B3CA7" w:rsidRPr="00691187" w:rsidRDefault="009B3CA7" w:rsidP="009B3CA7">
            <w:pPr>
              <w:jc w:val="center"/>
            </w:pPr>
          </w:p>
          <w:p w14:paraId="27E09B6A" w14:textId="77777777" w:rsidR="009B3CA7" w:rsidRPr="00691187" w:rsidRDefault="009B3CA7" w:rsidP="009B3CA7">
            <w:pPr>
              <w:jc w:val="center"/>
            </w:pPr>
          </w:p>
          <w:p w14:paraId="6EB6F637" w14:textId="77777777" w:rsidR="009B3CA7" w:rsidRPr="00691187" w:rsidRDefault="009B3CA7" w:rsidP="009B3CA7">
            <w:pPr>
              <w:jc w:val="center"/>
            </w:pPr>
          </w:p>
          <w:p w14:paraId="7C108B78" w14:textId="77777777" w:rsidR="009B3CA7" w:rsidRPr="00691187" w:rsidRDefault="009B3CA7" w:rsidP="009B3CA7">
            <w:pPr>
              <w:jc w:val="center"/>
            </w:pPr>
          </w:p>
          <w:p w14:paraId="21C38597" w14:textId="77777777" w:rsidR="009B3CA7" w:rsidRPr="00691187" w:rsidRDefault="009B3CA7" w:rsidP="009B3CA7">
            <w:pPr>
              <w:jc w:val="center"/>
            </w:pPr>
          </w:p>
          <w:p w14:paraId="64E8A33B" w14:textId="77777777" w:rsidR="009B3CA7" w:rsidRPr="00691187" w:rsidRDefault="009B3CA7" w:rsidP="009B3CA7">
            <w:pPr>
              <w:jc w:val="center"/>
            </w:pPr>
          </w:p>
          <w:p w14:paraId="4BCB032C" w14:textId="77777777" w:rsidR="009B3CA7" w:rsidRPr="00691187" w:rsidRDefault="009B3CA7" w:rsidP="009B3CA7">
            <w:pPr>
              <w:jc w:val="center"/>
            </w:pPr>
          </w:p>
          <w:p w14:paraId="464588AC" w14:textId="77777777" w:rsidR="009B3CA7" w:rsidRPr="00691187" w:rsidRDefault="009B3CA7" w:rsidP="009B3CA7">
            <w:pPr>
              <w:jc w:val="center"/>
            </w:pPr>
          </w:p>
          <w:p w14:paraId="74991894" w14:textId="77777777" w:rsidR="009B3CA7" w:rsidRPr="00691187" w:rsidRDefault="009B3CA7" w:rsidP="009B3CA7">
            <w:pPr>
              <w:jc w:val="center"/>
            </w:pPr>
          </w:p>
          <w:p w14:paraId="3050EDC3" w14:textId="77777777" w:rsidR="009B3CA7" w:rsidRPr="00691187" w:rsidRDefault="009B3CA7" w:rsidP="009B3CA7">
            <w:pPr>
              <w:jc w:val="center"/>
            </w:pPr>
          </w:p>
          <w:p w14:paraId="2BBE1F64" w14:textId="77777777" w:rsidR="009B3CA7" w:rsidRPr="00691187" w:rsidRDefault="009B3CA7" w:rsidP="009B3CA7">
            <w:pPr>
              <w:jc w:val="center"/>
            </w:pPr>
          </w:p>
          <w:p w14:paraId="37C71918" w14:textId="77777777" w:rsidR="009B3CA7" w:rsidRPr="00691187" w:rsidRDefault="009B3CA7" w:rsidP="009B3CA7">
            <w:pPr>
              <w:jc w:val="center"/>
            </w:pPr>
          </w:p>
          <w:p w14:paraId="6C1A786B" w14:textId="77777777" w:rsidR="009B3CA7" w:rsidRPr="00691187" w:rsidRDefault="009B3CA7" w:rsidP="009B3CA7">
            <w:pPr>
              <w:jc w:val="center"/>
            </w:pPr>
          </w:p>
          <w:p w14:paraId="4E8AA4BF" w14:textId="77777777" w:rsidR="009B3CA7" w:rsidRPr="00691187" w:rsidRDefault="009B3CA7" w:rsidP="009B3CA7">
            <w:pPr>
              <w:jc w:val="center"/>
            </w:pPr>
          </w:p>
          <w:p w14:paraId="37DF013D" w14:textId="77777777" w:rsidR="009B3CA7" w:rsidRPr="00691187" w:rsidRDefault="009B3CA7" w:rsidP="009B3CA7">
            <w:pPr>
              <w:jc w:val="center"/>
            </w:pPr>
          </w:p>
          <w:p w14:paraId="013F5070" w14:textId="77777777" w:rsidR="009B3CA7" w:rsidRPr="00691187" w:rsidRDefault="009B3CA7" w:rsidP="009B3CA7">
            <w:pPr>
              <w:jc w:val="center"/>
            </w:pPr>
          </w:p>
          <w:p w14:paraId="74FD92E7" w14:textId="77777777" w:rsidR="009B3CA7" w:rsidRPr="00691187" w:rsidRDefault="009B3CA7" w:rsidP="009B3CA7">
            <w:pPr>
              <w:jc w:val="center"/>
            </w:pPr>
          </w:p>
          <w:p w14:paraId="3EF9AD4B" w14:textId="77777777" w:rsidR="009B3CA7" w:rsidRPr="00691187" w:rsidRDefault="009B3CA7" w:rsidP="009B3CA7">
            <w:pPr>
              <w:jc w:val="center"/>
            </w:pPr>
          </w:p>
          <w:p w14:paraId="0B79E18D" w14:textId="77777777" w:rsidR="009B3CA7" w:rsidRPr="00691187" w:rsidRDefault="009B3CA7" w:rsidP="009B3CA7">
            <w:pPr>
              <w:jc w:val="center"/>
            </w:pPr>
          </w:p>
          <w:p w14:paraId="5DCEA6C0" w14:textId="77777777" w:rsidR="009B3CA7" w:rsidRPr="00691187" w:rsidRDefault="009B3CA7" w:rsidP="009B3CA7">
            <w:pPr>
              <w:jc w:val="center"/>
            </w:pPr>
          </w:p>
          <w:p w14:paraId="5BE00D5B" w14:textId="77777777" w:rsidR="009B3CA7" w:rsidRPr="00691187" w:rsidRDefault="009B3CA7" w:rsidP="009B3CA7">
            <w:pPr>
              <w:jc w:val="center"/>
            </w:pPr>
          </w:p>
          <w:p w14:paraId="3D6D54B2" w14:textId="77777777" w:rsidR="009B3CA7" w:rsidRPr="00691187" w:rsidRDefault="009B3CA7" w:rsidP="009B3CA7">
            <w:pPr>
              <w:jc w:val="center"/>
            </w:pPr>
          </w:p>
          <w:p w14:paraId="2656F513" w14:textId="77777777" w:rsidR="009B3CA7" w:rsidRPr="00691187" w:rsidRDefault="009B3CA7" w:rsidP="009B3CA7">
            <w:pPr>
              <w:jc w:val="center"/>
            </w:pPr>
          </w:p>
          <w:p w14:paraId="7104AD85" w14:textId="77777777" w:rsidR="009B3CA7" w:rsidRPr="00691187" w:rsidRDefault="009B3CA7" w:rsidP="009B3CA7">
            <w:pPr>
              <w:jc w:val="center"/>
            </w:pPr>
            <w:r w:rsidRPr="00691187">
              <w:t>Тренажерный комплекс подвижного состава</w:t>
            </w:r>
          </w:p>
        </w:tc>
        <w:tc>
          <w:tcPr>
            <w:tcW w:w="3969" w:type="dxa"/>
          </w:tcPr>
          <w:p w14:paraId="5B81BC6E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Приведение локомотива в рабочее состояние. </w:t>
            </w:r>
          </w:p>
          <w:p w14:paraId="1B269E35" w14:textId="77777777" w:rsidR="009B3CA7" w:rsidRPr="00691187" w:rsidRDefault="009B3CA7" w:rsidP="009B3CA7">
            <w:pPr>
              <w:jc w:val="both"/>
            </w:pPr>
            <w:r w:rsidRPr="00691187">
              <w:t xml:space="preserve">Подача сигнала при подъеме токоприемников </w:t>
            </w:r>
          </w:p>
          <w:p w14:paraId="33900D5A" w14:textId="77777777" w:rsidR="009B3CA7" w:rsidRPr="00691187" w:rsidRDefault="009B3CA7" w:rsidP="009B3CA7">
            <w:pPr>
              <w:jc w:val="both"/>
            </w:pPr>
            <w:r w:rsidRPr="00691187">
              <w:t>Включение и работа  с устройствами безопасности</w:t>
            </w:r>
          </w:p>
          <w:p w14:paraId="385D1514" w14:textId="77777777" w:rsidR="009B3CA7" w:rsidRPr="00691187" w:rsidRDefault="009B3CA7" w:rsidP="009B3CA7">
            <w:pPr>
              <w:jc w:val="both"/>
            </w:pPr>
            <w:r w:rsidRPr="00691187">
              <w:t>Включение буферных фонарей</w:t>
            </w:r>
          </w:p>
          <w:p w14:paraId="65FE82DF" w14:textId="77777777" w:rsidR="009B3CA7" w:rsidRPr="00691187" w:rsidRDefault="009B3CA7" w:rsidP="009B3CA7">
            <w:pPr>
              <w:jc w:val="both"/>
            </w:pPr>
            <w:r w:rsidRPr="00691187">
              <w:t>Включение радиостанции</w:t>
            </w:r>
          </w:p>
          <w:p w14:paraId="6FEF8059" w14:textId="77777777" w:rsidR="009B3CA7" w:rsidRPr="00691187" w:rsidRDefault="009B3CA7" w:rsidP="009B3CA7">
            <w:pPr>
              <w:jc w:val="both"/>
            </w:pPr>
            <w:r w:rsidRPr="00691187">
              <w:t> Ознакомление со справкой об обеспечении поезда тормозами и их исправном действии (указать на  ошибку)</w:t>
            </w:r>
          </w:p>
          <w:p w14:paraId="521BC048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 xml:space="preserve">Замерить плотность ТМ </w:t>
            </w:r>
          </w:p>
          <w:p w14:paraId="0DAC5E01" w14:textId="77777777" w:rsidR="009B3CA7" w:rsidRPr="00691187" w:rsidRDefault="009B3CA7" w:rsidP="009B3CA7">
            <w:pPr>
              <w:jc w:val="both"/>
            </w:pPr>
            <w:r w:rsidRPr="00691187">
              <w:t>Произвести запись плотности в справке (на обратной стороне)</w:t>
            </w:r>
          </w:p>
          <w:p w14:paraId="289F09A8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торможением</w:t>
            </w:r>
          </w:p>
          <w:p w14:paraId="78423BD5" w14:textId="77777777" w:rsidR="009B3CA7" w:rsidRPr="00691187" w:rsidRDefault="009B3CA7" w:rsidP="009B3CA7">
            <w:pPr>
              <w:jc w:val="both"/>
            </w:pPr>
            <w:r w:rsidRPr="00691187">
              <w:t>Произвести торможение</w:t>
            </w:r>
          </w:p>
          <w:p w14:paraId="1FFE575D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перед отпуском тормозов</w:t>
            </w:r>
          </w:p>
          <w:p w14:paraId="7B6A3D5C" w14:textId="77777777" w:rsidR="009B3CA7" w:rsidRPr="00691187" w:rsidRDefault="009B3CA7" w:rsidP="009B3CA7">
            <w:pPr>
              <w:jc w:val="both"/>
            </w:pPr>
            <w:r w:rsidRPr="00691187">
              <w:t xml:space="preserve">Произвести отпуск тормозов поезда </w:t>
            </w:r>
          </w:p>
          <w:p w14:paraId="35C0E391" w14:textId="77777777" w:rsidR="009B3CA7" w:rsidRPr="00691187" w:rsidRDefault="009B3CA7" w:rsidP="009B3CA7">
            <w:pPr>
              <w:jc w:val="both"/>
            </w:pPr>
            <w:r w:rsidRPr="00691187">
              <w:t> Минута готовности</w:t>
            </w:r>
          </w:p>
          <w:p w14:paraId="43E6EFF1" w14:textId="77777777" w:rsidR="009B3CA7" w:rsidRPr="00691187" w:rsidRDefault="009B3CA7" w:rsidP="009B3CA7">
            <w:pPr>
              <w:jc w:val="both"/>
            </w:pPr>
            <w:r w:rsidRPr="00691187">
              <w:t>Проверка целостности</w:t>
            </w:r>
          </w:p>
          <w:p w14:paraId="0D8FC838" w14:textId="77777777" w:rsidR="009B3CA7" w:rsidRPr="00691187" w:rsidRDefault="009B3CA7" w:rsidP="009B3CA7">
            <w:pPr>
              <w:jc w:val="both"/>
            </w:pPr>
            <w:r w:rsidRPr="00691187">
              <w:t xml:space="preserve">Регламент </w:t>
            </w:r>
            <w:proofErr w:type="spellStart"/>
            <w:r w:rsidRPr="00691187">
              <w:t>переговор</w:t>
            </w:r>
            <w:proofErr w:type="spellEnd"/>
            <w:r w:rsidRPr="00691187">
              <w:t xml:space="preserve"> по радиосвязи при вынужденной остановки поезда на перегоне ТЧМ</w:t>
            </w:r>
            <w:proofErr w:type="gramStart"/>
            <w:r w:rsidRPr="00691187">
              <w:t xml:space="preserve"> ,</w:t>
            </w:r>
            <w:proofErr w:type="gramEnd"/>
            <w:r w:rsidRPr="00691187">
              <w:t xml:space="preserve"> ДСП, ДНЦ</w:t>
            </w:r>
          </w:p>
          <w:p w14:paraId="6000D3C0" w14:textId="77777777" w:rsidR="009B3CA7" w:rsidRPr="00691187" w:rsidRDefault="009B3CA7" w:rsidP="009B3CA7">
            <w:pPr>
              <w:jc w:val="both"/>
            </w:pPr>
            <w:r w:rsidRPr="00691187">
              <w:t> Не превышение скорости движения</w:t>
            </w:r>
          </w:p>
          <w:p w14:paraId="1AC84A90" w14:textId="77777777" w:rsidR="009B3CA7" w:rsidRPr="00691187" w:rsidRDefault="009B3CA7" w:rsidP="009B3CA7">
            <w:pPr>
              <w:jc w:val="both"/>
            </w:pPr>
            <w:proofErr w:type="spellStart"/>
            <w:r w:rsidRPr="00691187">
              <w:t>Выполение</w:t>
            </w:r>
            <w:proofErr w:type="spellEnd"/>
            <w:r w:rsidRPr="00691187">
              <w:t xml:space="preserve"> требований сигнальных указателей и знаков</w:t>
            </w:r>
          </w:p>
          <w:p w14:paraId="10E139AD" w14:textId="77777777" w:rsidR="009B3CA7" w:rsidRPr="00691187" w:rsidRDefault="009B3CA7" w:rsidP="009B3CA7">
            <w:pPr>
              <w:jc w:val="both"/>
            </w:pPr>
            <w:r w:rsidRPr="00691187">
              <w:t>Подача звукового оповестительного сигнала</w:t>
            </w:r>
          </w:p>
          <w:p w14:paraId="2B6E60A4" w14:textId="77777777" w:rsidR="009B3CA7" w:rsidRPr="00691187" w:rsidRDefault="009B3CA7" w:rsidP="009B3CA7">
            <w:pPr>
              <w:jc w:val="both"/>
            </w:pPr>
            <w:r w:rsidRPr="00691187">
              <w:t>Подача звукового сигнала бдительности</w:t>
            </w:r>
          </w:p>
          <w:p w14:paraId="447E2F4C" w14:textId="77777777" w:rsidR="009B3CA7" w:rsidRPr="00691187" w:rsidRDefault="009B3CA7" w:rsidP="009B3CA7">
            <w:pPr>
              <w:jc w:val="both"/>
            </w:pPr>
            <w:r w:rsidRPr="00691187">
              <w:t>Подъем и опускание токоприемников в пути следования</w:t>
            </w:r>
          </w:p>
          <w:p w14:paraId="37E94788" w14:textId="77777777" w:rsidR="009B3CA7" w:rsidRPr="00691187" w:rsidRDefault="009B3CA7" w:rsidP="009B3CA7">
            <w:pPr>
              <w:jc w:val="both"/>
            </w:pPr>
            <w:r w:rsidRPr="00691187">
              <w:t>Следование с включенным прожектором</w:t>
            </w:r>
          </w:p>
          <w:p w14:paraId="0B6A0CD8" w14:textId="77777777" w:rsidR="009B3CA7" w:rsidRPr="00691187" w:rsidRDefault="009B3CA7" w:rsidP="009B3CA7">
            <w:pPr>
              <w:jc w:val="both"/>
            </w:pPr>
            <w:r w:rsidRPr="00691187">
              <w:t>Выполнение графика движения</w:t>
            </w:r>
          </w:p>
          <w:p w14:paraId="7E7B652D" w14:textId="77777777" w:rsidR="009B3CA7" w:rsidRPr="00691187" w:rsidRDefault="009B3CA7" w:rsidP="009B3CA7">
            <w:pPr>
              <w:jc w:val="both"/>
            </w:pPr>
            <w:r w:rsidRPr="00691187">
              <w:t> </w:t>
            </w:r>
            <w:proofErr w:type="gramStart"/>
            <w:r w:rsidRPr="00691187">
              <w:t>Не допущение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боксования</w:t>
            </w:r>
            <w:proofErr w:type="spellEnd"/>
            <w:r w:rsidRPr="00691187">
              <w:t xml:space="preserve"> колесных пар</w:t>
            </w:r>
          </w:p>
          <w:p w14:paraId="5EE55DB7" w14:textId="77777777" w:rsidR="009B3CA7" w:rsidRPr="00691187" w:rsidRDefault="009B3CA7" w:rsidP="009B3CA7">
            <w:pPr>
              <w:jc w:val="both"/>
            </w:pPr>
            <w:proofErr w:type="gramStart"/>
            <w:r w:rsidRPr="00691187">
              <w:t>Не допущение</w:t>
            </w:r>
            <w:proofErr w:type="gramEnd"/>
            <w:r w:rsidRPr="00691187">
              <w:t xml:space="preserve"> режима работы локомотива, вызывающее повреждение его силового оборудования </w:t>
            </w:r>
          </w:p>
          <w:p w14:paraId="204924C0" w14:textId="77777777" w:rsidR="009B3CA7" w:rsidRPr="00691187" w:rsidRDefault="009B3CA7" w:rsidP="009B3CA7">
            <w:pPr>
              <w:jc w:val="both"/>
            </w:pPr>
            <w:r w:rsidRPr="00691187">
              <w:t>Прекращение подачи песка при скорости 10 км/ч</w:t>
            </w:r>
          </w:p>
          <w:p w14:paraId="3113A97A" w14:textId="77777777" w:rsidR="009B3CA7" w:rsidRPr="00691187" w:rsidRDefault="009B3CA7" w:rsidP="009B3CA7">
            <w:pPr>
              <w:jc w:val="both"/>
            </w:pPr>
            <w:r w:rsidRPr="00691187">
              <w:t xml:space="preserve"> Выбирать  величину  снижения давления </w:t>
            </w:r>
            <w:proofErr w:type="gramStart"/>
            <w:r w:rsidRPr="00691187">
              <w:t>в</w:t>
            </w:r>
            <w:proofErr w:type="gramEnd"/>
            <w:r w:rsidRPr="00691187">
              <w:t xml:space="preserve"> </w:t>
            </w:r>
            <w:proofErr w:type="gramStart"/>
            <w:r w:rsidRPr="00691187">
              <w:t>тормозной</w:t>
            </w:r>
            <w:proofErr w:type="gramEnd"/>
            <w:r w:rsidRPr="00691187">
              <w:t xml:space="preserve"> </w:t>
            </w:r>
            <w:proofErr w:type="spellStart"/>
            <w:r w:rsidRPr="00691187">
              <w:t>магистали</w:t>
            </w:r>
            <w:proofErr w:type="spellEnd"/>
            <w:r w:rsidRPr="00691187">
              <w:t xml:space="preserve"> в зависимости от </w:t>
            </w:r>
            <w:proofErr w:type="spellStart"/>
            <w:r w:rsidRPr="00691187">
              <w:t>рузультата</w:t>
            </w:r>
            <w:proofErr w:type="spellEnd"/>
            <w:r w:rsidRPr="00691187">
              <w:t xml:space="preserve"> проверки действия тормозов и в соответствии с видом данного поезда</w:t>
            </w:r>
          </w:p>
          <w:p w14:paraId="5A596AFC" w14:textId="77777777" w:rsidR="009B3CA7" w:rsidRPr="00691187" w:rsidRDefault="009B3CA7" w:rsidP="009B3CA7">
            <w:pPr>
              <w:jc w:val="both"/>
            </w:pPr>
            <w:r w:rsidRPr="00691187">
              <w:t xml:space="preserve">Отсутствие остановки без </w:t>
            </w:r>
            <w:proofErr w:type="spellStart"/>
            <w:r w:rsidRPr="00691187">
              <w:t>преминения</w:t>
            </w:r>
            <w:proofErr w:type="spellEnd"/>
            <w:r w:rsidRPr="00691187">
              <w:t xml:space="preserve"> автотормозов</w:t>
            </w:r>
          </w:p>
          <w:p w14:paraId="336A3232" w14:textId="77777777" w:rsidR="009B3CA7" w:rsidRPr="00691187" w:rsidRDefault="009B3CA7" w:rsidP="009B3CA7">
            <w:pPr>
              <w:jc w:val="both"/>
            </w:pPr>
            <w:r w:rsidRPr="00691187">
              <w:t>Выдержка времени между торможениями</w:t>
            </w:r>
          </w:p>
          <w:p w14:paraId="0C146A2E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служебных торможений</w:t>
            </w:r>
          </w:p>
          <w:p w14:paraId="063A1B2A" w14:textId="77777777" w:rsidR="009B3CA7" w:rsidRPr="00691187" w:rsidRDefault="009B3CA7" w:rsidP="009B3CA7">
            <w:pPr>
              <w:jc w:val="both"/>
            </w:pPr>
            <w:r w:rsidRPr="00691187">
              <w:t>Отпуск тормозов после экстренного торможения</w:t>
            </w:r>
          </w:p>
          <w:p w14:paraId="7E30D36D" w14:textId="77777777" w:rsidR="009B3CA7" w:rsidRPr="00691187" w:rsidRDefault="009B3CA7" w:rsidP="009B3CA7">
            <w:pPr>
              <w:jc w:val="both"/>
            </w:pPr>
            <w:r w:rsidRPr="00691187">
              <w:lastRenderedPageBreak/>
              <w:t>Выдержка времени на отпуск тормозов после остановки</w:t>
            </w:r>
          </w:p>
          <w:p w14:paraId="322BED24" w14:textId="77777777" w:rsidR="009B3CA7" w:rsidRPr="00691187" w:rsidRDefault="009B3CA7" w:rsidP="009B3CA7">
            <w:pPr>
              <w:jc w:val="both"/>
            </w:pPr>
            <w:r w:rsidRPr="00691187">
              <w:t>Проверка плотности тормозной сети поезда при стоянке более 5 минут.</w:t>
            </w:r>
          </w:p>
          <w:p w14:paraId="5A355152" w14:textId="77777777" w:rsidR="009B3CA7" w:rsidRPr="00691187" w:rsidRDefault="009B3CA7" w:rsidP="009B3CA7">
            <w:pPr>
              <w:jc w:val="both"/>
            </w:pPr>
            <w:r w:rsidRPr="00691187">
              <w:t>Применение вспомогательного тормоза локомотива, после отпуска автотормозов поезда</w:t>
            </w:r>
          </w:p>
          <w:p w14:paraId="4A7DAF6C" w14:textId="77777777" w:rsidR="009B3CA7" w:rsidRPr="00691187" w:rsidRDefault="009B3CA7" w:rsidP="009B3CA7">
            <w:pPr>
              <w:jc w:val="both"/>
            </w:pPr>
            <w:r w:rsidRPr="00691187">
              <w:t>Выдержка времени перед включением режима тяги, после торможения</w:t>
            </w:r>
          </w:p>
          <w:p w14:paraId="52BFAD02" w14:textId="77777777" w:rsidR="009B3CA7" w:rsidRPr="00691187" w:rsidRDefault="009B3CA7" w:rsidP="009B3CA7">
            <w:pPr>
              <w:jc w:val="both"/>
            </w:pPr>
            <w:r w:rsidRPr="00691187">
              <w:t>Прочие нарушения управления тормозами</w:t>
            </w:r>
          </w:p>
          <w:p w14:paraId="1E5CF959" w14:textId="77777777" w:rsidR="009B3CA7" w:rsidRPr="00691187" w:rsidRDefault="009B3CA7" w:rsidP="009B3CA7">
            <w:pPr>
              <w:jc w:val="both"/>
            </w:pPr>
            <w:r w:rsidRPr="00691187">
              <w:t>Правильная фиксация ручки крана машиниста  и правильное использование положений</w:t>
            </w:r>
          </w:p>
          <w:p w14:paraId="6FD69A14" w14:textId="77777777" w:rsidR="009B3CA7" w:rsidRPr="00691187" w:rsidRDefault="009B3CA7" w:rsidP="009B3CA7">
            <w:pPr>
              <w:jc w:val="both"/>
            </w:pPr>
            <w:r w:rsidRPr="00691187">
              <w:t xml:space="preserve"> Скорость на момент проверки </w:t>
            </w:r>
          </w:p>
          <w:p w14:paraId="16E1EDCD" w14:textId="77777777" w:rsidR="009B3CA7" w:rsidRPr="00691187" w:rsidRDefault="009B3CA7" w:rsidP="009B3CA7">
            <w:pPr>
              <w:jc w:val="both"/>
            </w:pPr>
            <w:r w:rsidRPr="00691187">
              <w:t>Торможение, снижение давления в уравнительном резервуаре в зависимости от вида поезда</w:t>
            </w:r>
          </w:p>
          <w:p w14:paraId="746C80C0" w14:textId="77777777" w:rsidR="009B3CA7" w:rsidRPr="00691187" w:rsidRDefault="009B3CA7" w:rsidP="009B3CA7">
            <w:pPr>
              <w:jc w:val="both"/>
            </w:pPr>
            <w:r w:rsidRPr="00691187">
              <w:t>Тормозной эффект и снижение скорости</w:t>
            </w:r>
          </w:p>
          <w:p w14:paraId="01943732" w14:textId="77777777" w:rsidR="009B3CA7" w:rsidRPr="00691187" w:rsidRDefault="009B3CA7" w:rsidP="009B3CA7">
            <w:pPr>
              <w:jc w:val="both"/>
            </w:pPr>
            <w:r w:rsidRPr="00691187">
              <w:t>Отпуск тормозов</w:t>
            </w:r>
          </w:p>
          <w:p w14:paraId="2E162CF1" w14:textId="77777777" w:rsidR="009B3CA7" w:rsidRPr="00691187" w:rsidRDefault="009B3CA7" w:rsidP="009B3CA7">
            <w:pPr>
              <w:jc w:val="both"/>
            </w:pPr>
            <w:r w:rsidRPr="00691187">
              <w:t> Не допускать пропуски звуковой или световой  сигнализации</w:t>
            </w:r>
          </w:p>
          <w:p w14:paraId="23C6E0BC" w14:textId="77777777" w:rsidR="009B3CA7" w:rsidRPr="00691187" w:rsidRDefault="009B3CA7" w:rsidP="009B3CA7">
            <w:pPr>
              <w:jc w:val="both"/>
            </w:pPr>
            <w:r w:rsidRPr="00691187">
              <w:t xml:space="preserve">Не отключать ЭПК </w:t>
            </w:r>
            <w:proofErr w:type="spellStart"/>
            <w:r w:rsidRPr="00691187">
              <w:t>несанкционированно</w:t>
            </w:r>
            <w:proofErr w:type="spellEnd"/>
          </w:p>
          <w:p w14:paraId="1FA860B5" w14:textId="77777777" w:rsidR="009B3CA7" w:rsidRPr="00691187" w:rsidRDefault="009B3CA7" w:rsidP="009B3CA7">
            <w:pPr>
              <w:jc w:val="both"/>
            </w:pPr>
            <w:proofErr w:type="spellStart"/>
            <w:r w:rsidRPr="00691187">
              <w:t>Непрерывать</w:t>
            </w:r>
            <w:proofErr w:type="spellEnd"/>
            <w:r w:rsidRPr="00691187">
              <w:t xml:space="preserve"> автостопное торможение</w:t>
            </w:r>
          </w:p>
          <w:p w14:paraId="1992B7C4" w14:textId="77777777" w:rsidR="009B3CA7" w:rsidRPr="00691187" w:rsidRDefault="009B3CA7" w:rsidP="009B3CA7">
            <w:pPr>
              <w:jc w:val="both"/>
            </w:pPr>
            <w:r w:rsidRPr="00691187">
              <w:t> Действия  в нештатной ситуации #1</w:t>
            </w:r>
          </w:p>
          <w:p w14:paraId="2CA09848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#2</w:t>
            </w:r>
          </w:p>
          <w:p w14:paraId="27FEDB96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#3</w:t>
            </w:r>
          </w:p>
          <w:p w14:paraId="773AC804" w14:textId="77777777" w:rsidR="009B3CA7" w:rsidRPr="00691187" w:rsidRDefault="009B3CA7" w:rsidP="009B3CA7">
            <w:pPr>
              <w:jc w:val="both"/>
            </w:pPr>
            <w:r w:rsidRPr="00691187">
              <w:t>Действия  в нештатной ситуации #4</w:t>
            </w:r>
          </w:p>
          <w:p w14:paraId="251844B1" w14:textId="77777777" w:rsidR="009B3CA7" w:rsidRPr="00691187" w:rsidRDefault="009B3CA7" w:rsidP="009B3CA7">
            <w:pPr>
              <w:jc w:val="both"/>
            </w:pPr>
          </w:p>
          <w:p w14:paraId="2F100681" w14:textId="77777777" w:rsidR="009B3CA7" w:rsidRPr="00691187" w:rsidRDefault="009B3CA7" w:rsidP="009B3CA7">
            <w:pPr>
              <w:jc w:val="both"/>
            </w:pPr>
          </w:p>
          <w:p w14:paraId="14D6524A" w14:textId="77777777" w:rsidR="009B3CA7" w:rsidRPr="00691187" w:rsidRDefault="009B3CA7" w:rsidP="009B3CA7">
            <w:pPr>
              <w:jc w:val="both"/>
            </w:pPr>
          </w:p>
          <w:p w14:paraId="7D1FA909" w14:textId="77777777" w:rsidR="009B3CA7" w:rsidRPr="00691187" w:rsidRDefault="009B3CA7" w:rsidP="009B3CA7">
            <w:pPr>
              <w:jc w:val="both"/>
            </w:pPr>
          </w:p>
          <w:p w14:paraId="42A4BB66" w14:textId="77777777" w:rsidR="009B3CA7" w:rsidRPr="00691187" w:rsidRDefault="009B3CA7" w:rsidP="009B3CA7">
            <w:pPr>
              <w:jc w:val="both"/>
            </w:pPr>
            <w:r w:rsidRPr="0008678C">
              <w:t xml:space="preserve">Приведение локомотива в рабочее состояние </w:t>
            </w:r>
          </w:p>
          <w:p w14:paraId="44B61F15" w14:textId="77777777" w:rsidR="009B3CA7" w:rsidRPr="00691187" w:rsidRDefault="009B3CA7" w:rsidP="009B3CA7">
            <w:pPr>
              <w:jc w:val="both"/>
            </w:pPr>
            <w:r w:rsidRPr="0008678C">
              <w:t xml:space="preserve">Подача сигнала при подъеме токоприемников </w:t>
            </w:r>
          </w:p>
          <w:p w14:paraId="19D3391B" w14:textId="77777777" w:rsidR="009B3CA7" w:rsidRPr="00691187" w:rsidRDefault="009B3CA7" w:rsidP="009B3CA7">
            <w:pPr>
              <w:jc w:val="both"/>
            </w:pPr>
            <w:r w:rsidRPr="0008678C">
              <w:t>Включение и работа  с устройствами безопасности</w:t>
            </w:r>
          </w:p>
          <w:p w14:paraId="5742776E" w14:textId="77777777" w:rsidR="009B3CA7" w:rsidRPr="00691187" w:rsidRDefault="009B3CA7" w:rsidP="009B3CA7">
            <w:pPr>
              <w:jc w:val="both"/>
            </w:pPr>
            <w:r w:rsidRPr="0008678C">
              <w:t>Включение буферных фонарей</w:t>
            </w:r>
          </w:p>
          <w:p w14:paraId="2BECA0C3" w14:textId="77777777" w:rsidR="009B3CA7" w:rsidRPr="00691187" w:rsidRDefault="009B3CA7" w:rsidP="009B3CA7">
            <w:pPr>
              <w:jc w:val="both"/>
            </w:pPr>
            <w:r w:rsidRPr="0008678C">
              <w:t>Включение радиостанции</w:t>
            </w:r>
          </w:p>
          <w:p w14:paraId="2FE01E99" w14:textId="77777777" w:rsidR="009B3CA7" w:rsidRPr="00691187" w:rsidRDefault="009B3CA7" w:rsidP="009B3CA7">
            <w:pPr>
              <w:jc w:val="both"/>
            </w:pPr>
            <w:r w:rsidRPr="0008678C">
              <w:t xml:space="preserve"> Ознакомление со справкой об обеспечении поезда тормозами и их исправном действии </w:t>
            </w:r>
            <w:r w:rsidRPr="0008678C">
              <w:lastRenderedPageBreak/>
              <w:t>(указать на  ошибку)</w:t>
            </w:r>
          </w:p>
          <w:p w14:paraId="4402B18B" w14:textId="77777777" w:rsidR="009B3CA7" w:rsidRPr="00691187" w:rsidRDefault="009B3CA7" w:rsidP="009B3CA7">
            <w:pPr>
              <w:jc w:val="both"/>
            </w:pPr>
            <w:r w:rsidRPr="0008678C">
              <w:t>Произвести проверку действия электропневматических тормозов</w:t>
            </w:r>
          </w:p>
          <w:p w14:paraId="3661F2CB" w14:textId="77777777" w:rsidR="009B3CA7" w:rsidRPr="00691187" w:rsidRDefault="009B3CA7" w:rsidP="009B3CA7">
            <w:pPr>
              <w:jc w:val="both"/>
            </w:pPr>
            <w:r w:rsidRPr="0008678C">
              <w:t>Подача звукового сигнала перед торможением и отпуском</w:t>
            </w:r>
          </w:p>
          <w:p w14:paraId="66AC32A8" w14:textId="77777777" w:rsidR="009B3CA7" w:rsidRPr="00691187" w:rsidRDefault="009B3CA7" w:rsidP="009B3CA7">
            <w:pPr>
              <w:jc w:val="both"/>
            </w:pPr>
            <w:r w:rsidRPr="0008678C">
              <w:t>Произвести проверку действия пневматических тормозов</w:t>
            </w:r>
          </w:p>
          <w:p w14:paraId="772039DC" w14:textId="77777777" w:rsidR="009B3CA7" w:rsidRPr="00691187" w:rsidRDefault="009B3CA7" w:rsidP="009B3CA7">
            <w:pPr>
              <w:jc w:val="both"/>
            </w:pPr>
            <w:r w:rsidRPr="0008678C">
              <w:t>Подача звукового сигнала перед торможением и отпуском</w:t>
            </w:r>
          </w:p>
          <w:p w14:paraId="2A589D2B" w14:textId="77777777" w:rsidR="009B3CA7" w:rsidRPr="00691187" w:rsidRDefault="009B3CA7" w:rsidP="009B3CA7">
            <w:pPr>
              <w:jc w:val="both"/>
            </w:pPr>
            <w:r w:rsidRPr="0008678C">
              <w:t> Минута готовности</w:t>
            </w:r>
          </w:p>
          <w:p w14:paraId="249231FF" w14:textId="77777777" w:rsidR="009B3CA7" w:rsidRPr="00691187" w:rsidRDefault="009B3CA7" w:rsidP="009B3CA7">
            <w:pPr>
              <w:jc w:val="both"/>
            </w:pPr>
            <w:r w:rsidRPr="0008678C">
              <w:t>Проверка целостности</w:t>
            </w:r>
          </w:p>
          <w:p w14:paraId="1794C008" w14:textId="77777777" w:rsidR="009B3CA7" w:rsidRPr="00691187" w:rsidRDefault="009B3CA7" w:rsidP="009B3CA7">
            <w:pPr>
              <w:jc w:val="both"/>
            </w:pPr>
            <w:r w:rsidRPr="0008678C">
              <w:t xml:space="preserve">Регламент </w:t>
            </w:r>
            <w:proofErr w:type="spellStart"/>
            <w:r w:rsidRPr="0008678C">
              <w:t>переговор</w:t>
            </w:r>
            <w:proofErr w:type="spellEnd"/>
            <w:r w:rsidRPr="0008678C">
              <w:t xml:space="preserve"> по радиосвязи при вынужденной остановки поезда на перегоне ТЧМ</w:t>
            </w:r>
            <w:proofErr w:type="gramStart"/>
            <w:r w:rsidRPr="0008678C">
              <w:t xml:space="preserve"> ,</w:t>
            </w:r>
            <w:proofErr w:type="gramEnd"/>
            <w:r w:rsidRPr="0008678C">
              <w:t xml:space="preserve"> ДСП, ДНЦ</w:t>
            </w:r>
          </w:p>
          <w:p w14:paraId="4097B5D1" w14:textId="77777777" w:rsidR="009B3CA7" w:rsidRPr="00691187" w:rsidRDefault="009B3CA7" w:rsidP="009B3CA7">
            <w:pPr>
              <w:jc w:val="both"/>
            </w:pPr>
            <w:r w:rsidRPr="0008678C">
              <w:t> Не превышение скорости движения</w:t>
            </w:r>
          </w:p>
          <w:p w14:paraId="1726F4A3" w14:textId="77777777" w:rsidR="009B3CA7" w:rsidRPr="00691187" w:rsidRDefault="009B3CA7" w:rsidP="009B3CA7">
            <w:pPr>
              <w:jc w:val="both"/>
            </w:pPr>
            <w:proofErr w:type="spellStart"/>
            <w:r w:rsidRPr="0008678C">
              <w:t>Выполение</w:t>
            </w:r>
            <w:proofErr w:type="spellEnd"/>
            <w:r w:rsidRPr="0008678C">
              <w:t xml:space="preserve"> требований сигнальных указателей и знаков</w:t>
            </w:r>
          </w:p>
          <w:p w14:paraId="4C83BF4C" w14:textId="77777777" w:rsidR="009B3CA7" w:rsidRPr="00691187" w:rsidRDefault="009B3CA7" w:rsidP="009B3CA7">
            <w:pPr>
              <w:jc w:val="both"/>
            </w:pPr>
            <w:r w:rsidRPr="0008678C">
              <w:t>Подача звукового оповестительного сигнала</w:t>
            </w:r>
          </w:p>
          <w:p w14:paraId="754E9548" w14:textId="77777777" w:rsidR="009B3CA7" w:rsidRPr="00691187" w:rsidRDefault="009B3CA7" w:rsidP="009B3CA7">
            <w:pPr>
              <w:jc w:val="both"/>
            </w:pPr>
            <w:r w:rsidRPr="0008678C">
              <w:t>Подъем и опускание токоприемников в пути следования</w:t>
            </w:r>
          </w:p>
          <w:p w14:paraId="62C1E0B8" w14:textId="77777777" w:rsidR="009B3CA7" w:rsidRPr="00691187" w:rsidRDefault="009B3CA7" w:rsidP="009B3CA7">
            <w:pPr>
              <w:jc w:val="both"/>
            </w:pPr>
            <w:r w:rsidRPr="0008678C">
              <w:t>Следование с включенным прожектором</w:t>
            </w:r>
          </w:p>
          <w:p w14:paraId="42D6CC88" w14:textId="77777777" w:rsidR="009B3CA7" w:rsidRPr="00691187" w:rsidRDefault="009B3CA7" w:rsidP="009B3CA7">
            <w:pPr>
              <w:jc w:val="both"/>
            </w:pPr>
            <w:r w:rsidRPr="0008678C">
              <w:t>Выполнение времени модуля</w:t>
            </w:r>
          </w:p>
          <w:p w14:paraId="45716781" w14:textId="77777777" w:rsidR="009B3CA7" w:rsidRPr="00691187" w:rsidRDefault="009B3CA7" w:rsidP="009B3CA7">
            <w:pPr>
              <w:jc w:val="both"/>
            </w:pPr>
            <w:r w:rsidRPr="0008678C">
              <w:t>Выполнение графика движения</w:t>
            </w:r>
          </w:p>
          <w:p w14:paraId="2A9CA17F" w14:textId="77777777" w:rsidR="009B3CA7" w:rsidRPr="00691187" w:rsidRDefault="009B3CA7" w:rsidP="009B3CA7">
            <w:pPr>
              <w:jc w:val="both"/>
            </w:pPr>
            <w:r w:rsidRPr="0008678C">
              <w:t> </w:t>
            </w:r>
            <w:proofErr w:type="gramStart"/>
            <w:r w:rsidRPr="0008678C">
              <w:t>Не допущение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боксования</w:t>
            </w:r>
            <w:proofErr w:type="spellEnd"/>
            <w:r w:rsidRPr="0008678C">
              <w:t xml:space="preserve"> колесных пар</w:t>
            </w:r>
          </w:p>
          <w:p w14:paraId="55EC529D" w14:textId="77777777" w:rsidR="009B3CA7" w:rsidRPr="00691187" w:rsidRDefault="009B3CA7" w:rsidP="009B3CA7">
            <w:pPr>
              <w:jc w:val="both"/>
            </w:pPr>
            <w:proofErr w:type="gramStart"/>
            <w:r w:rsidRPr="0008678C">
              <w:t>Не допущение</w:t>
            </w:r>
            <w:proofErr w:type="gramEnd"/>
            <w:r w:rsidRPr="0008678C">
              <w:t xml:space="preserve"> режима работы локомотива, вызывающее повреждение его силового оборудования </w:t>
            </w:r>
          </w:p>
          <w:p w14:paraId="662A23D4" w14:textId="77777777" w:rsidR="009B3CA7" w:rsidRPr="00691187" w:rsidRDefault="009B3CA7" w:rsidP="009B3CA7">
            <w:pPr>
              <w:jc w:val="both"/>
            </w:pPr>
            <w:r w:rsidRPr="0008678C">
              <w:t xml:space="preserve"> Выбирать  величину  наполнение давление ТЦ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действия тормозов и в соответствии с видом данного поезда</w:t>
            </w:r>
          </w:p>
          <w:p w14:paraId="79AD7133" w14:textId="77777777" w:rsidR="009B3CA7" w:rsidRPr="00691187" w:rsidRDefault="009B3CA7" w:rsidP="009B3CA7">
            <w:pPr>
              <w:jc w:val="both"/>
            </w:pPr>
            <w:r w:rsidRPr="0008678C">
              <w:t xml:space="preserve">Отсутствие остановки без </w:t>
            </w:r>
            <w:proofErr w:type="spellStart"/>
            <w:r w:rsidRPr="0008678C">
              <w:t>преминения</w:t>
            </w:r>
            <w:proofErr w:type="spellEnd"/>
            <w:r w:rsidRPr="0008678C">
              <w:t xml:space="preserve"> автотормозов</w:t>
            </w:r>
          </w:p>
          <w:p w14:paraId="0DDCB508" w14:textId="77777777" w:rsidR="009B3CA7" w:rsidRPr="00691187" w:rsidRDefault="009B3CA7" w:rsidP="009B3CA7">
            <w:pPr>
              <w:jc w:val="both"/>
            </w:pPr>
            <w:r w:rsidRPr="0008678C">
              <w:t>Отпуск электропневматических тормозов</w:t>
            </w:r>
          </w:p>
          <w:p w14:paraId="67199EFD" w14:textId="77777777" w:rsidR="009B3CA7" w:rsidRPr="00691187" w:rsidRDefault="009B3CA7" w:rsidP="009B3CA7">
            <w:pPr>
              <w:jc w:val="both"/>
            </w:pPr>
            <w:r w:rsidRPr="0008678C">
              <w:t xml:space="preserve">Выбирать  величину  снижения давления </w:t>
            </w:r>
            <w:proofErr w:type="gramStart"/>
            <w:r w:rsidRPr="0008678C">
              <w:t>в</w:t>
            </w:r>
            <w:proofErr w:type="gramEnd"/>
            <w:r w:rsidRPr="0008678C">
              <w:t xml:space="preserve"> </w:t>
            </w:r>
            <w:proofErr w:type="gramStart"/>
            <w:r w:rsidRPr="0008678C">
              <w:t>тормозной</w:t>
            </w:r>
            <w:proofErr w:type="gramEnd"/>
            <w:r w:rsidRPr="0008678C">
              <w:t xml:space="preserve"> </w:t>
            </w:r>
            <w:proofErr w:type="spellStart"/>
            <w:r w:rsidRPr="0008678C">
              <w:t>магистали</w:t>
            </w:r>
            <w:proofErr w:type="spellEnd"/>
            <w:r w:rsidRPr="0008678C">
              <w:t xml:space="preserve"> в зависимости от </w:t>
            </w:r>
            <w:proofErr w:type="spellStart"/>
            <w:r w:rsidRPr="0008678C">
              <w:t>рузультата</w:t>
            </w:r>
            <w:proofErr w:type="spellEnd"/>
            <w:r w:rsidRPr="0008678C">
              <w:t xml:space="preserve"> проверки действия тормозов и в соответствии с видом данного поезда</w:t>
            </w:r>
          </w:p>
          <w:p w14:paraId="5CF53AC2" w14:textId="77777777" w:rsidR="009B3CA7" w:rsidRPr="00691187" w:rsidRDefault="009B3CA7" w:rsidP="009B3CA7">
            <w:pPr>
              <w:jc w:val="both"/>
            </w:pPr>
            <w:r w:rsidRPr="0008678C">
              <w:t>Отпуск пневматических тормозов</w:t>
            </w:r>
          </w:p>
          <w:p w14:paraId="46DBFF11" w14:textId="77777777" w:rsidR="009B3CA7" w:rsidRPr="00691187" w:rsidRDefault="009B3CA7" w:rsidP="009B3CA7">
            <w:pPr>
              <w:jc w:val="both"/>
            </w:pPr>
            <w:r w:rsidRPr="0008678C">
              <w:t xml:space="preserve">Управление тормозами при </w:t>
            </w:r>
            <w:proofErr w:type="spellStart"/>
            <w:r w:rsidRPr="0008678C">
              <w:t>следовани</w:t>
            </w:r>
            <w:proofErr w:type="spellEnd"/>
            <w:r w:rsidRPr="0008678C">
              <w:t xml:space="preserve"> на </w:t>
            </w:r>
            <w:r w:rsidRPr="0008678C">
              <w:lastRenderedPageBreak/>
              <w:t>запрещающий сигнал</w:t>
            </w:r>
          </w:p>
          <w:p w14:paraId="00D4F9CF" w14:textId="77777777" w:rsidR="009B3CA7" w:rsidRPr="00691187" w:rsidRDefault="009B3CA7" w:rsidP="009B3CA7">
            <w:pPr>
              <w:jc w:val="both"/>
            </w:pPr>
            <w:r w:rsidRPr="0008678C">
              <w:t>Прочие нарушения управления тормозами</w:t>
            </w:r>
          </w:p>
          <w:p w14:paraId="05802A62" w14:textId="77777777" w:rsidR="009B3CA7" w:rsidRPr="00691187" w:rsidRDefault="009B3CA7" w:rsidP="009B3CA7">
            <w:pPr>
              <w:jc w:val="both"/>
            </w:pPr>
            <w:r w:rsidRPr="0008678C">
              <w:t>Выдержка времени перед включением режима тяги, после торможения</w:t>
            </w:r>
          </w:p>
          <w:p w14:paraId="20E69D37" w14:textId="77777777" w:rsidR="009B3CA7" w:rsidRPr="00691187" w:rsidRDefault="009B3CA7" w:rsidP="009B3CA7">
            <w:pPr>
              <w:jc w:val="both"/>
            </w:pPr>
            <w:r w:rsidRPr="0008678C">
              <w:t>Правильная фиксация ручки крана машиниста  и правильное использование положений</w:t>
            </w:r>
          </w:p>
          <w:p w14:paraId="4A29FB03" w14:textId="77777777" w:rsidR="009B3CA7" w:rsidRPr="00691187" w:rsidRDefault="009B3CA7" w:rsidP="009B3CA7">
            <w:pPr>
              <w:jc w:val="both"/>
            </w:pPr>
            <w:r w:rsidRPr="0008678C">
              <w:t xml:space="preserve"> Скорость на момент проверки </w:t>
            </w:r>
          </w:p>
          <w:p w14:paraId="478F8D33" w14:textId="77777777" w:rsidR="009B3CA7" w:rsidRPr="00691187" w:rsidRDefault="009B3CA7" w:rsidP="009B3CA7">
            <w:pPr>
              <w:jc w:val="both"/>
            </w:pPr>
            <w:r w:rsidRPr="0008678C">
              <w:t xml:space="preserve">Торможение, снижение давления в уравнительном резервуаре (Наполнение ТЦ) </w:t>
            </w:r>
          </w:p>
          <w:p w14:paraId="6928BD49" w14:textId="77777777" w:rsidR="009B3CA7" w:rsidRPr="00691187" w:rsidRDefault="009B3CA7" w:rsidP="009B3CA7">
            <w:pPr>
              <w:jc w:val="both"/>
            </w:pPr>
            <w:r w:rsidRPr="0008678C">
              <w:t>Тормозной эффект и снижение скорости</w:t>
            </w:r>
          </w:p>
          <w:p w14:paraId="5AF2789A" w14:textId="77777777" w:rsidR="009B3CA7" w:rsidRPr="00691187" w:rsidRDefault="009B3CA7" w:rsidP="009B3CA7">
            <w:pPr>
              <w:jc w:val="both"/>
            </w:pPr>
            <w:r w:rsidRPr="0008678C">
              <w:t>Отпуск тормозов</w:t>
            </w:r>
          </w:p>
          <w:p w14:paraId="2309990B" w14:textId="77777777" w:rsidR="009B3CA7" w:rsidRPr="00691187" w:rsidRDefault="009B3CA7" w:rsidP="009B3CA7">
            <w:pPr>
              <w:jc w:val="both"/>
            </w:pPr>
            <w:r w:rsidRPr="0008678C">
              <w:t> Не допускать пропуски звуковой или световой  сигнализации</w:t>
            </w:r>
          </w:p>
          <w:p w14:paraId="42410074" w14:textId="77777777" w:rsidR="009B3CA7" w:rsidRPr="00691187" w:rsidRDefault="009B3CA7" w:rsidP="009B3CA7">
            <w:pPr>
              <w:jc w:val="both"/>
            </w:pPr>
            <w:r w:rsidRPr="0008678C">
              <w:t xml:space="preserve">Не отключать ЭПК </w:t>
            </w:r>
            <w:proofErr w:type="spellStart"/>
            <w:r w:rsidRPr="0008678C">
              <w:t>несанкционированно</w:t>
            </w:r>
            <w:proofErr w:type="spellEnd"/>
          </w:p>
          <w:p w14:paraId="52BB4A97" w14:textId="77777777" w:rsidR="009B3CA7" w:rsidRPr="00691187" w:rsidRDefault="009B3CA7" w:rsidP="009B3CA7">
            <w:pPr>
              <w:jc w:val="both"/>
            </w:pPr>
            <w:proofErr w:type="spellStart"/>
            <w:r w:rsidRPr="0008678C">
              <w:t>Непрерывать</w:t>
            </w:r>
            <w:proofErr w:type="spellEnd"/>
            <w:r w:rsidRPr="0008678C">
              <w:t xml:space="preserve"> автостопное торможение</w:t>
            </w:r>
          </w:p>
          <w:p w14:paraId="762964A2" w14:textId="77777777" w:rsidR="009B3CA7" w:rsidRPr="00691187" w:rsidRDefault="009B3CA7" w:rsidP="009B3CA7">
            <w:pPr>
              <w:jc w:val="both"/>
            </w:pPr>
            <w:r w:rsidRPr="0008678C">
              <w:t>Действия  в нештатной ситуации #1</w:t>
            </w:r>
          </w:p>
          <w:p w14:paraId="2D069CA1" w14:textId="77777777" w:rsidR="009B3CA7" w:rsidRPr="00691187" w:rsidRDefault="009B3CA7" w:rsidP="009B3CA7">
            <w:pPr>
              <w:jc w:val="both"/>
            </w:pPr>
            <w:r w:rsidRPr="0008678C">
              <w:t>Действия  в нештатной ситуации #2</w:t>
            </w:r>
          </w:p>
        </w:tc>
      </w:tr>
    </w:tbl>
    <w:p w14:paraId="11B65093" w14:textId="77777777" w:rsidR="009B3CA7" w:rsidRDefault="009B3CA7" w:rsidP="009B3CA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B3CA7" w:rsidSect="009B3CA7">
          <w:pgSz w:w="16838" w:h="11906" w:orient="landscape"/>
          <w:pgMar w:top="851" w:right="1134" w:bottom="1418" w:left="1134" w:header="624" w:footer="170" w:gutter="0"/>
          <w:pgNumType w:start="0"/>
          <w:cols w:space="708"/>
          <w:titlePg/>
          <w:docGrid w:linePitch="360"/>
        </w:sectPr>
      </w:pPr>
    </w:p>
    <w:p w14:paraId="1A3DC749" w14:textId="77777777" w:rsidR="009B3CA7" w:rsidRDefault="009B3CA7" w:rsidP="009B3CA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12F19E" w14:textId="77777777" w:rsidR="009B3CA7" w:rsidRDefault="009B3CA7" w:rsidP="009B3CA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Инструкция по заполнению матрицы конкурсного задания </w:t>
      </w:r>
      <w:r w:rsidRPr="00945E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(Приложение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№</w:t>
      </w:r>
      <w:r w:rsidRPr="00945E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1)</w:t>
      </w:r>
    </w:p>
    <w:p w14:paraId="24CC19C9" w14:textId="77777777" w:rsidR="009B3CA7" w:rsidRPr="008C41F7" w:rsidRDefault="009B3CA7" w:rsidP="009B3CA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505F043" w14:textId="77777777" w:rsidR="009B3CA7" w:rsidRPr="000B55A2" w:rsidRDefault="009B3CA7" w:rsidP="009B3CA7">
      <w:pPr>
        <w:pStyle w:val="-2"/>
        <w:spacing w:before="0" w:after="0" w:line="276" w:lineRule="auto"/>
        <w:ind w:firstLine="709"/>
        <w:jc w:val="both"/>
        <w:rPr>
          <w:rFonts w:ascii="Times New Roman" w:hAnsi="Times New Roman"/>
          <w:szCs w:val="28"/>
        </w:rPr>
      </w:pPr>
      <w:bookmarkStart w:id="10" w:name="_Toc124422970"/>
      <w:r w:rsidRPr="000B55A2">
        <w:rPr>
          <w:rFonts w:ascii="Times New Roman" w:hAnsi="Times New Roman"/>
          <w:szCs w:val="28"/>
        </w:rPr>
        <w:t xml:space="preserve">1.5.2. Структура модулей конкурсного задания </w:t>
      </w:r>
      <w:r w:rsidRPr="00945E13">
        <w:rPr>
          <w:rFonts w:ascii="Times New Roman" w:hAnsi="Times New Roman"/>
          <w:bCs/>
          <w:color w:val="000000"/>
          <w:szCs w:val="28"/>
          <w:lang w:eastAsia="ru-RU"/>
        </w:rPr>
        <w:t>(инвариант/</w:t>
      </w:r>
      <w:proofErr w:type="spellStart"/>
      <w:r w:rsidRPr="00945E13">
        <w:rPr>
          <w:rFonts w:ascii="Times New Roman" w:hAnsi="Times New Roman"/>
          <w:bCs/>
          <w:color w:val="000000"/>
          <w:szCs w:val="28"/>
          <w:lang w:eastAsia="ru-RU"/>
        </w:rPr>
        <w:t>вариатив</w:t>
      </w:r>
      <w:proofErr w:type="spellEnd"/>
      <w:r w:rsidRPr="00945E13">
        <w:rPr>
          <w:rFonts w:ascii="Times New Roman" w:hAnsi="Times New Roman"/>
          <w:bCs/>
          <w:color w:val="000000"/>
          <w:szCs w:val="28"/>
          <w:lang w:eastAsia="ru-RU"/>
        </w:rPr>
        <w:t>)</w:t>
      </w:r>
      <w:bookmarkEnd w:id="10"/>
    </w:p>
    <w:p w14:paraId="0FDF15AE" w14:textId="77777777" w:rsidR="009B3CA7" w:rsidRDefault="009B3CA7" w:rsidP="009B3CA7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C4F77CB" w14:textId="77777777" w:rsidR="009B3CA7" w:rsidRPr="00C97E44" w:rsidRDefault="009B3CA7" w:rsidP="009B3CA7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А.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</w:t>
      </w:r>
      <w:r w:rsidRPr="00F648B7">
        <w:rPr>
          <w:rFonts w:ascii="Times New Roman" w:hAnsi="Times New Roman" w:cs="Times New Roman"/>
          <w:b/>
          <w:color w:val="000000"/>
          <w:sz w:val="28"/>
          <w:szCs w:val="24"/>
        </w:rPr>
        <w:t>Кейс по решению ситуационных задач</w:t>
      </w:r>
      <w:r w:rsidRPr="00F648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14:paraId="0FB3A0CF" w14:textId="77777777" w:rsidR="009B3CA7" w:rsidRPr="00F648B7" w:rsidRDefault="009B3CA7" w:rsidP="009B3CA7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  <w:r w:rsidRPr="00F648B7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Pr="00F648B7">
        <w:rPr>
          <w:rFonts w:ascii="Times New Roman" w:eastAsia="Times New Roman" w:hAnsi="Times New Roman" w:cs="Times New Roman"/>
          <w:bCs/>
          <w:i/>
          <w:sz w:val="28"/>
          <w:szCs w:val="28"/>
        </w:rPr>
        <w:t>1 час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.</w:t>
      </w:r>
    </w:p>
    <w:p w14:paraId="792CD4A0" w14:textId="77777777" w:rsidR="009B3CA7" w:rsidRPr="00F648B7" w:rsidRDefault="009B3CA7" w:rsidP="009B3CA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F648B7">
        <w:rPr>
          <w:rFonts w:ascii="Times New Roman" w:hAnsi="Times New Roman" w:cs="Times New Roman"/>
          <w:sz w:val="28"/>
          <w:szCs w:val="24"/>
        </w:rPr>
        <w:t>Участник должен определить порядок действий для решения ситуационной задачи в соответствии с действующими инструкциями</w:t>
      </w:r>
      <w:r>
        <w:rPr>
          <w:rFonts w:ascii="Times New Roman" w:hAnsi="Times New Roman" w:cs="Times New Roman"/>
          <w:sz w:val="28"/>
          <w:szCs w:val="24"/>
        </w:rPr>
        <w:t>.</w:t>
      </w:r>
    </w:p>
    <w:p w14:paraId="47E5FD81" w14:textId="77777777" w:rsidR="009B3CA7" w:rsidRPr="008158D7" w:rsidRDefault="009B3CA7" w:rsidP="009B3CA7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выдается набор кейсов с ситуационными задачами</w: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 (форма и вид ситуационных задач выбирается главным экспертом совместно с экспертным сообществом)</w:t>
      </w:r>
      <w:r w:rsidRPr="008158D7">
        <w:rPr>
          <w:rFonts w:ascii="Times New Roman" w:eastAsia="Times New Roman" w:hAnsi="Times New Roman" w:cs="Times New Roman"/>
          <w:sz w:val="28"/>
          <w:szCs w:val="20"/>
        </w:rPr>
        <w:t>.</w:t>
      </w:r>
    </w:p>
    <w:p w14:paraId="5D3B0F9C" w14:textId="77777777" w:rsidR="009B3CA7" w:rsidRPr="008158D7" w:rsidRDefault="009B3CA7" w:rsidP="009B3CA7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нужно из каждого кейса выбрать по одной ситуационной задаче (из кейса с пятью аспектами выбрать две ситуационные задачи).</w:t>
      </w:r>
    </w:p>
    <w:p w14:paraId="3DD2B408" w14:textId="77777777" w:rsidR="009B3CA7" w:rsidRPr="008158D7" w:rsidRDefault="009B3CA7" w:rsidP="009B3CA7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 на листе пишет ФИО, номер по жеребьевке, модуль и номер ситуационной задачи. На одном листе – одна ситуационная задача.</w:t>
      </w:r>
    </w:p>
    <w:p w14:paraId="57516102" w14:textId="77777777" w:rsidR="009B3CA7" w:rsidRPr="008158D7" w:rsidRDefault="009B3CA7" w:rsidP="009B3CA7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необходимо ознакомится с бланком задания, оценить поставленные перед ним ситуационные задачи.</w:t>
      </w:r>
    </w:p>
    <w:p w14:paraId="68037C37" w14:textId="77777777" w:rsidR="009B3CA7" w:rsidRPr="008158D7" w:rsidRDefault="009B3CA7" w:rsidP="009B3CA7">
      <w:pPr>
        <w:widowControl w:val="0"/>
        <w:numPr>
          <w:ilvl w:val="0"/>
          <w:numId w:val="24"/>
        </w:numPr>
        <w:tabs>
          <w:tab w:val="left" w:pos="-284"/>
          <w:tab w:val="left" w:pos="-142"/>
        </w:tabs>
        <w:spacing w:after="0" w:line="360" w:lineRule="auto"/>
        <w:ind w:left="0" w:firstLine="709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Описать в развернутой форме ответ на ситуационные задачи.</w:t>
      </w:r>
    </w:p>
    <w:p w14:paraId="68C138CC" w14:textId="77777777" w:rsidR="009B3CA7" w:rsidRPr="008158D7" w:rsidRDefault="009B3CA7" w:rsidP="009B3CA7">
      <w:pPr>
        <w:widowControl w:val="0"/>
        <w:numPr>
          <w:ilvl w:val="0"/>
          <w:numId w:val="24"/>
        </w:numPr>
        <w:tabs>
          <w:tab w:val="left" w:pos="-284"/>
          <w:tab w:val="left" w:pos="-142"/>
        </w:tabs>
        <w:spacing w:after="0" w:line="360" w:lineRule="auto"/>
        <w:ind w:left="0" w:firstLine="709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По окончанию работ, сдать работу для оценки экспертам</w:t>
      </w:r>
    </w:p>
    <w:p w14:paraId="57ACDCC0" w14:textId="77777777" w:rsidR="009B3CA7" w:rsidRPr="008158D7" w:rsidRDefault="009B3CA7" w:rsidP="009B3CA7">
      <w:pPr>
        <w:widowControl w:val="0"/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Выполнение модуля начинается согласно SMP плана. Участник знакомится с заданием и по готовности начинает его выполнять. После окончания выполнения модуля участник должен понять руку и сообщить о завершении экспертам.</w:t>
      </w:r>
    </w:p>
    <w:p w14:paraId="361C1B09" w14:textId="60D7DA16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Ситуационная задача № 1</w:t>
      </w:r>
    </w:p>
    <w:p w14:paraId="6F4608ED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  <w:shd w:val="clear" w:color="auto" w:fill="FFFFFF"/>
        </w:rPr>
        <w:t>При следовании по перегону вы выявили боковой толчок в пути следования, ваши действия</w:t>
      </w:r>
      <w:r w:rsidRPr="003301EC">
        <w:rPr>
          <w:color w:val="000000" w:themeColor="text1"/>
          <w:sz w:val="28"/>
          <w:szCs w:val="28"/>
        </w:rPr>
        <w:t>:</w:t>
      </w:r>
    </w:p>
    <w:p w14:paraId="6CD15213" w14:textId="7777777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14:paraId="354684FC" w14:textId="7777777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0" distR="0" wp14:anchorId="74A81F9D" wp14:editId="11C8B983">
            <wp:extent cx="3787072" cy="1828800"/>
            <wp:effectExtent l="0" t="0" r="444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448" cy="183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68888B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1)Остановить поезд служебным торможением до полной остановки.</w:t>
      </w:r>
    </w:p>
    <w:p w14:paraId="5E4B23E5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2)Приступить к осмотру поезда контролируя его состояние.</w:t>
      </w:r>
    </w:p>
    <w:p w14:paraId="03ACFB83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3)В случае выявления схода подвижного состава применить экстренное торможение.</w:t>
      </w:r>
    </w:p>
    <w:p w14:paraId="1E39729C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4)После остановки машинист докладывает установленным порядком причины остановки на перегоне. В пассажирских поездах машинист должен доложить об остановке начальнику поезда.</w:t>
      </w:r>
    </w:p>
    <w:p w14:paraId="1CEE8FFC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 xml:space="preserve">5)Машинист приступает к осмотру подвижного состава </w:t>
      </w:r>
    </w:p>
    <w:p w14:paraId="07166AB3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6)После визуального осмотра машинист докладывает ДС</w:t>
      </w:r>
      <w:proofErr w:type="gramStart"/>
      <w:r w:rsidRPr="003301EC">
        <w:rPr>
          <w:color w:val="000000" w:themeColor="text1"/>
          <w:sz w:val="28"/>
          <w:szCs w:val="28"/>
        </w:rPr>
        <w:t>П(</w:t>
      </w:r>
      <w:proofErr w:type="gramEnd"/>
      <w:r w:rsidRPr="003301EC">
        <w:rPr>
          <w:color w:val="000000" w:themeColor="text1"/>
          <w:sz w:val="28"/>
          <w:szCs w:val="28"/>
        </w:rPr>
        <w:t>ДНЦ) об результатах осмотра. В пассажирских поездах совместно с начальником поезда.</w:t>
      </w:r>
    </w:p>
    <w:p w14:paraId="020818B1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7)Если в результате осмотра не было выявлено замечаний угрожающей безопасности движения машинист имеет право проследовать опасное место со скоростью не свыше 20 км/ч.</w:t>
      </w:r>
    </w:p>
    <w:p w14:paraId="0BA7F29B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8)Выполнить запись на обратной стороне бланка ДУ-61 об опасном месте.</w:t>
      </w:r>
    </w:p>
    <w:p w14:paraId="4512CF8B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 xml:space="preserve">9)Если в результате осмотра  было выявлено замечаний угрожающей безопасности движения необходимо </w:t>
      </w:r>
      <w:proofErr w:type="gramStart"/>
      <w:r w:rsidRPr="003301EC">
        <w:rPr>
          <w:color w:val="000000" w:themeColor="text1"/>
          <w:sz w:val="28"/>
          <w:szCs w:val="28"/>
        </w:rPr>
        <w:t>вызвать</w:t>
      </w:r>
      <w:proofErr w:type="gramEnd"/>
      <w:r w:rsidRPr="003301EC">
        <w:rPr>
          <w:color w:val="000000" w:themeColor="text1"/>
          <w:sz w:val="28"/>
          <w:szCs w:val="28"/>
        </w:rPr>
        <w:t xml:space="preserve"> работника ПЧ</w:t>
      </w:r>
    </w:p>
    <w:p w14:paraId="7DB0F0E8" w14:textId="77777777" w:rsidR="003301EC" w:rsidRPr="003301EC" w:rsidRDefault="003301EC" w:rsidP="003301EC">
      <w:pPr>
        <w:pStyle w:val="aff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301EC">
        <w:rPr>
          <w:color w:val="000000" w:themeColor="text1"/>
          <w:sz w:val="28"/>
          <w:szCs w:val="28"/>
        </w:rPr>
        <w:t>10)Дальнейшие движение разрешается после заключения работником ПЧ в должности не ниже Бригадира пути с заполнением обратной стороны ДУ-61 специального разрешения.</w:t>
      </w:r>
    </w:p>
    <w:p w14:paraId="0816FB02" w14:textId="77777777" w:rsid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ИТОГО: 10 аспектов</w:t>
      </w:r>
    </w:p>
    <w:p w14:paraId="647B6B17" w14:textId="71FA5B7B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</w:t>
      </w:r>
    </w:p>
    <w:p w14:paraId="6DC830F6" w14:textId="7777777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При следовании по перегону вы выявили нарушение планки нижнего габарита подвижного состава, ваши действия:</w:t>
      </w: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</w:t>
      </w: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953499F" wp14:editId="09D5B692">
            <wp:extent cx="4527653" cy="2217218"/>
            <wp:effectExtent l="0" t="0" r="6350" b="0"/>
            <wp:docPr id="74" name="Рисунок 74" descr="https://www.ku66.ru/_nw/353/77732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www.ku66.ru/_nw/353/7773289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838" cy="221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0B44E1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1)Выполнить остановку поезда служебным торможением.</w:t>
      </w:r>
    </w:p>
    <w:p w14:paraId="2F5E3ACA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2)Включить красные буферные фонари.</w:t>
      </w:r>
    </w:p>
    <w:p w14:paraId="4D02230F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3)Доложить причины остановки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ДНЦ) машинистам встречных и вслед идущих поездов (В пассажирских поездах начальнику поезда) установленным порядком.</w:t>
      </w:r>
    </w:p>
    <w:p w14:paraId="6607E1D2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4)Направить помощника машиниста на осмотр поезда с двух сторо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МВПС осмотр выполняет лично машинист в пассажирских поездах осмотр выполняет машинист совместно с начальником поезда.</w:t>
      </w:r>
    </w:p>
    <w:p w14:paraId="576F1A4B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5)В случае выявления схода подвижного состава немедленно приступить к ограждению поезда.</w:t>
      </w:r>
    </w:p>
    <w:p w14:paraId="5C508364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6)В случае отсутствия волочения деталей, а также схода подвижного доложить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  <w:t>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ДНЦ) об результатах осмотра, разрешается  воспользоваться сотовой связью.</w:t>
      </w:r>
    </w:p>
    <w:p w14:paraId="17CD6C7F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7)Далее продолжить дальнейшее движение с установленной скоростью в до ближайшего 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ПТО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где будет выполнен осмотр вагонов работниками. ВЧД, в МВПС до конечной 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станции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где ЛБ должна выполнить осмотр.</w:t>
      </w:r>
    </w:p>
    <w:p w14:paraId="3EC7FD75" w14:textId="77777777" w:rsidR="003301EC" w:rsidRPr="003301EC" w:rsidRDefault="003301EC" w:rsidP="003301EC">
      <w:pPr>
        <w:pStyle w:val="a9"/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ИТОГО: 7 аспектов</w:t>
      </w:r>
    </w:p>
    <w:p w14:paraId="58226B86" w14:textId="5464052E" w:rsidR="003301EC" w:rsidRPr="003301EC" w:rsidRDefault="003301EC" w:rsidP="003301EC">
      <w:pPr>
        <w:pStyle w:val="a9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</w:t>
      </w:r>
    </w:p>
    <w:p w14:paraId="3B83E4D2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следовании по участку вы выявили неисправность силового оборудования локомотива, ваши действия:</w:t>
      </w:r>
    </w:p>
    <w:p w14:paraId="4DEE30C4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0" distR="0" wp14:anchorId="3931542C" wp14:editId="0F46B9D8">
            <wp:extent cx="5097982" cy="2330506"/>
            <wp:effectExtent l="0" t="0" r="7620" b="0"/>
            <wp:docPr id="5" name="Рисунок 2" descr="496842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684212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3095" cy="2332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1BF4C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1)Остановить поезд по возможности на площадке, если не требуется экстренной остановки.</w:t>
      </w:r>
    </w:p>
    <w:p w14:paraId="1AA49643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2)Привести в действия автоматических тормоза, установить К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ВТ в кр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айнее тормозное при необходимости закрепить состав ручными тормозами и тормозными башмаками.</w:t>
      </w:r>
    </w:p>
    <w:p w14:paraId="37253F0A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После остановки машинист докладывает установленным порядком причины остановки на перегоне. В пассажирских поездах машинист должен доложить об остановке начальнику поезда или электромеханику, а в хозяйственных поездах руководителю работ, после чего начинается 10 минутный отсчет для устранения неисправности.</w:t>
      </w:r>
    </w:p>
    <w:p w14:paraId="2AF02D0A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4)Приступить к устранению неисправности с соблюдением охраны </w:t>
      </w:r>
      <w:proofErr w:type="spell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труда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,а</w:t>
      </w:r>
      <w:proofErr w:type="spellEnd"/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также используя аварийные схемы завода-изготовителя.</w:t>
      </w:r>
    </w:p>
    <w:p w14:paraId="5AFC9A45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5)При невозможности устранения неисправности необходимо затребовать у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ДНЦ)вспомогательный поезд для оказания помощи.</w:t>
      </w:r>
    </w:p>
    <w:p w14:paraId="27B72767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6) в Случае устранения неисправности на локомотиве машинисту локомотива, остановившемуся на перегоне и затребовавшему вспомогательный локомотив, категорически запрещается приводить локомотив в движение, при этом машинист обязан доложить по радиосвязи ближайшему ДСП ограничивающему перегон и ДНЦ об устранении неисправности и согласовать с ним дальнейшие действия.</w:t>
      </w:r>
    </w:p>
    <w:p w14:paraId="386F6832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7) При получении от ДНЦ разрешения на отправление с перегона самостоятельно машинист обязан:</w:t>
      </w:r>
    </w:p>
    <w:p w14:paraId="24FD0E79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8) При необходимости произвести сокращенное опробование тормозов</w:t>
      </w:r>
    </w:p>
    <w:p w14:paraId="1B20F64D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9) Дать команду помощнику машиниста на извлечение из-под колес вагонов тормозных башмаков и отпуск ручных тормозов вагонов, а в пассажирском поезде  передать информацию об извлечении тормозных башмаков и отпуске ручных тормозов начальнику поезда.</w:t>
      </w:r>
    </w:p>
    <w:p w14:paraId="536829D3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10)После возращения помощника в кабину, отправиться установленным порядком после согласования действий с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ДНЦ).                                                          </w:t>
      </w:r>
    </w:p>
    <w:p w14:paraId="5A95A03E" w14:textId="5E195433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ИТОГО: 10 аспектов</w:t>
      </w:r>
    </w:p>
    <w:p w14:paraId="40359068" w14:textId="33BB1168" w:rsidR="003301EC" w:rsidRPr="003301EC" w:rsidRDefault="003301EC" w:rsidP="003301EC">
      <w:pPr>
        <w:pStyle w:val="a9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</w:t>
      </w:r>
    </w:p>
    <w:p w14:paraId="61F1C730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следованию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 перегону вы обнаружили неисправный прибор безопасности, ваши действия:</w:t>
      </w:r>
    </w:p>
    <w:p w14:paraId="13735B60" w14:textId="7777777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2202918F" wp14:editId="0A4EA278">
            <wp:extent cx="3414839" cy="2468070"/>
            <wp:effectExtent l="171450" t="171450" r="376555" b="370840"/>
            <wp:docPr id="7" name="Рисунок 6" descr="DSCF1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110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7029" cy="2462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B852AAC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Незамедлительно получить регистрируемый приказ ДНЦ на следование поезда с неисправными устройствами безопасности.</w:t>
      </w:r>
    </w:p>
    <w:p w14:paraId="4EC2D62F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наличии сообщения от ДНЦ о свободности межстанционного перегона следовать со скоростью не более 100 км/ч для пассажирских поездов и МВПС и не более 70 км/ч для грузовых поездов.</w:t>
      </w:r>
    </w:p>
    <w:p w14:paraId="239FB0C7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отсутствии сообщения от ДНЦ о свободности межстанционного перегона следовать при зеленом огне путевого светофора со скоростью не более 80 км/ч для пассажирских поездов и МВПС и не более 50 км/ч для грузовых поездов.</w:t>
      </w:r>
    </w:p>
    <w:p w14:paraId="404D84C1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4)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ветофор с желтым огнем (двумя желтыми огнями) проследовать со скоростью не более 40 км/ч.</w:t>
      </w:r>
    </w:p>
    <w:p w14:paraId="78EABE5F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следовании по участку машинист обязан периодически проверять работоспособность приборов безопасности и, если их работоспособность восстановится, продолжить движение с включенными устройствами, сообщив об этом поездному диспетчеру.</w:t>
      </w:r>
    </w:p>
    <w:p w14:paraId="60962FAE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6)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По прибытию на конечный пункт следования машинист должен доложить руководству депо о случае ведения поезда с неисправными приборами безопасности, а так же сделать об этом запись на оборотной стороне </w:t>
      </w:r>
      <w:proofErr w:type="spell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скоростемерной</w:t>
      </w:r>
      <w:proofErr w:type="spell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ленты и в журнале технического состояния локомотива.</w:t>
      </w:r>
    </w:p>
    <w:p w14:paraId="7CB01913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следовании с неисправными устройствами безопасности запрещается:</w:t>
      </w:r>
    </w:p>
    <w:p w14:paraId="0ABED934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· передавать управление локомотивом помощнику машиниста.</w:t>
      </w:r>
    </w:p>
    <w:p w14:paraId="569F5790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· помощнику машиниста отлучаться из кабины управления.</w:t>
      </w:r>
    </w:p>
    <w:p w14:paraId="39EF0794" w14:textId="77777777" w:rsidR="003301EC" w:rsidRPr="003301EC" w:rsidRDefault="003301EC" w:rsidP="003301EC">
      <w:pPr>
        <w:pStyle w:val="a9"/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ИТОГО: 7 аспектов </w:t>
      </w:r>
    </w:p>
    <w:p w14:paraId="78B69BCE" w14:textId="12C84F50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</w:t>
      </w:r>
    </w:p>
    <w:p w14:paraId="10841A8F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Вы помощник машиниста, при ведении поезда машинисту стало плохо, ваши действия:</w:t>
      </w:r>
    </w:p>
    <w:p w14:paraId="36FBA901" w14:textId="7777777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137BF1F0" wp14:editId="5D789D1A">
            <wp:extent cx="4013649" cy="2346383"/>
            <wp:effectExtent l="0" t="0" r="6350" b="0"/>
            <wp:docPr id="3" name="Рисунок 2" descr="rvya5446_1024x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vya5446_1024x68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740" cy="234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F6905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1)Остановить поезд экстренным торможением.</w:t>
      </w:r>
    </w:p>
    <w:p w14:paraId="6BBCE6F7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2)После остановки установить ручку К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ВТ в кр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айнее тормозное положение с его фиксацией от самопроизвольного отпуска.</w:t>
      </w:r>
    </w:p>
    <w:p w14:paraId="48F57F33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3)Сообщить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ДНЦ),а также машинистам встречного и вслед идущих поездов об остановке установленным порядком, в пассажирских поездах сообщить начальнику поезда, в МВПС сделать объявление в салон о вызове медработников из числа пассажиров.</w:t>
      </w:r>
    </w:p>
    <w:p w14:paraId="0D1DAFE8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4)Оказать первую помощь машинисту, далее согласовать с ДНЦ порядок дальнейших действий.</w:t>
      </w:r>
    </w:p>
    <w:p w14:paraId="46F20BBB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5)При невозможности дальнейшего следования закрепить поезд всеми возможными средствами.</w:t>
      </w:r>
    </w:p>
    <w:p w14:paraId="4EB8E477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6)В случае потери машинистом возможность управлять поездом при следовании по перегону, ТЧМП с правами управление по согласованию с ДНЦ имеет право довести поезд до следующей 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станции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где будет оказана медицинская помощь машинисту. </w:t>
      </w:r>
    </w:p>
    <w:p w14:paraId="4BFD85E7" w14:textId="772FE1C2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ИТОГО: 6 аспектов </w:t>
      </w:r>
    </w:p>
    <w:p w14:paraId="5806C60F" w14:textId="2EB023DE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6</w:t>
      </w:r>
    </w:p>
    <w:p w14:paraId="16E910CF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следовании с пассажирским поездом вам поступило сообщение ухудшение физического состояния пассажира, ваши действия:</w:t>
      </w:r>
    </w:p>
    <w:p w14:paraId="06368322" w14:textId="7777777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524D1AEB" wp14:editId="1882D678">
            <wp:extent cx="3495759" cy="2053437"/>
            <wp:effectExtent l="171450" t="171450" r="371475" b="366395"/>
            <wp:docPr id="9" name="Рисунок 8" descr="4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z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6275" cy="2053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4517016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1)После получения сообщения, ЛБ обязана узнать местонахождение пострадавшего, его состояние, причину ухудшения состояние, необходимость вызова скорой помощи.</w:t>
      </w:r>
    </w:p>
    <w:p w14:paraId="7345F9CB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2)В МВПС ЛБ привлекает пассажиров с медицинским образованием или с начальными навыками и знаниями по первой медицинской помощи для ее оказания пострадавшему.</w:t>
      </w:r>
    </w:p>
    <w:p w14:paraId="5E8CE00C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3)Далее ЛБ передает информацию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ДНЦ) о нестандартной ситуации.</w:t>
      </w:r>
    </w:p>
    <w:p w14:paraId="5D7C1D93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4)Сообщая информацию об местонахождение пострадавшего, его состояние, причину ухудшения состояние, необходимость вызова скорой помощи.</w:t>
      </w:r>
    </w:p>
    <w:p w14:paraId="7D877BD9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5)Дальнейший порядок движения согласовывается с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ДНЦ)</w:t>
      </w:r>
    </w:p>
    <w:p w14:paraId="51A71FCE" w14:textId="77777777" w:rsidR="003301EC" w:rsidRPr="003301EC" w:rsidRDefault="003301EC" w:rsidP="003301EC">
      <w:pPr>
        <w:pStyle w:val="a9"/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ИТОГО: 5 аспектов </w:t>
      </w:r>
    </w:p>
    <w:p w14:paraId="6B41D4AB" w14:textId="218858D1" w:rsidR="003301EC" w:rsidRPr="003301EC" w:rsidRDefault="003301EC" w:rsidP="003301EC">
      <w:pPr>
        <w:pStyle w:val="a9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</w:t>
      </w:r>
    </w:p>
    <w:p w14:paraId="3801D281" w14:textId="77777777" w:rsid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Внимание! Машинист поезда 145 на подходе к станции Чудово  КТСМ! </w:t>
      </w:r>
    </w:p>
    <w:p w14:paraId="5788A36C" w14:textId="38F564FF" w:rsidR="003301EC" w:rsidRPr="003301EC" w:rsidRDefault="003301EC" w:rsidP="003301E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Тревога-2!Остановка.</w:t>
      </w: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9DA4FE2" wp14:editId="354BCCF0">
            <wp:extent cx="4159306" cy="2103929"/>
            <wp:effectExtent l="0" t="0" r="0" b="0"/>
            <wp:docPr id="14" name="Рисунок 13" descr="DSC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0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0737" cy="2104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25774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F11C239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1)Остановить поезд служебным торможением, проследовав хвостовой частью напольные устройства средств контроля.</w:t>
      </w:r>
    </w:p>
    <w:p w14:paraId="6754F0AD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2)Установленным порядком сообщить об остановки на перегоне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ДНЦ)машинистам встречных и вслед идущих поездов, а также начальнику поезда не позднее 15 минут после остановки.</w:t>
      </w:r>
    </w:p>
    <w:p w14:paraId="40A2134F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3)Уточняет у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ДНЦ) информацию об наличии в поезде неисправных вагонов и их количество, а также вид неисправности.</w:t>
      </w:r>
    </w:p>
    <w:p w14:paraId="24CB9E35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3)Машинист совместно с начальником поезда приступает к осмотру поезда.</w:t>
      </w:r>
    </w:p>
    <w:p w14:paraId="32812F4C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4) Если в результате осмотра будет установлено, что в показанных КТСМ вагонах отсутствуют неисправные узлы, должны быть осмотрены по две смежные ПЕ в обе стороны от зафиксированной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сех ПЕ с указанной КТСМ стороны поезда.</w:t>
      </w:r>
    </w:p>
    <w:p w14:paraId="21003A7F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5) Заключение о дальнейшем следовании принимает начальник поезда, а также о необходимость затребования у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ДНЦ) работников ВЧД.</w:t>
      </w:r>
    </w:p>
    <w:p w14:paraId="20D0E358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6) Если по результатам осмотра установлено, что неисправности букс и заторможенные колесные пары отсутствуют, поезд следует далее с установленной скоростью, до станции, где имеется работник вагонного хозяйства и совместно с ним составляется.</w:t>
      </w:r>
    </w:p>
    <w:p w14:paraId="08AE6C35" w14:textId="77777777" w:rsidR="003301EC" w:rsidRPr="003301EC" w:rsidRDefault="003301EC" w:rsidP="003301E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7) При движении локомотивная бригада обязана контролировать состояние поезда в кривых участках пути из кабины локомотива.</w:t>
      </w:r>
    </w:p>
    <w:p w14:paraId="2679DA70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8)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Дальнейшее движение возобновлять после доклада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ДНЦ).</w:t>
      </w:r>
    </w:p>
    <w:p w14:paraId="2BBDC278" w14:textId="77777777" w:rsidR="003301EC" w:rsidRPr="003301EC" w:rsidRDefault="003301EC" w:rsidP="003301EC">
      <w:pPr>
        <w:pStyle w:val="a9"/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ИТОГО: 8 аспектов </w:t>
      </w:r>
    </w:p>
    <w:p w14:paraId="5865FB40" w14:textId="2D100E3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8</w:t>
      </w:r>
    </w:p>
    <w:p w14:paraId="5B64BD16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следовании с пассажирским поездом вы обнаружили завышение давления в ТМ, ваши действия:</w:t>
      </w:r>
    </w:p>
    <w:p w14:paraId="42B6D1FA" w14:textId="77777777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2256D370" wp14:editId="77FA215D">
            <wp:extent cx="3941379" cy="2759759"/>
            <wp:effectExtent l="0" t="0" r="0" b="0"/>
            <wp:docPr id="16" name="Рисунок 15" descr="pult-chs200-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lt-chs200-009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2239" cy="276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24D9E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1)Произвести остановкой ступенью остановки ступенью торможения на автоматических тормозах с разрядкой 0,3-0,4 атмосферы.</w:t>
      </w:r>
    </w:p>
    <w:p w14:paraId="3F889285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2)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В случае перезарядки ТМ до 6 атмосфер произвести служебное торможение с разрядкой до 4 атмосфер, затем отпустить тормоза завышением давления в УР до 5,3- 5,4 атмосферы.</w:t>
      </w:r>
    </w:p>
    <w:p w14:paraId="7569D659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3)В случае перезарядки магистрали до 7 атмосфер произвести торможение снижением давления до 0,5 атмосфер, через 15-20 сек, отпустить тормоза повышением давления до 6,2-6,3 атмосферы, а через 1-1,5 мин снова выполнить торможение снижением давления в УР до 0,4 атмосферы и отпустить тормоза повышением давления до 5,3-5,4 атмосфер.</w:t>
      </w:r>
    </w:p>
    <w:p w14:paraId="785112F5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4)В случае перезарядки до атмосфер произвести три торможения, каждый раз снижая давление на 0,2 атмосферы и повышая его при отпуске на 1,2 атмосферы через 1,0-1,5 мин.</w:t>
      </w:r>
    </w:p>
    <w:p w14:paraId="5951404E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5)После восстановления зарядного давления машинист должен направить помощника машиниста в хвост поезда для проверки отпуска тормозов. </w:t>
      </w:r>
    </w:p>
    <w:p w14:paraId="1D1CE18E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6)При проверке у отдельных вагонов не произойдет отпуск тормозов, помощник машиниста должен произвести отпуск тормозов путем выпуска воздуха из запасных резервуаров через выпускной клапан.</w:t>
      </w:r>
    </w:p>
    <w:p w14:paraId="7805C9AB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7)После зарядки тормозов поезда машинист поезда должен произвести</w:t>
      </w:r>
    </w:p>
    <w:p w14:paraId="11169119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торможение с разрядкой ТМ на 0,5-0,6 атмосферы и произвести отпуск тормозов. Помощник машиниста при следовании от хвостового вагона на локомотив обязан проверить отпуск всех вагонов в поезде.</w:t>
      </w:r>
    </w:p>
    <w:p w14:paraId="7F4DDF7D" w14:textId="069024A3" w:rsidR="003301EC" w:rsidRPr="003301EC" w:rsidRDefault="003301EC" w:rsidP="00A9581B">
      <w:pPr>
        <w:pStyle w:val="a9"/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ИТОГО: 7 аспектов</w:t>
      </w:r>
    </w:p>
    <w:p w14:paraId="6983B252" w14:textId="3CE3B47E" w:rsidR="003301EC" w:rsidRPr="003301EC" w:rsidRDefault="003301EC" w:rsidP="003301EC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9</w:t>
      </w:r>
    </w:p>
    <w:p w14:paraId="7C5CF3FD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Вы машинист пассажирского поезда, при следовании по перегону вам поступило сообщения от ДН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Ц(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ДСП) о встречном поезде потерявшего управление автоматическими тормозами, ваши действия:</w:t>
      </w:r>
    </w:p>
    <w:p w14:paraId="150928F3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0" distR="0" wp14:anchorId="4BC3AA78" wp14:editId="2C6F94E3">
            <wp:extent cx="5146078" cy="3121572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879" cy="3122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74A575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получении информации несанкционированного движения вагонов навстречу по пути следования пассажирского поезда, машинист обязан остановить поезд экстренным торможением. </w:t>
      </w:r>
    </w:p>
    <w:p w14:paraId="64FC2F4D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2) Вызвать по радиосвязи УКВ диапазона начальника пассажирского поезда и дать команду о приведении в действие ручных тормозов вагонов и немедленной эвакуации пассажиров.</w:t>
      </w:r>
    </w:p>
    <w:p w14:paraId="39AF86D9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3)После передачи информации локомотивная бригада обязана отцепить локомотив от состава и отъехать от состава на возможно большее расстояние навстречу движущимся вагонам.</w:t>
      </w:r>
    </w:p>
    <w:p w14:paraId="1DD4FF90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4) Привести локомотив в холодное состояние</w:t>
      </w:r>
    </w:p>
    <w:p w14:paraId="0F5CEACB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5) Покинуть кабину правления, отойди на безопасное расстояние от подвижного состава.</w:t>
      </w:r>
    </w:p>
    <w:p w14:paraId="7AA8190D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ИТОГО: 5 аспектов</w:t>
      </w:r>
    </w:p>
    <w:p w14:paraId="7D592344" w14:textId="67E4FED1" w:rsidR="003301EC" w:rsidRPr="003301EC" w:rsidRDefault="003301EC" w:rsidP="003301EC">
      <w:pPr>
        <w:pStyle w:val="a9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10</w:t>
      </w:r>
    </w:p>
    <w:p w14:paraId="5FAADE3D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При следовании по участку с пассажирским поездом вы выявили падение давление в ТМ в связи с </w:t>
      </w:r>
      <w:proofErr w:type="spell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разьединением</w:t>
      </w:r>
      <w:proofErr w:type="spell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тормозных рукавов, ваши действия:</w:t>
      </w:r>
    </w:p>
    <w:p w14:paraId="391CB1C9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0" distR="0" wp14:anchorId="4FAF9364" wp14:editId="1DB655BF">
            <wp:extent cx="4508938" cy="2814332"/>
            <wp:effectExtent l="0" t="0" r="0" b="0"/>
            <wp:docPr id="25" name="Рисунок 24" descr="IMG_4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115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9438" cy="2827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D4DE1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Машинист должен применить экстренное торможение путем перевода управляющего органа крана машиниста в положение экстренного торможения, а ручку вспомогательного тормоза в крайнее тормозное положение до полной  остановки.</w:t>
      </w:r>
    </w:p>
    <w:p w14:paraId="71016CC1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2) При применении экстренного торможения в обязательном порядке должна использоваться система подачи песка (при ее наличии) под колесные пары, которая должна быть прекращена при скорости движения подвижного состава равной 10 км/час.</w:t>
      </w:r>
    </w:p>
    <w:p w14:paraId="5EB614E8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3)</w:t>
      </w: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Немедленно сообщить о случившемся по радиосвязи машинистам поездов, следующих по перегону, и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ДНЦ), В пассажирских поездах начальнику поезда</w:t>
      </w:r>
    </w:p>
    <w:p w14:paraId="0A4CFE99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</w:rPr>
        <w:t>4)Приступить к закреплению поезда тормозными башмаками и ручными тормозами перед этим дав команду тремя длинными свистками поездной бригаде.</w:t>
      </w:r>
    </w:p>
    <w:p w14:paraId="46CFDFCA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5)Осмотр в пассажирских поездах производится ТЧМП совместно с начальником поезда.</w:t>
      </w:r>
    </w:p>
    <w:p w14:paraId="2FC928AB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6)Проверить </w:t>
      </w:r>
      <w:proofErr w:type="spell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осигналивание</w:t>
      </w:r>
      <w:proofErr w:type="spell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хвостового вагона тремя красными огнями</w:t>
      </w:r>
    </w:p>
    <w:p w14:paraId="5329EB42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7)Сверить номер хвостового вагона со справкой ВУ-45</w:t>
      </w:r>
    </w:p>
    <w:p w14:paraId="0A33133A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8)При необходимости необходимо соединить тормозные рукава, а при их неисправности отремонтировать их или заменить.</w:t>
      </w:r>
    </w:p>
    <w:p w14:paraId="64756026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9)Произвести проверку целостности тормозной магистрали</w:t>
      </w:r>
    </w:p>
    <w:p w14:paraId="05F687F8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10)Произвести сокращенное опробование тормозов.</w:t>
      </w:r>
    </w:p>
    <w:p w14:paraId="5DCAF9BA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11)Дальнейшие действия согласовывать с ДС</w:t>
      </w:r>
      <w:proofErr w:type="gramStart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П(</w:t>
      </w:r>
      <w:proofErr w:type="gramEnd"/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ДНЦ).</w:t>
      </w:r>
    </w:p>
    <w:p w14:paraId="4EDB3D18" w14:textId="77777777" w:rsidR="003301EC" w:rsidRPr="003301EC" w:rsidRDefault="003301EC" w:rsidP="003301EC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301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ИТОГО: 11аспектов</w:t>
      </w:r>
    </w:p>
    <w:p w14:paraId="2D8F4F56" w14:textId="2EEEA699" w:rsidR="00845422" w:rsidRPr="00845422" w:rsidRDefault="00845422" w:rsidP="00845422">
      <w:pPr>
        <w:pStyle w:val="a9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11</w:t>
      </w:r>
    </w:p>
    <w:p w14:paraId="6DE3679D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следовании с  электропоездом вы получили сообщение о проезде людей на внешних частях поезда, ваши действия:</w:t>
      </w:r>
    </w:p>
    <w:p w14:paraId="480AD5EA" w14:textId="77777777" w:rsidR="00845422" w:rsidRPr="00845422" w:rsidRDefault="00845422" w:rsidP="00845422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4E5B543F" wp14:editId="20BBCBBB">
            <wp:extent cx="4579950" cy="2270234"/>
            <wp:effectExtent l="0" t="0" r="0" b="0"/>
            <wp:docPr id="18" name="Рисунок 17" descr="zacep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cepery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3828" cy="2272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D50CA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</w:t>
      </w: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Остановить поезд применением служебного торможения по возможности в пределах пассажирских платформ, на станции не проезжая выходного светофора.</w:t>
      </w:r>
    </w:p>
    <w:p w14:paraId="13D14CF9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2)Немедленно сообщить по радиосвязи о причинах вынужденной</w:t>
      </w:r>
    </w:p>
    <w:p w14:paraId="5F829C09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остановки машинистам всех поездов, находящихся в зоне действия</w:t>
      </w:r>
    </w:p>
    <w:p w14:paraId="30A8EC39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радиосвязи, ДСП (ДНЦ) с указанием точного места остановки </w:t>
      </w:r>
    </w:p>
    <w:p w14:paraId="5B7B1036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предупредить об опасности выхода людей на железнодорожные пути.</w:t>
      </w:r>
    </w:p>
    <w:p w14:paraId="1B29C8BA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3)Проинформировать пассажиров </w:t>
      </w:r>
      <w:proofErr w:type="gramStart"/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proofErr w:type="gramEnd"/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остановке поезда, по </w:t>
      </w:r>
      <w:proofErr w:type="spellStart"/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внутрисалонной</w:t>
      </w:r>
      <w:proofErr w:type="spellEnd"/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связи вызвать сотрудников полиции и/или охраны, сопровождающих поезд, к месту обнаружения людей.</w:t>
      </w:r>
    </w:p>
    <w:p w14:paraId="2D064AA2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4)Лично или через помощника машиниста осуществить визуальный осмотр поезда.</w:t>
      </w:r>
    </w:p>
    <w:p w14:paraId="6569F221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5) О результатах осмотра, принятых мерах, а также о возможности дальнейшего движения сообщить ДСП (ДНЦ).</w:t>
      </w:r>
    </w:p>
    <w:p w14:paraId="2C7ACE8E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6) При необходимости затребовать через ДСП или ДНЦ к составу поезда сотрудников полиции (при их отсутствии в поезде) для пресечения противоправных действий и удаления людей, а при наличии пострадавших вызвать скорую помощь или МЧС, в зависимости от обстоятельств, доставить пострадавшего (пострадавших) до станции.</w:t>
      </w:r>
    </w:p>
    <w:p w14:paraId="7E52ED02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ИТОГО: 6 аспектов</w:t>
      </w:r>
    </w:p>
    <w:p w14:paraId="2D43963E" w14:textId="2894F8EE" w:rsidR="00845422" w:rsidRPr="00845422" w:rsidRDefault="00845422" w:rsidP="00845422">
      <w:pPr>
        <w:pStyle w:val="a9"/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Ситуационная задача № </w:t>
      </w:r>
      <w:r w:rsidR="00A9581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12</w:t>
      </w:r>
    </w:p>
    <w:p w14:paraId="14E79B52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проведении опробования тормозов в пути следования, вы не получили должного тормозного эффекта, ваши действия:</w:t>
      </w:r>
    </w:p>
    <w:p w14:paraId="143E679E" w14:textId="77777777" w:rsidR="00845422" w:rsidRPr="00845422" w:rsidRDefault="00845422" w:rsidP="00845422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056DE4B0" wp14:editId="23E69C4C">
            <wp:extent cx="3317734" cy="1998733"/>
            <wp:effectExtent l="0" t="0" r="0" b="1905"/>
            <wp:docPr id="23" name="Рисунок 22" descr="1666_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6_nt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0089" cy="200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9CF2C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14:paraId="2E2D9C5C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</w:t>
      </w: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случае выявления неудовлетворительной работы автотормозов в пути следования, когда после первой ступени торможения начальный тормозной эффект не был получен с пассажирским поездом, МВПС в течение 10 сек, с грузовым порожним поездом длиной до 400 осей и грузопассажирским в течение 20 сек, с остальными грузовыми поездами в течение 30 сек, машинист обязан применить экстренное торможение и принять все возможные</w:t>
      </w:r>
      <w:proofErr w:type="gramEnd"/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меры к остановке поезда.</w:t>
      </w:r>
    </w:p>
    <w:p w14:paraId="26D432F1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2)После остановки поезда машинист обязан привести в действие кран вспомогательного тормоза локомотива переводом управляющего органа в крайнее тормозное положение.</w:t>
      </w:r>
    </w:p>
    <w:p w14:paraId="35B2FFE6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3)Сообщает о вынужденной остановке машинистам, ДСП ограничивающих перегон, а при организации движения поездов при диспетчерской централизации.</w:t>
      </w:r>
    </w:p>
    <w:p w14:paraId="2F0FE4CF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4)Для выяснения причины неудовлетворительной работы автотормозов направляет помощника машиниста для осмотра подвижного состава и проверки их действия у каждого вагона.</w:t>
      </w:r>
    </w:p>
    <w:p w14:paraId="0FC9B344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5)Если по результатам осмотра причина неудовлетворительной работы автотормозов не выявлена, то машинист заявляет ДНЦ через одного из ДСП, ограничивающих перегон о необходимости проведения контрольной проверки тормозов.</w:t>
      </w:r>
    </w:p>
    <w:p w14:paraId="47EEF7EB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6)При следовании поезда до станции проведения контрольной проверки машинист обязан:</w:t>
      </w:r>
    </w:p>
    <w:p w14:paraId="35A9BF66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7)При зеленом огне локомотивного светофора следовать со скоростью не более 40 км/час.</w:t>
      </w:r>
    </w:p>
    <w:p w14:paraId="4C207B67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8)Светофоры с желтым показанием проследовать со скоростью не более 20 км/час.</w:t>
      </w:r>
    </w:p>
    <w:p w14:paraId="152B05F9" w14:textId="77777777" w:rsidR="00845422" w:rsidRPr="00845422" w:rsidRDefault="00845422" w:rsidP="00845422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</w:rPr>
        <w:t>9)К светофору с запрещающим показанием следовать со скоростью не более 5 км/час.</w:t>
      </w:r>
    </w:p>
    <w:p w14:paraId="377A96B7" w14:textId="49805F06" w:rsidR="008158D7" w:rsidRPr="005A27F0" w:rsidRDefault="00845422" w:rsidP="005A27F0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4542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ИТОГО: 9 аспектов</w:t>
      </w:r>
    </w:p>
    <w:p w14:paraId="100AFE18" w14:textId="75CF6C1E" w:rsidR="00730AE0" w:rsidRPr="009A2180" w:rsidRDefault="00730AE0" w:rsidP="005D77B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="00536BE4"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</w:t>
      </w: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F648B7" w:rsidRPr="009A2180">
        <w:rPr>
          <w:rFonts w:ascii="Times New Roman" w:hAnsi="Times New Roman" w:cs="Times New Roman"/>
          <w:b/>
          <w:color w:val="000000"/>
          <w:sz w:val="28"/>
          <w:szCs w:val="28"/>
        </w:rPr>
        <w:t>Ведение грузового поезда (на тренажерном комплексе</w:t>
      </w:r>
      <w:r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(инвариант)</w:t>
      </w:r>
    </w:p>
    <w:p w14:paraId="10C29A71" w14:textId="2E041036" w:rsidR="00730AE0" w:rsidRPr="009A2180" w:rsidRDefault="00730AE0" w:rsidP="005D77B6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 w:rsidR="00F648B7" w:rsidRPr="009A2180">
        <w:rPr>
          <w:rFonts w:ascii="Times New Roman" w:eastAsia="Times New Roman" w:hAnsi="Times New Roman" w:cs="Times New Roman"/>
          <w:bCs/>
          <w:sz w:val="28"/>
          <w:szCs w:val="28"/>
        </w:rPr>
        <w:t>- 2 часа.</w:t>
      </w:r>
    </w:p>
    <w:p w14:paraId="14AB8B9D" w14:textId="15B9A5D9" w:rsidR="00730AE0" w:rsidRPr="009A2180" w:rsidRDefault="00730AE0" w:rsidP="005D77B6">
      <w:pPr>
        <w:spacing w:after="0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9A218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F648B7" w:rsidRPr="009A2180">
        <w:rPr>
          <w:rFonts w:ascii="Times New Roman" w:hAnsi="Times New Roman" w:cs="Times New Roman"/>
          <w:sz w:val="28"/>
          <w:szCs w:val="28"/>
        </w:rPr>
        <w:t>Участник должен ознакомиться с профилем пути, массой поезда, количеством вагонов, расписанием движения при его наличии, поездным</w:t>
      </w:r>
      <w:r w:rsidR="00F648B7" w:rsidRPr="009A2180">
        <w:rPr>
          <w:rFonts w:ascii="Times New Roman" w:hAnsi="Times New Roman" w:cs="Times New Roman"/>
          <w:spacing w:val="4"/>
          <w:sz w:val="28"/>
          <w:szCs w:val="28"/>
        </w:rPr>
        <w:t xml:space="preserve">и </w:t>
      </w:r>
      <w:r w:rsidR="00F648B7" w:rsidRPr="009A2180">
        <w:rPr>
          <w:rFonts w:ascii="Times New Roman" w:hAnsi="Times New Roman" w:cs="Times New Roman"/>
          <w:sz w:val="28"/>
          <w:szCs w:val="28"/>
        </w:rPr>
        <w:t>документами и провести грузовой поезд по участку с выполнением требований всех действующих нормативных документов.</w:t>
      </w:r>
    </w:p>
    <w:p w14:paraId="4A7B71EC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Участник должен выполнить: </w:t>
      </w:r>
    </w:p>
    <w:p w14:paraId="7CCE3A9B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Ознакомиться с профилем участка, по которому необходимо провести поезд, с массой поезда, количеством вагонов, расписанием движения при его наличии, ознакомиться с поездными документами</w:t>
      </w:r>
    </w:p>
    <w:p w14:paraId="0EAB3E47" w14:textId="3CE3E88A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1. Привести локомотив в рабочее состояние</w:t>
      </w:r>
    </w:p>
    <w:p w14:paraId="5A80E7E8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1E4D9F60" w14:textId="77777777" w:rsidR="008158D7" w:rsidRPr="009A2180" w:rsidRDefault="008158D7" w:rsidP="005D77B6">
      <w:pPr>
        <w:widowControl w:val="0"/>
        <w:tabs>
          <w:tab w:val="left" w:pos="-284"/>
          <w:tab w:val="left" w:pos="-142"/>
          <w:tab w:val="left" w:pos="2077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  выполнить операции по приведению локомотива в рабочее состояние (электровоза, тепловоза) </w:t>
      </w:r>
    </w:p>
    <w:p w14:paraId="22E7F587" w14:textId="18980129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2. Выполнить сокращенное опробование тормозов, проверить справку об обеспечении поезда тормозами</w:t>
      </w:r>
    </w:p>
    <w:p w14:paraId="37C2F2BE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4CE72D6D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lastRenderedPageBreak/>
        <w:t>проверить справку об обеспечении поезда тормозами, найти допущенную ошибку</w:t>
      </w:r>
    </w:p>
    <w:p w14:paraId="5BC69699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проверить плотность ТМ (записать результат проверки плотности на обратной стороне справки)</w:t>
      </w:r>
    </w:p>
    <w:p w14:paraId="6C8C49EA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выполнить сокращенное опробование тормозов (с выдержкой времени не менее 2 мин.)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14:paraId="5CFC8A25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подавать установленные звуковые сигналы</w:t>
      </w:r>
    </w:p>
    <w:p w14:paraId="5F4C9C42" w14:textId="03F9B09C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3. Регламент переговоров</w:t>
      </w:r>
    </w:p>
    <w:p w14:paraId="1913829F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1C86BDCB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перед отправлением выполнить регламент «Минута готовности»</w:t>
      </w:r>
    </w:p>
    <w:p w14:paraId="782BD8C7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проверить целостность ТМ</w:t>
      </w:r>
    </w:p>
    <w:p w14:paraId="452847CC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выполнить регламент переговоров при вынужденной остановке на перегоне</w:t>
      </w:r>
    </w:p>
    <w:p w14:paraId="3557408A" w14:textId="191B0C3A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4. Ведение поезда и соблюдение правил технической эксплуатации</w:t>
      </w:r>
    </w:p>
    <w:p w14:paraId="6F53C965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7C620AAB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567"/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Провести заданный поезд без нарушений с соблюдением правил технической эксплуатации и других нормативных документов</w:t>
      </w:r>
    </w:p>
    <w:p w14:paraId="58404060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567"/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Уложиться в отведенное время выполнения задания</w:t>
      </w:r>
    </w:p>
    <w:p w14:paraId="33F27F43" w14:textId="448941FC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5. Управление локомотивом</w:t>
      </w:r>
    </w:p>
    <w:p w14:paraId="790905C1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6A2EA3D6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 пути следования не допускать режимы работы локомотива вызывающие повреждение его силового оборудования</w:t>
      </w:r>
    </w:p>
    <w:p w14:paraId="1A504A25" w14:textId="2185710C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6. Управление тормозами поезда</w:t>
      </w:r>
    </w:p>
    <w:p w14:paraId="15393B85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4FAD1B22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Управлять тормозами поезда </w:t>
      </w: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согласно требований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 </w:t>
      </w:r>
    </w:p>
    <w:p w14:paraId="3EF6BB92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По местным условиям после отпуска тормозов необходимо удерживать локомотив краном вспомогательного тормоза не менее 30-40 сек.</w:t>
      </w:r>
    </w:p>
    <w:p w14:paraId="1A86B02D" w14:textId="3DF902D5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7. Проверка действия тормозов в пути следования</w:t>
      </w:r>
    </w:p>
    <w:p w14:paraId="3C21638C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67F4CA59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Выполнять проверку действия тормозов в пути следования со скорости 60 км/ч + - 5км/ч на 4175км 1 </w:t>
      </w:r>
      <w:proofErr w:type="spellStart"/>
      <w:r w:rsidRPr="009A2180">
        <w:rPr>
          <w:rFonts w:ascii="Times New Roman" w:eastAsia="Times New Roman" w:hAnsi="Times New Roman" w:cs="Times New Roman"/>
          <w:sz w:val="28"/>
          <w:szCs w:val="28"/>
        </w:rPr>
        <w:t>пк</w:t>
      </w:r>
      <w:proofErr w:type="spell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, длина тормозного пути не более 800м в соответствии с требованиями правил технического обслуживания тормозного оборудования и управления, тормозами железнодорожного </w:t>
      </w:r>
      <w:r w:rsidRPr="009A2180">
        <w:rPr>
          <w:rFonts w:ascii="Times New Roman" w:eastAsia="Times New Roman" w:hAnsi="Times New Roman" w:cs="Times New Roman"/>
          <w:sz w:val="28"/>
          <w:szCs w:val="28"/>
        </w:rPr>
        <w:lastRenderedPageBreak/>
        <w:t>подвижного состава утверждённых приказом Минтранса России от 03.06.2014г. №151.</w:t>
      </w:r>
    </w:p>
    <w:p w14:paraId="3503A607" w14:textId="1E006898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8. Эксплуатация приборов безопасности</w:t>
      </w:r>
      <w:r w:rsidR="008158D7" w:rsidRPr="009A218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8053162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2A446A73" w14:textId="77777777" w:rsidR="008158D7" w:rsidRPr="009A2180" w:rsidRDefault="008158D7" w:rsidP="005D77B6">
      <w:pPr>
        <w:numPr>
          <w:ilvl w:val="1"/>
          <w:numId w:val="25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Эксплуатировать приборы безопасности согласно распоряжению ОАО «РЖД» от 4 февраля 2019 г. N183р «Об утверждении инструкции по эксплуатации локомотивных устройств безопасности»</w:t>
      </w:r>
    </w:p>
    <w:p w14:paraId="1DB47C32" w14:textId="303D4172" w:rsidR="008158D7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Б</w:t>
      </w:r>
      <w:proofErr w:type="gramEnd"/>
      <w:r w:rsidR="008158D7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9. Действия в нештатных ситуациях</w:t>
      </w:r>
    </w:p>
    <w:p w14:paraId="300D4968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08C5D9F3" w14:textId="77777777" w:rsidR="008158D7" w:rsidRPr="009A2180" w:rsidRDefault="008158D7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В пути следования отработать действия в </w:t>
      </w: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нестандартных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ситуация согласно нормативным документам.</w:t>
      </w:r>
    </w:p>
    <w:p w14:paraId="2946F77A" w14:textId="77777777" w:rsidR="008158D7" w:rsidRPr="009A2180" w:rsidRDefault="008158D7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2180">
        <w:rPr>
          <w:rFonts w:ascii="Times New Roman" w:hAnsi="Times New Roman" w:cs="Times New Roman"/>
          <w:sz w:val="28"/>
          <w:szCs w:val="28"/>
        </w:rPr>
        <w:t xml:space="preserve">При выполнении модулей «В» если конкурсант не проследовал 50% участка, экспертная группа оценивает только следующие пункты: </w:t>
      </w:r>
    </w:p>
    <w:p w14:paraId="2290BFA4" w14:textId="77777777" w:rsidR="008158D7" w:rsidRPr="009A2180" w:rsidRDefault="008158D7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приведение локомотив в рабочее состояние;</w:t>
      </w:r>
    </w:p>
    <w:p w14:paraId="2614B286" w14:textId="77777777" w:rsidR="008158D7" w:rsidRPr="009A2180" w:rsidRDefault="008158D7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выполнение сокращенного опробования тормозов, проверка справки об обеспечении поезда тормозами;</w:t>
      </w:r>
    </w:p>
    <w:p w14:paraId="03117E26" w14:textId="77777777" w:rsidR="008158D7" w:rsidRPr="009A2180" w:rsidRDefault="008158D7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регламент переговоров (фактически выполненные аспекты);</w:t>
      </w:r>
    </w:p>
    <w:p w14:paraId="51212583" w14:textId="77777777" w:rsidR="008158D7" w:rsidRPr="009A2180" w:rsidRDefault="008158D7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проверку действия тормозов в пути следования.</w:t>
      </w:r>
    </w:p>
    <w:p w14:paraId="7FA8E4C9" w14:textId="77777777" w:rsidR="008158D7" w:rsidRPr="009A2180" w:rsidRDefault="008158D7" w:rsidP="005D77B6">
      <w:pPr>
        <w:widowControl w:val="0"/>
        <w:tabs>
          <w:tab w:val="left" w:pos="-284"/>
          <w:tab w:val="left" w:pos="-142"/>
        </w:tabs>
        <w:spacing w:after="0" w:line="276" w:lineRule="auto"/>
        <w:ind w:left="709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D5DEDD5" w14:textId="77777777" w:rsidR="008158D7" w:rsidRPr="009A2180" w:rsidRDefault="008158D7" w:rsidP="005D77B6">
      <w:pPr>
        <w:widowControl w:val="0"/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Остановку у светофора с запрещающим показанием производить на расстоянии не более 150м до сигнала.</w:t>
      </w:r>
    </w:p>
    <w:p w14:paraId="6779ACC3" w14:textId="77777777" w:rsidR="008158D7" w:rsidRPr="009A2180" w:rsidRDefault="008158D7" w:rsidP="005D77B6">
      <w:pPr>
        <w:widowControl w:val="0"/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всех несоответствиях работы локомотива и отклонениях от нормативных документов докладывать оценивающему эксперту.</w:t>
      </w:r>
    </w:p>
    <w:p w14:paraId="5E6C6EBB" w14:textId="77777777" w:rsidR="008158D7" w:rsidRPr="009A2180" w:rsidRDefault="008158D7" w:rsidP="009A2180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14:paraId="6E319CE1" w14:textId="3D493DD6" w:rsidR="00730AE0" w:rsidRPr="009A2180" w:rsidRDefault="00730AE0" w:rsidP="005D77B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="00536BE4"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F648B7" w:rsidRPr="009A2180">
        <w:rPr>
          <w:rFonts w:ascii="Times New Roman" w:hAnsi="Times New Roman" w:cs="Times New Roman"/>
          <w:b/>
          <w:color w:val="000000"/>
          <w:sz w:val="28"/>
          <w:szCs w:val="28"/>
        </w:rPr>
        <w:t>Ведение пассажирского поезда (на тренажерном комплексе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 (</w:t>
      </w:r>
      <w:proofErr w:type="spellStart"/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вариатив</w:t>
      </w:r>
      <w:proofErr w:type="spellEnd"/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14:paraId="005C521D" w14:textId="6CEEAF52" w:rsidR="00730AE0" w:rsidRPr="009A2180" w:rsidRDefault="00730AE0" w:rsidP="005D77B6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 w:rsidR="00F648B7" w:rsidRPr="009A218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2 часа.</w:t>
      </w:r>
    </w:p>
    <w:p w14:paraId="70C6C513" w14:textId="0697DA3F" w:rsidR="00730AE0" w:rsidRPr="009A2180" w:rsidRDefault="00730AE0" w:rsidP="005D77B6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9A218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D62BBC" w:rsidRPr="009A2180">
        <w:rPr>
          <w:rFonts w:ascii="Times New Roman" w:hAnsi="Times New Roman" w:cs="Times New Roman"/>
          <w:sz w:val="28"/>
          <w:szCs w:val="28"/>
        </w:rPr>
        <w:t>Участник должен ознакомиться с профилем пути, массой поезда, количеством вагонов, расписанием движения при его наличии, поездным</w:t>
      </w:r>
      <w:r w:rsidR="00D62BBC" w:rsidRPr="009A2180">
        <w:rPr>
          <w:rFonts w:ascii="Times New Roman" w:hAnsi="Times New Roman" w:cs="Times New Roman"/>
          <w:spacing w:val="4"/>
          <w:sz w:val="28"/>
          <w:szCs w:val="28"/>
        </w:rPr>
        <w:t xml:space="preserve">и </w:t>
      </w:r>
      <w:r w:rsidR="00D62BBC" w:rsidRPr="009A2180">
        <w:rPr>
          <w:rFonts w:ascii="Times New Roman" w:hAnsi="Times New Roman" w:cs="Times New Roman"/>
          <w:sz w:val="28"/>
          <w:szCs w:val="28"/>
        </w:rPr>
        <w:t>документами и провести пассажирский поезд по участку с выполнением требований всех действующих нормативных документов.</w:t>
      </w:r>
    </w:p>
    <w:p w14:paraId="2250280E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Участник должен выполнить: </w:t>
      </w:r>
    </w:p>
    <w:p w14:paraId="781D5EE6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Ознакомиться с профилем участка, по которому необходимо провести поезд, с массой поезда, количеством вагонов, расписанием движения при его наличии, ознакомиться с поездными документами</w:t>
      </w:r>
    </w:p>
    <w:p w14:paraId="19CE9824" w14:textId="59142779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1. Привести локомотив в рабочее состояние</w:t>
      </w:r>
    </w:p>
    <w:p w14:paraId="25AF56DA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52A39E65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  <w:tab w:val="left" w:pos="2077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выполнить операции по приведению локомотива в рабочее </w:t>
      </w:r>
      <w:r w:rsidRPr="009A2180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состояние (электровоза, тепловоза) </w:t>
      </w:r>
    </w:p>
    <w:p w14:paraId="6A00612E" w14:textId="799CAE28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2. Выполнить сокращенное опробование тормозов, проверить справку об обеспечении поезда тормозами</w:t>
      </w:r>
    </w:p>
    <w:p w14:paraId="2B9D0F68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4364DFA0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проверить справку об обеспечении поезда тормозами, найти допущенную ошибку</w:t>
      </w:r>
    </w:p>
    <w:p w14:paraId="0FE3C49C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проверить плотность ТМ (записать результат проверки плотности на обратной стороне справки)</w:t>
      </w:r>
    </w:p>
    <w:p w14:paraId="2FFA5317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выполнить сокращенное опробование тормозов (с выдержкой времени не менее 2 мин.)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14:paraId="31525899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подавать установленные звуковые сигналы</w:t>
      </w:r>
    </w:p>
    <w:p w14:paraId="3F1DA4BF" w14:textId="3D26E314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3. Регламент переговоров</w:t>
      </w:r>
    </w:p>
    <w:p w14:paraId="6F4611F2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6E2B5398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перед отправлением выполнить регламент «Минута готовности»</w:t>
      </w:r>
    </w:p>
    <w:p w14:paraId="0F32D09A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проверить целостность ТМ</w:t>
      </w:r>
    </w:p>
    <w:p w14:paraId="2B796A74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выполнить регламент переговоров при вынужденной остановке на перегоне</w:t>
      </w:r>
    </w:p>
    <w:p w14:paraId="6BF5BB0E" w14:textId="60530B8A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4. Ведение поезда и соблюдение правил технической эксплуатации</w:t>
      </w:r>
    </w:p>
    <w:p w14:paraId="4D15FCE6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5F93E449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567"/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Провести заданный поезд без нарушений с соблюдением правил технической эксплуатации и других нормативных документов</w:t>
      </w:r>
    </w:p>
    <w:p w14:paraId="47A9B177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567"/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Уложиться в отведенное время выполнения задания</w:t>
      </w:r>
    </w:p>
    <w:p w14:paraId="540A001D" w14:textId="17E7972C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5. Управление локомотивом</w:t>
      </w:r>
    </w:p>
    <w:p w14:paraId="1EB3493B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5F0D171A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 пути следования не допускать режимы работы локомотива вызывающие повреждение его силового оборудования</w:t>
      </w:r>
    </w:p>
    <w:p w14:paraId="143C22E7" w14:textId="380EBD78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6. Управление тормозами поезда</w:t>
      </w:r>
    </w:p>
    <w:p w14:paraId="6213C551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2B85A69E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Управлять тормозами поезда </w:t>
      </w: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согласно требований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14:paraId="4155CE58" w14:textId="796B3BBD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В 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>7. Проверка действия тормозов в пути следования</w:t>
      </w:r>
    </w:p>
    <w:p w14:paraId="13D9E2BC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28DBF4D4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Выполнять проверку действия тормозов в пути следования со скорости 70км/ч + - 3 км/ч пневматических тормозов на 3976км 6 </w:t>
      </w:r>
      <w:proofErr w:type="spellStart"/>
      <w:r w:rsidRPr="009A2180">
        <w:rPr>
          <w:rFonts w:ascii="Times New Roman" w:eastAsia="Times New Roman" w:hAnsi="Times New Roman" w:cs="Times New Roman"/>
          <w:sz w:val="28"/>
          <w:szCs w:val="28"/>
        </w:rPr>
        <w:t>пк</w:t>
      </w:r>
      <w:proofErr w:type="spell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,  длина </w:t>
      </w:r>
      <w:r w:rsidRPr="009A2180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тормозного пути не более 720м. Электропневматические тормоза на 3969км 8 </w:t>
      </w:r>
      <w:proofErr w:type="spellStart"/>
      <w:r w:rsidRPr="009A2180">
        <w:rPr>
          <w:rFonts w:ascii="Times New Roman" w:eastAsia="Times New Roman" w:hAnsi="Times New Roman" w:cs="Times New Roman"/>
          <w:sz w:val="28"/>
          <w:szCs w:val="28"/>
        </w:rPr>
        <w:t>пк</w:t>
      </w:r>
      <w:proofErr w:type="spellEnd"/>
      <w:r w:rsidRPr="009A2180">
        <w:rPr>
          <w:rFonts w:ascii="Times New Roman" w:eastAsia="Times New Roman" w:hAnsi="Times New Roman" w:cs="Times New Roman"/>
          <w:sz w:val="28"/>
          <w:szCs w:val="28"/>
        </w:rPr>
        <w:t>, с 70 км/ч + - 3 км/ч,  длина тормозного пути не более 720м</w:t>
      </w: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.в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соответствии с требованиями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14:paraId="194C3B24" w14:textId="1EA19E1B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>В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 8. Эксплуатация приборов безопасности</w:t>
      </w:r>
      <w:r w:rsidR="00180F26" w:rsidRPr="009A218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C858A8E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4A211F16" w14:textId="77777777" w:rsidR="00180F26" w:rsidRPr="009A2180" w:rsidRDefault="00180F26" w:rsidP="005D77B6">
      <w:pPr>
        <w:numPr>
          <w:ilvl w:val="1"/>
          <w:numId w:val="25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Эксплуатировать приборы безопасности согласно распоряжению ОАО «РЖД» от 4 февраля 2019 г. N183р «Об утверждении инструкции по эксплуатации локомотивных устройств безопасности»</w:t>
      </w:r>
    </w:p>
    <w:p w14:paraId="73B25CFD" w14:textId="497EC29E" w:rsidR="00180F26" w:rsidRPr="009A2180" w:rsidRDefault="00536BE4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sz w:val="28"/>
          <w:szCs w:val="28"/>
        </w:rPr>
        <w:t xml:space="preserve">В </w:t>
      </w:r>
      <w:r w:rsidR="00180F26" w:rsidRPr="009A2180">
        <w:rPr>
          <w:rFonts w:ascii="Times New Roman" w:eastAsia="Times New Roman" w:hAnsi="Times New Roman" w:cs="Times New Roman"/>
          <w:b/>
          <w:sz w:val="28"/>
          <w:szCs w:val="28"/>
        </w:rPr>
        <w:t>9. Действия в нештатных ситуациях</w:t>
      </w:r>
    </w:p>
    <w:p w14:paraId="1CA6597D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34C3C263" w14:textId="77777777" w:rsidR="00180F26" w:rsidRPr="009A2180" w:rsidRDefault="00180F26" w:rsidP="005D77B6">
      <w:pPr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В пути следования отработать действия в </w:t>
      </w: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нестандартных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ситуация согласно нормативным документам.</w:t>
      </w:r>
    </w:p>
    <w:p w14:paraId="55052FB9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2180">
        <w:rPr>
          <w:rFonts w:ascii="Times New Roman" w:hAnsi="Times New Roman" w:cs="Times New Roman"/>
          <w:sz w:val="28"/>
          <w:szCs w:val="28"/>
        </w:rPr>
        <w:t xml:space="preserve">При выполнении модулей «С» если конкурсант не проследовал 50% участка, экспертная группа оценивает только следующие пункты: </w:t>
      </w:r>
    </w:p>
    <w:p w14:paraId="4304AB4B" w14:textId="77777777" w:rsidR="00180F26" w:rsidRPr="009A2180" w:rsidRDefault="00180F26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приведение локомотив в рабочее состояние;</w:t>
      </w:r>
    </w:p>
    <w:p w14:paraId="252C22FB" w14:textId="77777777" w:rsidR="00180F26" w:rsidRPr="009A2180" w:rsidRDefault="00180F26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выполнение сокращенного опробования тормозов, проверка справки об обеспечении поезда тормозами;</w:t>
      </w:r>
    </w:p>
    <w:p w14:paraId="2946BCA5" w14:textId="77777777" w:rsidR="00180F26" w:rsidRPr="009A2180" w:rsidRDefault="00180F26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регламент переговоров (фактически выполненные аспекты);</w:t>
      </w:r>
    </w:p>
    <w:p w14:paraId="19BFC808" w14:textId="77777777" w:rsidR="00180F26" w:rsidRPr="009A2180" w:rsidRDefault="00180F26" w:rsidP="005D77B6">
      <w:pPr>
        <w:pStyle w:val="aff1"/>
        <w:numPr>
          <w:ilvl w:val="0"/>
          <w:numId w:val="27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A2180">
        <w:rPr>
          <w:rFonts w:ascii="Times New Roman" w:hAnsi="Times New Roman"/>
          <w:sz w:val="28"/>
          <w:szCs w:val="28"/>
        </w:rPr>
        <w:t>проверку действия тормозов в пути следования.</w:t>
      </w:r>
    </w:p>
    <w:p w14:paraId="06B8C992" w14:textId="77777777" w:rsidR="00180F26" w:rsidRPr="009A2180" w:rsidRDefault="00180F26" w:rsidP="005D77B6">
      <w:pPr>
        <w:pStyle w:val="aff1"/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9A2180">
        <w:rPr>
          <w:rFonts w:ascii="Times New Roman" w:eastAsia="Times New Roman" w:hAnsi="Times New Roman"/>
          <w:sz w:val="28"/>
          <w:szCs w:val="28"/>
        </w:rPr>
        <w:t>Остановку у светофора с запрещающим показанием производить на расстоянии не более 150м до сигнала.</w:t>
      </w:r>
    </w:p>
    <w:p w14:paraId="7A198A3A" w14:textId="77777777" w:rsidR="00180F26" w:rsidRPr="009A2180" w:rsidRDefault="00180F26" w:rsidP="005D77B6">
      <w:pPr>
        <w:pStyle w:val="aff1"/>
        <w:widowControl w:val="0"/>
        <w:numPr>
          <w:ilvl w:val="0"/>
          <w:numId w:val="26"/>
        </w:numPr>
        <w:tabs>
          <w:tab w:val="left" w:pos="-284"/>
          <w:tab w:val="left" w:pos="-142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9A2180">
        <w:rPr>
          <w:rFonts w:ascii="Times New Roman" w:eastAsia="Times New Roman" w:hAnsi="Times New Roman"/>
          <w:sz w:val="28"/>
          <w:szCs w:val="28"/>
        </w:rPr>
        <w:t>О</w:t>
      </w:r>
      <w:proofErr w:type="gramEnd"/>
      <w:r w:rsidRPr="009A2180">
        <w:rPr>
          <w:rFonts w:ascii="Times New Roman" w:eastAsia="Times New Roman" w:hAnsi="Times New Roman"/>
          <w:sz w:val="28"/>
          <w:szCs w:val="28"/>
        </w:rPr>
        <w:t xml:space="preserve"> всех несоответствиях работы локомотива и отклонениях от нормативных документов докладывать оценивающему эксперту.</w:t>
      </w:r>
    </w:p>
    <w:p w14:paraId="14835FFE" w14:textId="77777777" w:rsidR="00730AE0" w:rsidRPr="009A2180" w:rsidRDefault="00730AE0" w:rsidP="005D77B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F065F54" w14:textId="308BF09A" w:rsidR="00730AE0" w:rsidRPr="009A2180" w:rsidRDefault="00730AE0" w:rsidP="005D77B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="00536BE4"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</w:t>
      </w: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="00F648B7" w:rsidRPr="009A2180">
        <w:rPr>
          <w:rFonts w:ascii="Times New Roman" w:hAnsi="Times New Roman" w:cs="Times New Roman"/>
          <w:b/>
          <w:color w:val="000000"/>
          <w:sz w:val="28"/>
          <w:szCs w:val="28"/>
        </w:rPr>
        <w:t>Приёмка и эксплуатация тормозного оборудования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(инвариант)</w:t>
      </w:r>
    </w:p>
    <w:p w14:paraId="0283DB02" w14:textId="3854DD7A" w:rsidR="00730AE0" w:rsidRPr="009A2180" w:rsidRDefault="00730AE0" w:rsidP="005D77B6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</w:t>
      </w:r>
      <w:r w:rsidR="00D62BBC"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я </w:t>
      </w:r>
      <w:r w:rsidR="00D62BBC" w:rsidRPr="009A2180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D62BBC"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>1 час.</w:t>
      </w:r>
    </w:p>
    <w:p w14:paraId="177585C4" w14:textId="3527D4F4" w:rsidR="00730AE0" w:rsidRPr="009A2180" w:rsidRDefault="00730AE0" w:rsidP="005D77B6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9A218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D62BBC" w:rsidRPr="009A2180">
        <w:rPr>
          <w:rFonts w:ascii="Times New Roman" w:hAnsi="Times New Roman" w:cs="Times New Roman"/>
          <w:sz w:val="28"/>
          <w:szCs w:val="28"/>
        </w:rPr>
        <w:t>Участнику необходимо выполнить проверку тормозного оборудования, полное опробование тормозов в грузовом и пассажирском поезде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14:paraId="11D4C2D6" w14:textId="77777777" w:rsidR="00F648B7" w:rsidRPr="009A2180" w:rsidRDefault="00F648B7" w:rsidP="005D77B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B000DE6" w14:textId="00DF6485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151FF053" w14:textId="5EB7FB70" w:rsidR="00107808" w:rsidRPr="009A2180" w:rsidRDefault="00107808" w:rsidP="005D77B6">
      <w:pPr>
        <w:pStyle w:val="aff1"/>
        <w:numPr>
          <w:ilvl w:val="0"/>
          <w:numId w:val="31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9A2180">
        <w:rPr>
          <w:rFonts w:ascii="Times New Roman" w:eastAsia="Times New Roman" w:hAnsi="Times New Roman"/>
          <w:sz w:val="28"/>
          <w:szCs w:val="28"/>
        </w:rPr>
        <w:t xml:space="preserve">          Выполнить полное опробование тормозов в пассажирском поезде</w:t>
      </w:r>
    </w:p>
    <w:p w14:paraId="4CB26A07" w14:textId="7DADF1E8" w:rsidR="00107808" w:rsidRPr="009A2180" w:rsidRDefault="00107808" w:rsidP="005D77B6">
      <w:pPr>
        <w:pStyle w:val="aff1"/>
        <w:numPr>
          <w:ilvl w:val="0"/>
          <w:numId w:val="33"/>
        </w:numPr>
        <w:tabs>
          <w:tab w:val="left" w:pos="-284"/>
          <w:tab w:val="left" w:pos="-142"/>
        </w:tabs>
        <w:spacing w:after="0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9A2180">
        <w:rPr>
          <w:rFonts w:ascii="Times New Roman" w:eastAsia="Times New Roman" w:hAnsi="Times New Roman"/>
          <w:sz w:val="28"/>
          <w:szCs w:val="28"/>
        </w:rPr>
        <w:t xml:space="preserve">          Выполнить полное опробование тормозов в грузовом поезде</w:t>
      </w:r>
    </w:p>
    <w:p w14:paraId="2C221496" w14:textId="77777777" w:rsidR="00180F26" w:rsidRPr="009A2180" w:rsidRDefault="00180F26" w:rsidP="005D77B6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lastRenderedPageBreak/>
        <w:t>Выполнить проверку тормозного оборудования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  <w:r w:rsidRPr="009A21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327C84C7" w14:textId="77777777" w:rsidR="00180F26" w:rsidRPr="009A2180" w:rsidRDefault="00180F26" w:rsidP="005D77B6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Заполнить акт проверки тормозного оборудования</w:t>
      </w:r>
    </w:p>
    <w:p w14:paraId="6DFE884D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left="-142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Все проверки крана машиниста делаются с нормального заданного давления тормозной магистрали</w:t>
      </w:r>
    </w:p>
    <w:p w14:paraId="58BFF326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left="-142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При выполнении проверок тормозного оборудования конкурсант проговаривает все действия и параметры проверки и производит запись в бланк установленной формы</w:t>
      </w:r>
    </w:p>
    <w:p w14:paraId="56DFD856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left="-142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Выполнение проверок тормозного оборудования конкурсант (участник) производит в произвольной форме (очерёдность не учитывается)</w:t>
      </w:r>
    </w:p>
    <w:p w14:paraId="647B4BC8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left="-142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При выполнении проверки тормозного оборудования конкурсант (участник) выявляет не соответствие технических параметров </w:t>
      </w: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согласно приказа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Минтранса России от 03.06.2014г. №151, имеет право прервать её выполнение, о чём проговаривает и делает запись в бланке установленного образца и может приступить к выполнению следующей проверке</w:t>
      </w:r>
    </w:p>
    <w:p w14:paraId="6917311D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left="-142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По результатам фактической проверки в графе фактическое значение делается вывод о годности к эксплуатации тормозного оборудования.</w:t>
      </w:r>
    </w:p>
    <w:tbl>
      <w:tblPr>
        <w:tblW w:w="95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8"/>
        <w:gridCol w:w="3072"/>
        <w:gridCol w:w="3090"/>
      </w:tblGrid>
      <w:tr w:rsidR="00180F26" w:rsidRPr="009A2180" w14:paraId="78B6B618" w14:textId="77777777" w:rsidTr="0004442F">
        <w:trPr>
          <w:trHeight w:val="709"/>
        </w:trPr>
        <w:tc>
          <w:tcPr>
            <w:tcW w:w="3378" w:type="dxa"/>
            <w:vAlign w:val="center"/>
          </w:tcPr>
          <w:p w14:paraId="39C4103C" w14:textId="7332A076" w:rsidR="00180F26" w:rsidRPr="009A2180" w:rsidRDefault="00180F26" w:rsidP="007D0785">
            <w:pPr>
              <w:tabs>
                <w:tab w:val="left" w:pos="-284"/>
              </w:tabs>
              <w:spacing w:line="360" w:lineRule="auto"/>
              <w:ind w:firstLine="426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Название проверки</w:t>
            </w:r>
          </w:p>
        </w:tc>
        <w:tc>
          <w:tcPr>
            <w:tcW w:w="3072" w:type="dxa"/>
            <w:vAlign w:val="center"/>
          </w:tcPr>
          <w:p w14:paraId="31AF9A73" w14:textId="77777777" w:rsidR="00180F26" w:rsidRPr="009A2180" w:rsidRDefault="00180F26" w:rsidP="007D0785">
            <w:pPr>
              <w:tabs>
                <w:tab w:val="left" w:pos="-284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Фактическое значение</w:t>
            </w:r>
          </w:p>
        </w:tc>
        <w:tc>
          <w:tcPr>
            <w:tcW w:w="3090" w:type="dxa"/>
            <w:vAlign w:val="center"/>
          </w:tcPr>
          <w:p w14:paraId="38C500A6" w14:textId="77777777" w:rsidR="00180F26" w:rsidRPr="009A2180" w:rsidRDefault="00180F26" w:rsidP="007D0785">
            <w:pPr>
              <w:tabs>
                <w:tab w:val="left" w:pos="-284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Допустимая норма</w:t>
            </w:r>
          </w:p>
        </w:tc>
      </w:tr>
      <w:tr w:rsidR="00180F26" w:rsidRPr="009A2180" w14:paraId="1B99BBFB" w14:textId="77777777" w:rsidTr="0004442F">
        <w:trPr>
          <w:trHeight w:val="364"/>
        </w:trPr>
        <w:tc>
          <w:tcPr>
            <w:tcW w:w="3378" w:type="dxa"/>
          </w:tcPr>
          <w:p w14:paraId="1474B61A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плотности тормозной сети </w:t>
            </w:r>
          </w:p>
        </w:tc>
        <w:tc>
          <w:tcPr>
            <w:tcW w:w="3072" w:type="dxa"/>
          </w:tcPr>
          <w:p w14:paraId="5C7AAED4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991DB5F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144C747C" w14:textId="77777777" w:rsidTr="0004442F">
        <w:trPr>
          <w:trHeight w:val="364"/>
        </w:trPr>
        <w:tc>
          <w:tcPr>
            <w:tcW w:w="3378" w:type="dxa"/>
          </w:tcPr>
          <w:p w14:paraId="73CD584F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плотность питательной сети</w:t>
            </w:r>
          </w:p>
        </w:tc>
        <w:tc>
          <w:tcPr>
            <w:tcW w:w="3072" w:type="dxa"/>
          </w:tcPr>
          <w:p w14:paraId="27C1BD85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4E9063AB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55770BE0" w14:textId="77777777" w:rsidTr="0004442F">
        <w:trPr>
          <w:trHeight w:val="345"/>
        </w:trPr>
        <w:tc>
          <w:tcPr>
            <w:tcW w:w="3378" w:type="dxa"/>
          </w:tcPr>
          <w:p w14:paraId="541D78F6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времени ликвидации </w:t>
            </w:r>
            <w:proofErr w:type="spellStart"/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сверхзарядного</w:t>
            </w:r>
            <w:proofErr w:type="spellEnd"/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давления краном машиниста</w:t>
            </w:r>
          </w:p>
        </w:tc>
        <w:tc>
          <w:tcPr>
            <w:tcW w:w="3072" w:type="dxa"/>
          </w:tcPr>
          <w:p w14:paraId="09B64CE3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31B059F0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3A018FA2" w14:textId="77777777" w:rsidTr="0004442F">
        <w:trPr>
          <w:trHeight w:val="364"/>
        </w:trPr>
        <w:tc>
          <w:tcPr>
            <w:tcW w:w="3378" w:type="dxa"/>
          </w:tcPr>
          <w:p w14:paraId="530F7959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плотности уравнительного резервуара крана машиниста</w:t>
            </w:r>
          </w:p>
        </w:tc>
        <w:tc>
          <w:tcPr>
            <w:tcW w:w="3072" w:type="dxa"/>
          </w:tcPr>
          <w:p w14:paraId="13AF3788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43F21AF9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7BC74C52" w14:textId="77777777" w:rsidTr="0004442F">
        <w:trPr>
          <w:trHeight w:val="364"/>
        </w:trPr>
        <w:tc>
          <w:tcPr>
            <w:tcW w:w="3378" w:type="dxa"/>
          </w:tcPr>
          <w:p w14:paraId="68F01723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вспомогательного тормоза на максимальное давление в тормозных цилиндрах</w:t>
            </w:r>
          </w:p>
        </w:tc>
        <w:tc>
          <w:tcPr>
            <w:tcW w:w="3072" w:type="dxa"/>
          </w:tcPr>
          <w:p w14:paraId="5DB47906" w14:textId="77777777" w:rsidR="00180F26" w:rsidRPr="009A2180" w:rsidRDefault="00180F26" w:rsidP="009A2180">
            <w:pPr>
              <w:tabs>
                <w:tab w:val="left" w:pos="-284"/>
              </w:tabs>
              <w:spacing w:after="0"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F93B6D0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10D94F63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0FAD4BF7" w14:textId="77777777" w:rsidTr="0004442F">
        <w:trPr>
          <w:trHeight w:val="364"/>
        </w:trPr>
        <w:tc>
          <w:tcPr>
            <w:tcW w:w="3378" w:type="dxa"/>
          </w:tcPr>
          <w:p w14:paraId="27C7F14F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Проверка темпа экстренной разрядки через кран машиниста</w:t>
            </w:r>
          </w:p>
        </w:tc>
        <w:tc>
          <w:tcPr>
            <w:tcW w:w="3072" w:type="dxa"/>
          </w:tcPr>
          <w:p w14:paraId="3C811F91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40A4DC89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36B7ECF1" w14:textId="77777777" w:rsidTr="0004442F">
        <w:trPr>
          <w:trHeight w:val="345"/>
        </w:trPr>
        <w:tc>
          <w:tcPr>
            <w:tcW w:w="3378" w:type="dxa"/>
          </w:tcPr>
          <w:p w14:paraId="0647EE31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отсутствия недопустимого снижения давления в тормозных цилиндрах</w:t>
            </w:r>
          </w:p>
        </w:tc>
        <w:tc>
          <w:tcPr>
            <w:tcW w:w="3072" w:type="dxa"/>
          </w:tcPr>
          <w:p w14:paraId="10898EC4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0836BB31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4AC473FB" w14:textId="77777777" w:rsidTr="0004442F">
        <w:trPr>
          <w:trHeight w:val="345"/>
        </w:trPr>
        <w:tc>
          <w:tcPr>
            <w:tcW w:w="3378" w:type="dxa"/>
          </w:tcPr>
          <w:p w14:paraId="49099E7C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проходимости воздуха через блокировочное устройство</w:t>
            </w:r>
          </w:p>
        </w:tc>
        <w:tc>
          <w:tcPr>
            <w:tcW w:w="3072" w:type="dxa"/>
          </w:tcPr>
          <w:p w14:paraId="1111D916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74C1D2E4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414E9B44" w14:textId="77777777" w:rsidTr="0004442F">
        <w:trPr>
          <w:trHeight w:val="345"/>
        </w:trPr>
        <w:tc>
          <w:tcPr>
            <w:tcW w:w="3378" w:type="dxa"/>
          </w:tcPr>
          <w:p w14:paraId="6DA24776" w14:textId="1FE22AE3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проходимости воздуха через кран машиниста</w:t>
            </w:r>
          </w:p>
        </w:tc>
        <w:tc>
          <w:tcPr>
            <w:tcW w:w="3072" w:type="dxa"/>
          </w:tcPr>
          <w:p w14:paraId="059C6D8F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D23CBCF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0D37F0BA" w14:textId="77777777" w:rsidTr="0004442F">
        <w:trPr>
          <w:trHeight w:val="345"/>
        </w:trPr>
        <w:tc>
          <w:tcPr>
            <w:tcW w:w="3378" w:type="dxa"/>
          </w:tcPr>
          <w:p w14:paraId="5284B6C5" w14:textId="42781DC2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крана машиниста в III положении, при искусственно созданной утечке из ТМ через отверстие 5мм</w:t>
            </w:r>
          </w:p>
        </w:tc>
        <w:tc>
          <w:tcPr>
            <w:tcW w:w="3072" w:type="dxa"/>
          </w:tcPr>
          <w:p w14:paraId="48648A4B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41A3A35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1C80E1F9" w14:textId="77777777" w:rsidTr="0004442F">
        <w:trPr>
          <w:trHeight w:val="345"/>
        </w:trPr>
        <w:tc>
          <w:tcPr>
            <w:tcW w:w="3378" w:type="dxa"/>
          </w:tcPr>
          <w:p w14:paraId="361AD182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крана машиниста в поездном положении, при искусственно созданной утечке из ТМ через отверстие 5мм</w:t>
            </w:r>
          </w:p>
        </w:tc>
        <w:tc>
          <w:tcPr>
            <w:tcW w:w="3072" w:type="dxa"/>
          </w:tcPr>
          <w:p w14:paraId="3DE43C12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77E16231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18708FC1" w14:textId="77777777" w:rsidTr="0004442F">
        <w:trPr>
          <w:trHeight w:val="345"/>
        </w:trPr>
        <w:tc>
          <w:tcPr>
            <w:tcW w:w="3378" w:type="dxa"/>
          </w:tcPr>
          <w:p w14:paraId="1769BDCA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воздухораспределителей при ступени торможения</w:t>
            </w:r>
          </w:p>
        </w:tc>
        <w:tc>
          <w:tcPr>
            <w:tcW w:w="3072" w:type="dxa"/>
          </w:tcPr>
          <w:p w14:paraId="4EA2A7ED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1111C1E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5614633D" w14:textId="77777777" w:rsidTr="0004442F">
        <w:trPr>
          <w:trHeight w:val="345"/>
        </w:trPr>
        <w:tc>
          <w:tcPr>
            <w:tcW w:w="3378" w:type="dxa"/>
          </w:tcPr>
          <w:p w14:paraId="3147A553" w14:textId="77777777" w:rsidR="00180F26" w:rsidRPr="009A2180" w:rsidRDefault="00180F26" w:rsidP="007D07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</w:t>
            </w:r>
            <w:proofErr w:type="gramStart"/>
            <w:r w:rsidRPr="009A2180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работы датчика контроля состояния тормозной магистрали</w:t>
            </w:r>
            <w:proofErr w:type="gramEnd"/>
          </w:p>
        </w:tc>
        <w:tc>
          <w:tcPr>
            <w:tcW w:w="3072" w:type="dxa"/>
          </w:tcPr>
          <w:p w14:paraId="249E1C33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0AC8919" w14:textId="77777777" w:rsidR="00180F26" w:rsidRPr="009A2180" w:rsidRDefault="00180F26" w:rsidP="009A2180">
            <w:pPr>
              <w:tabs>
                <w:tab w:val="left" w:pos="-284"/>
              </w:tabs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6FB5EBCE" w14:textId="30254D62" w:rsidR="00F648B7" w:rsidRPr="009A2180" w:rsidRDefault="00F648B7" w:rsidP="005D77B6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="00536BE4"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</w:t>
      </w: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9A2180">
        <w:rPr>
          <w:rFonts w:ascii="Times New Roman" w:hAnsi="Times New Roman" w:cs="Times New Roman"/>
          <w:b/>
          <w:color w:val="000000"/>
          <w:sz w:val="28"/>
          <w:szCs w:val="28"/>
        </w:rPr>
        <w:t>Приемка и эксплуатация подвижного состава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</w:t>
      </w:r>
      <w:proofErr w:type="spellStart"/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вариатив</w:t>
      </w:r>
      <w:proofErr w:type="spellEnd"/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14:paraId="31242B75" w14:textId="44BD4463" w:rsidR="00F648B7" w:rsidRPr="009A2180" w:rsidRDefault="00F648B7" w:rsidP="005D77B6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 w:rsidR="00D62BBC"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– 0,5 часа</w:t>
      </w:r>
    </w:p>
    <w:p w14:paraId="53A3F774" w14:textId="52BD3AD0" w:rsidR="00F648B7" w:rsidRPr="009A2180" w:rsidRDefault="00F648B7" w:rsidP="005D77B6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9A218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D62BBC" w:rsidRPr="009A2180">
        <w:rPr>
          <w:rFonts w:ascii="Times New Roman" w:eastAsia="Times New Roman" w:hAnsi="Times New Roman" w:cs="Times New Roman"/>
          <w:sz w:val="28"/>
          <w:szCs w:val="28"/>
        </w:rPr>
        <w:t xml:space="preserve">Участнику необходимо выполнить комплекс контрольных операций для определения технического состояния колесной пары, который включает в себя визуальный контроль, измерение размеров обнаруженных дефектов согласно инструкции по осмотру, освидетельствованию, ремонту и </w:t>
      </w:r>
      <w:r w:rsidR="00D62BBC" w:rsidRPr="009A2180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формированию колесных пар локомотивов и </w:t>
      </w:r>
      <w:proofErr w:type="spellStart"/>
      <w:r w:rsidR="00D62BBC" w:rsidRPr="009A2180">
        <w:rPr>
          <w:rFonts w:ascii="Times New Roman" w:eastAsia="Times New Roman" w:hAnsi="Times New Roman" w:cs="Times New Roman"/>
          <w:sz w:val="28"/>
          <w:szCs w:val="28"/>
        </w:rPr>
        <w:t>моторвагонного</w:t>
      </w:r>
      <w:proofErr w:type="spellEnd"/>
      <w:r w:rsidR="00D62BBC" w:rsidRPr="009A2180">
        <w:rPr>
          <w:rFonts w:ascii="Times New Roman" w:eastAsia="Times New Roman" w:hAnsi="Times New Roman" w:cs="Times New Roman"/>
          <w:sz w:val="28"/>
          <w:szCs w:val="28"/>
        </w:rPr>
        <w:t xml:space="preserve"> подвижного состава железных дорог колеи 1520 мм ОАО «РЖД» 2631р от 22.12.2016.</w:t>
      </w:r>
    </w:p>
    <w:p w14:paraId="22AF1CA4" w14:textId="77777777" w:rsidR="00180F26" w:rsidRPr="009A2180" w:rsidRDefault="00180F26" w:rsidP="005D77B6">
      <w:pPr>
        <w:tabs>
          <w:tab w:val="left" w:pos="-142"/>
          <w:tab w:val="left" w:pos="0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32EA906D" w14:textId="77777777" w:rsidR="00180F26" w:rsidRPr="009A2180" w:rsidRDefault="00180F26" w:rsidP="005D77B6">
      <w:pPr>
        <w:numPr>
          <w:ilvl w:val="0"/>
          <w:numId w:val="29"/>
        </w:numPr>
        <w:tabs>
          <w:tab w:val="left" w:pos="-142"/>
          <w:tab w:val="left" w:pos="0"/>
        </w:tabs>
        <w:spacing w:after="0" w:line="276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выполнить комплекс контрольных операций для определения технического состояния колесной пары, который включает в себя визуальный контроль, измерение размеров обнаруженных дефектов согласно инструкции по осмотру, освидетельствованию, ремонту и формированию колесных пар локомотивов и </w:t>
      </w:r>
      <w:proofErr w:type="spellStart"/>
      <w:r w:rsidRPr="009A2180">
        <w:rPr>
          <w:rFonts w:ascii="Times New Roman" w:eastAsia="Times New Roman" w:hAnsi="Times New Roman" w:cs="Times New Roman"/>
          <w:sz w:val="28"/>
          <w:szCs w:val="28"/>
        </w:rPr>
        <w:t>моторвагонного</w:t>
      </w:r>
      <w:proofErr w:type="spell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подвижного состава железных дорог колеи 1520 мм  ОАО «РЖД» 2631р от 22.12.2016</w:t>
      </w:r>
    </w:p>
    <w:p w14:paraId="6BB37F0F" w14:textId="77777777" w:rsidR="00180F26" w:rsidRPr="009A2180" w:rsidRDefault="00180F26" w:rsidP="005D77B6">
      <w:pPr>
        <w:numPr>
          <w:ilvl w:val="0"/>
          <w:numId w:val="29"/>
        </w:numPr>
        <w:tabs>
          <w:tab w:val="left" w:pos="-142"/>
          <w:tab w:val="left" w:pos="0"/>
        </w:tabs>
        <w:spacing w:after="0" w:line="276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заполнить акт проверки колесной пары.</w:t>
      </w:r>
    </w:p>
    <w:p w14:paraId="601E5E01" w14:textId="77777777" w:rsidR="00180F26" w:rsidRPr="009A2180" w:rsidRDefault="00180F26" w:rsidP="005D77B6">
      <w:pPr>
        <w:numPr>
          <w:ilvl w:val="0"/>
          <w:numId w:val="29"/>
        </w:numPr>
        <w:tabs>
          <w:tab w:val="left" w:pos="-142"/>
          <w:tab w:val="left" w:pos="0"/>
        </w:tabs>
        <w:spacing w:after="0" w:line="276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hAnsi="Times New Roman" w:cs="Times New Roman"/>
          <w:sz w:val="28"/>
          <w:szCs w:val="28"/>
        </w:rPr>
        <w:t>в акте проверки в графе «браковочная норма» указать требования к колесной паре со скоростями движения до 120км/ч диаметр колеса 1250мм., в графе «</w:t>
      </w:r>
      <w:r w:rsidRPr="009A2180">
        <w:rPr>
          <w:rFonts w:ascii="Times New Roman" w:eastAsia="Times New Roman" w:hAnsi="Times New Roman" w:cs="Times New Roman"/>
          <w:sz w:val="28"/>
          <w:szCs w:val="28"/>
        </w:rPr>
        <w:t>Порядок дальнейшего следования</w:t>
      </w:r>
      <w:r w:rsidRPr="009A2180">
        <w:rPr>
          <w:rFonts w:ascii="Times New Roman" w:hAnsi="Times New Roman" w:cs="Times New Roman"/>
          <w:sz w:val="28"/>
          <w:szCs w:val="28"/>
        </w:rPr>
        <w:t>» указать требование в случае обнаружения дефектов в эксплуатации.</w:t>
      </w:r>
    </w:p>
    <w:p w14:paraId="08093A70" w14:textId="77777777" w:rsidR="00180F26" w:rsidRPr="009A2180" w:rsidRDefault="00180F26" w:rsidP="005D77B6">
      <w:pPr>
        <w:numPr>
          <w:ilvl w:val="0"/>
          <w:numId w:val="29"/>
        </w:numPr>
        <w:tabs>
          <w:tab w:val="left" w:pos="-142"/>
          <w:tab w:val="left" w:pos="0"/>
        </w:tabs>
        <w:spacing w:after="0" w:line="276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hAnsi="Times New Roman" w:cs="Times New Roman"/>
          <w:sz w:val="28"/>
          <w:szCs w:val="28"/>
        </w:rPr>
        <w:t>обнаружить существующие и возможные  дефекты,  параметры составных частей (секторного сегмента) и определить недопустимые их значения, при которых запрещается эксплуатация колесной пары.</w:t>
      </w:r>
    </w:p>
    <w:p w14:paraId="651387A4" w14:textId="77777777" w:rsidR="00180F26" w:rsidRPr="009A2180" w:rsidRDefault="00180F26" w:rsidP="005D77B6">
      <w:pPr>
        <w:tabs>
          <w:tab w:val="left" w:pos="-142"/>
          <w:tab w:val="left" w:pos="0"/>
        </w:tabs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0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87"/>
        <w:gridCol w:w="2151"/>
        <w:gridCol w:w="2174"/>
        <w:gridCol w:w="2726"/>
      </w:tblGrid>
      <w:tr w:rsidR="00180F26" w:rsidRPr="009A2180" w14:paraId="7A1608B0" w14:textId="77777777" w:rsidTr="005D77B6">
        <w:trPr>
          <w:trHeight w:val="709"/>
        </w:trPr>
        <w:tc>
          <w:tcPr>
            <w:tcW w:w="2987" w:type="dxa"/>
            <w:vAlign w:val="center"/>
          </w:tcPr>
          <w:p w14:paraId="0B8C315E" w14:textId="77777777" w:rsidR="00180F26" w:rsidRPr="00ED00F1" w:rsidRDefault="00180F26" w:rsidP="005D77B6">
            <w:pPr>
              <w:spacing w:after="0" w:line="36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00F1">
              <w:rPr>
                <w:rFonts w:ascii="Times New Roman" w:eastAsia="Times New Roman" w:hAnsi="Times New Roman" w:cs="Times New Roman"/>
                <w:b/>
              </w:rPr>
              <w:t>Неисправности колесной пары</w:t>
            </w:r>
          </w:p>
        </w:tc>
        <w:tc>
          <w:tcPr>
            <w:tcW w:w="2151" w:type="dxa"/>
            <w:vAlign w:val="center"/>
          </w:tcPr>
          <w:p w14:paraId="1C4E90C8" w14:textId="77777777" w:rsidR="00180F26" w:rsidRPr="00ED00F1" w:rsidRDefault="00180F26" w:rsidP="005D77B6">
            <w:pPr>
              <w:spacing w:after="0" w:line="36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00F1">
              <w:rPr>
                <w:rFonts w:ascii="Times New Roman" w:eastAsia="Times New Roman" w:hAnsi="Times New Roman" w:cs="Times New Roman"/>
                <w:b/>
              </w:rPr>
              <w:t>Фактическое значение</w:t>
            </w:r>
          </w:p>
        </w:tc>
        <w:tc>
          <w:tcPr>
            <w:tcW w:w="2174" w:type="dxa"/>
            <w:vAlign w:val="center"/>
          </w:tcPr>
          <w:p w14:paraId="0D1513E3" w14:textId="77777777" w:rsidR="00180F26" w:rsidRPr="00ED00F1" w:rsidRDefault="00180F26" w:rsidP="005D77B6">
            <w:pPr>
              <w:spacing w:after="0" w:line="36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00F1">
              <w:rPr>
                <w:rFonts w:ascii="Times New Roman" w:eastAsia="Times New Roman" w:hAnsi="Times New Roman" w:cs="Times New Roman"/>
                <w:b/>
              </w:rPr>
              <w:t>Браковочная норма</w:t>
            </w:r>
          </w:p>
        </w:tc>
        <w:tc>
          <w:tcPr>
            <w:tcW w:w="2726" w:type="dxa"/>
            <w:vAlign w:val="center"/>
          </w:tcPr>
          <w:p w14:paraId="7CA8AD06" w14:textId="77777777" w:rsidR="00180F26" w:rsidRPr="00ED00F1" w:rsidRDefault="00180F26" w:rsidP="005D77B6">
            <w:pPr>
              <w:spacing w:after="0" w:line="36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00F1">
              <w:rPr>
                <w:rFonts w:ascii="Times New Roman" w:eastAsia="Times New Roman" w:hAnsi="Times New Roman" w:cs="Times New Roman"/>
                <w:b/>
              </w:rPr>
              <w:t>Порядок дальнейшего следования</w:t>
            </w:r>
          </w:p>
          <w:p w14:paraId="6E02BCE8" w14:textId="77777777" w:rsidR="00180F26" w:rsidRPr="00ED00F1" w:rsidRDefault="00180F26" w:rsidP="005D77B6">
            <w:pPr>
              <w:spacing w:after="0" w:line="36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D00F1">
              <w:rPr>
                <w:rFonts w:ascii="Times New Roman" w:eastAsia="Times New Roman" w:hAnsi="Times New Roman" w:cs="Times New Roman"/>
                <w:b/>
              </w:rPr>
              <w:t>(если применимо)</w:t>
            </w:r>
          </w:p>
        </w:tc>
      </w:tr>
      <w:tr w:rsidR="00180F26" w:rsidRPr="009A2180" w14:paraId="688E412D" w14:textId="77777777" w:rsidTr="0004442F">
        <w:trPr>
          <w:trHeight w:val="364"/>
        </w:trPr>
        <w:tc>
          <w:tcPr>
            <w:tcW w:w="2987" w:type="dxa"/>
          </w:tcPr>
          <w:p w14:paraId="3A58443F" w14:textId="77777777" w:rsidR="00180F26" w:rsidRPr="009A2180" w:rsidRDefault="00180F26" w:rsidP="009A2180">
            <w:pPr>
              <w:spacing w:line="360" w:lineRule="auto"/>
              <w:ind w:left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1" w:type="dxa"/>
          </w:tcPr>
          <w:p w14:paraId="673EE58C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4" w:type="dxa"/>
          </w:tcPr>
          <w:p w14:paraId="72F922B1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726" w:type="dxa"/>
          </w:tcPr>
          <w:p w14:paraId="5AB4E3A6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66BE4E0D" w14:textId="77777777" w:rsidTr="0004442F">
        <w:trPr>
          <w:trHeight w:val="364"/>
        </w:trPr>
        <w:tc>
          <w:tcPr>
            <w:tcW w:w="2987" w:type="dxa"/>
          </w:tcPr>
          <w:p w14:paraId="34674E70" w14:textId="77777777" w:rsidR="00180F26" w:rsidRPr="009A2180" w:rsidRDefault="00180F26" w:rsidP="009A2180">
            <w:pPr>
              <w:spacing w:line="360" w:lineRule="auto"/>
              <w:ind w:left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1" w:type="dxa"/>
          </w:tcPr>
          <w:p w14:paraId="7A38F886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4" w:type="dxa"/>
          </w:tcPr>
          <w:p w14:paraId="76A324B6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726" w:type="dxa"/>
          </w:tcPr>
          <w:p w14:paraId="6BC45A04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62B0AAEA" w14:textId="77777777" w:rsidTr="0004442F">
        <w:trPr>
          <w:trHeight w:val="345"/>
        </w:trPr>
        <w:tc>
          <w:tcPr>
            <w:tcW w:w="2987" w:type="dxa"/>
          </w:tcPr>
          <w:p w14:paraId="2DC539A4" w14:textId="77777777" w:rsidR="00180F26" w:rsidRPr="009A2180" w:rsidRDefault="00180F26" w:rsidP="009A2180">
            <w:pPr>
              <w:spacing w:line="360" w:lineRule="auto"/>
              <w:ind w:left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1" w:type="dxa"/>
          </w:tcPr>
          <w:p w14:paraId="02411828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4" w:type="dxa"/>
          </w:tcPr>
          <w:p w14:paraId="16486643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726" w:type="dxa"/>
          </w:tcPr>
          <w:p w14:paraId="7287E6DD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0F26" w:rsidRPr="009A2180" w14:paraId="106BA26F" w14:textId="77777777" w:rsidTr="0004442F">
        <w:trPr>
          <w:trHeight w:val="364"/>
        </w:trPr>
        <w:tc>
          <w:tcPr>
            <w:tcW w:w="2987" w:type="dxa"/>
          </w:tcPr>
          <w:p w14:paraId="2E99ABF3" w14:textId="77777777" w:rsidR="00180F26" w:rsidRPr="009A2180" w:rsidRDefault="00180F26" w:rsidP="009A2180">
            <w:pPr>
              <w:spacing w:line="360" w:lineRule="auto"/>
              <w:ind w:left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1" w:type="dxa"/>
          </w:tcPr>
          <w:p w14:paraId="5866540E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4" w:type="dxa"/>
          </w:tcPr>
          <w:p w14:paraId="68B38190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726" w:type="dxa"/>
          </w:tcPr>
          <w:p w14:paraId="497E6168" w14:textId="77777777" w:rsidR="00180F26" w:rsidRPr="009A2180" w:rsidRDefault="00180F26" w:rsidP="009A2180">
            <w:pPr>
              <w:spacing w:line="360" w:lineRule="auto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2A4353D3" w14:textId="77777777" w:rsidR="00F648B7" w:rsidRPr="009A2180" w:rsidRDefault="00F648B7" w:rsidP="009A218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C548CED" w14:textId="77777777" w:rsidR="00180F26" w:rsidRPr="009A2180" w:rsidRDefault="00180F26" w:rsidP="009A218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458EFB6" w14:textId="039EB3B5" w:rsidR="00F648B7" w:rsidRPr="009A2180" w:rsidRDefault="00F648B7" w:rsidP="005D77B6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="00536BE4"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</w:t>
      </w: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9A2180">
        <w:rPr>
          <w:rFonts w:ascii="Times New Roman" w:hAnsi="Times New Roman" w:cs="Times New Roman"/>
          <w:b/>
          <w:color w:val="000000"/>
          <w:sz w:val="28"/>
          <w:szCs w:val="28"/>
        </w:rPr>
        <w:t>Оказание первой помощи</w:t>
      </w:r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</w:t>
      </w:r>
      <w:proofErr w:type="spellStart"/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вариатив</w:t>
      </w:r>
      <w:proofErr w:type="spellEnd"/>
      <w:r w:rsidR="00536BE4" w:rsidRPr="009A21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14:paraId="72F0F966" w14:textId="637F6A66" w:rsidR="00F648B7" w:rsidRPr="009A2180" w:rsidRDefault="00F648B7" w:rsidP="005D77B6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 w:rsidR="00D62BBC" w:rsidRPr="009A2180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– 0,5 часа</w:t>
      </w:r>
    </w:p>
    <w:p w14:paraId="219CA78E" w14:textId="22BD4999" w:rsidR="00F648B7" w:rsidRPr="009A2180" w:rsidRDefault="00F648B7" w:rsidP="005D77B6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9A218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D62BBC" w:rsidRPr="009A2180">
        <w:rPr>
          <w:rFonts w:ascii="Times New Roman" w:hAnsi="Times New Roman" w:cs="Times New Roman"/>
          <w:sz w:val="28"/>
          <w:szCs w:val="28"/>
        </w:rPr>
        <w:t xml:space="preserve">Участнику необходимо продемонстрировать приемы первой </w:t>
      </w:r>
      <w:proofErr w:type="gramStart"/>
      <w:r w:rsidR="00D62BBC" w:rsidRPr="009A2180">
        <w:rPr>
          <w:rFonts w:ascii="Times New Roman" w:hAnsi="Times New Roman" w:cs="Times New Roman"/>
          <w:sz w:val="28"/>
          <w:szCs w:val="28"/>
        </w:rPr>
        <w:t>помощи</w:t>
      </w:r>
      <w:proofErr w:type="gramEnd"/>
      <w:r w:rsidR="00D62BBC" w:rsidRPr="009A2180">
        <w:rPr>
          <w:rFonts w:ascii="Times New Roman" w:hAnsi="Times New Roman" w:cs="Times New Roman"/>
          <w:sz w:val="28"/>
          <w:szCs w:val="28"/>
        </w:rPr>
        <w:t xml:space="preserve"> используя манекен-тренажер по ситуационным задачам согласно распоряжению ОАО РЖД 1824р от 21.08.2019.</w:t>
      </w:r>
    </w:p>
    <w:p w14:paraId="5DCB5543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5C92E16D" w14:textId="77777777" w:rsidR="00180F26" w:rsidRPr="009A2180" w:rsidRDefault="00180F26" w:rsidP="005D77B6">
      <w:pPr>
        <w:tabs>
          <w:tab w:val="left" w:pos="-284"/>
          <w:tab w:val="left" w:pos="-142"/>
        </w:tabs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Продемонстрировать приемы первой </w:t>
      </w:r>
      <w:proofErr w:type="gramStart"/>
      <w:r w:rsidRPr="009A2180">
        <w:rPr>
          <w:rFonts w:ascii="Times New Roman" w:eastAsia="Times New Roman" w:hAnsi="Times New Roman" w:cs="Times New Roman"/>
          <w:sz w:val="28"/>
          <w:szCs w:val="28"/>
        </w:rPr>
        <w:t>помощи</w:t>
      </w:r>
      <w:proofErr w:type="gramEnd"/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 используя робот-тренажер по ситуационной задаче согласно распоряжению ОАО РЖД 1824р от 21.08.2019: </w:t>
      </w:r>
    </w:p>
    <w:p w14:paraId="09DEF6A1" w14:textId="77777777" w:rsidR="00180F26" w:rsidRPr="009A2180" w:rsidRDefault="00180F26" w:rsidP="005D77B6">
      <w:pPr>
        <w:numPr>
          <w:ilvl w:val="0"/>
          <w:numId w:val="30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lastRenderedPageBreak/>
        <w:t>при поражении током</w:t>
      </w:r>
    </w:p>
    <w:p w14:paraId="49A844C5" w14:textId="19020F27" w:rsidR="00180F26" w:rsidRPr="009A2180" w:rsidRDefault="00ED00F1" w:rsidP="005D77B6">
      <w:pPr>
        <w:numPr>
          <w:ilvl w:val="0"/>
          <w:numId w:val="30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закрытом переломе верхней</w:t>
      </w:r>
      <w:r w:rsidR="00180F26" w:rsidRPr="009A2180">
        <w:rPr>
          <w:rFonts w:ascii="Times New Roman" w:eastAsia="Times New Roman" w:hAnsi="Times New Roman" w:cs="Times New Roman"/>
          <w:sz w:val="28"/>
          <w:szCs w:val="28"/>
        </w:rPr>
        <w:t xml:space="preserve"> конечности</w:t>
      </w:r>
    </w:p>
    <w:p w14:paraId="576321F1" w14:textId="7F0C071B" w:rsidR="00180F26" w:rsidRPr="009A2180" w:rsidRDefault="00180F26" w:rsidP="005D77B6">
      <w:pPr>
        <w:numPr>
          <w:ilvl w:val="0"/>
          <w:numId w:val="30"/>
        </w:numPr>
        <w:tabs>
          <w:tab w:val="left" w:pos="-284"/>
          <w:tab w:val="left" w:pos="-142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2180">
        <w:rPr>
          <w:rFonts w:ascii="Times New Roman" w:eastAsia="Times New Roman" w:hAnsi="Times New Roman" w:cs="Times New Roman"/>
          <w:sz w:val="28"/>
          <w:szCs w:val="28"/>
        </w:rPr>
        <w:t xml:space="preserve">при артериальном кровотечении </w:t>
      </w:r>
      <w:r w:rsidR="00ED00F1">
        <w:rPr>
          <w:rFonts w:ascii="Times New Roman" w:eastAsia="Times New Roman" w:hAnsi="Times New Roman" w:cs="Times New Roman"/>
          <w:sz w:val="28"/>
          <w:szCs w:val="28"/>
        </w:rPr>
        <w:t>на ноге</w:t>
      </w:r>
    </w:p>
    <w:p w14:paraId="50729BD3" w14:textId="77777777" w:rsidR="006F1E6B" w:rsidRPr="00D17132" w:rsidRDefault="006F1E6B" w:rsidP="006F1E6B">
      <w:pPr>
        <w:pStyle w:val="2"/>
        <w:spacing w:after="0" w:line="276" w:lineRule="auto"/>
        <w:ind w:firstLine="709"/>
        <w:jc w:val="center"/>
        <w:rPr>
          <w:rFonts w:ascii="Times New Roman" w:hAnsi="Times New Roman"/>
          <w:lang w:val="ru-RU"/>
        </w:rPr>
      </w:pPr>
      <w:bookmarkStart w:id="11" w:name="_Toc78885643"/>
      <w:bookmarkStart w:id="12" w:name="_Toc124422971"/>
      <w:r>
        <w:rPr>
          <w:rFonts w:ascii="Times New Roman" w:hAnsi="Times New Roman"/>
          <w:iCs/>
          <w:sz w:val="24"/>
          <w:lang w:val="ru-RU"/>
        </w:rPr>
        <w:t xml:space="preserve">2. </w:t>
      </w:r>
      <w:r w:rsidRPr="007604F9">
        <w:rPr>
          <w:rFonts w:ascii="Times New Roman" w:hAnsi="Times New Roman"/>
          <w:iCs/>
          <w:sz w:val="24"/>
          <w:lang w:val="ru-RU"/>
        </w:rPr>
        <w:t>СПЕЦИАЛЬНЫЕ ПРАВИЛА КОМПЕТЕНЦИИ</w:t>
      </w:r>
      <w:r w:rsidRPr="003732A7">
        <w:rPr>
          <w:rFonts w:ascii="Times New Roman" w:hAnsi="Times New Roman"/>
          <w:i/>
          <w:color w:val="000000"/>
          <w:vertAlign w:val="superscript"/>
        </w:rPr>
        <w:footnoteReference w:id="2"/>
      </w:r>
      <w:bookmarkEnd w:id="11"/>
      <w:bookmarkEnd w:id="12"/>
    </w:p>
    <w:p w14:paraId="57D0C578" w14:textId="77777777" w:rsidR="006F1E6B" w:rsidRPr="00BB05B2" w:rsidRDefault="006F1E6B" w:rsidP="006F1E6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Отсутствуют</w:t>
      </w:r>
      <w:r w:rsidRPr="00BB05B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F3461EF" w14:textId="77777777" w:rsidR="006F1E6B" w:rsidRPr="00F3099C" w:rsidRDefault="006F1E6B" w:rsidP="006F1E6B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</w:p>
    <w:p w14:paraId="179E09C2" w14:textId="77777777" w:rsidR="006F1E6B" w:rsidRPr="007604F9" w:rsidRDefault="006F1E6B" w:rsidP="006F1E6B">
      <w:pPr>
        <w:pStyle w:val="-2"/>
        <w:spacing w:before="0" w:after="0" w:line="276" w:lineRule="auto"/>
        <w:jc w:val="both"/>
        <w:rPr>
          <w:rFonts w:ascii="Times New Roman" w:hAnsi="Times New Roman"/>
          <w:sz w:val="24"/>
        </w:rPr>
      </w:pPr>
      <w:bookmarkStart w:id="13" w:name="_Toc78885659"/>
      <w:bookmarkStart w:id="14" w:name="_Toc124422972"/>
      <w:r>
        <w:rPr>
          <w:rFonts w:ascii="Times New Roman" w:hAnsi="Times New Roman"/>
          <w:color w:val="000000"/>
          <w:sz w:val="24"/>
        </w:rPr>
        <w:t>2</w:t>
      </w:r>
      <w:r w:rsidRPr="007604F9">
        <w:rPr>
          <w:rFonts w:ascii="Times New Roman" w:hAnsi="Times New Roman"/>
          <w:color w:val="000000"/>
          <w:sz w:val="24"/>
        </w:rPr>
        <w:t>.</w:t>
      </w:r>
      <w:r>
        <w:rPr>
          <w:rFonts w:ascii="Times New Roman" w:hAnsi="Times New Roman"/>
          <w:color w:val="000000"/>
          <w:sz w:val="24"/>
        </w:rPr>
        <w:t>1</w:t>
      </w:r>
      <w:r w:rsidRPr="007604F9">
        <w:rPr>
          <w:rFonts w:ascii="Times New Roman" w:hAnsi="Times New Roman"/>
          <w:color w:val="000000"/>
          <w:sz w:val="24"/>
        </w:rPr>
        <w:t xml:space="preserve">. </w:t>
      </w:r>
      <w:bookmarkEnd w:id="13"/>
      <w:r>
        <w:rPr>
          <w:rFonts w:ascii="Times New Roman" w:hAnsi="Times New Roman"/>
          <w:bCs/>
          <w:iCs/>
          <w:sz w:val="24"/>
        </w:rPr>
        <w:t>Личный инструмент конкурсанта</w:t>
      </w:r>
      <w:bookmarkEnd w:id="14"/>
    </w:p>
    <w:p w14:paraId="24E91BBD" w14:textId="77777777" w:rsidR="006F1E6B" w:rsidRPr="00D62BBC" w:rsidRDefault="006F1E6B" w:rsidP="006F1E6B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bookmarkStart w:id="15" w:name="_Toc78885660"/>
      <w:proofErr w:type="gramStart"/>
      <w:r w:rsidRPr="00D62BBC">
        <w:rPr>
          <w:rFonts w:ascii="Times New Roman" w:eastAsia="Times New Roman" w:hAnsi="Times New Roman" w:cs="Times New Roman"/>
          <w:sz w:val="28"/>
          <w:szCs w:val="20"/>
        </w:rPr>
        <w:t>Нулевой</w:t>
      </w:r>
      <w:proofErr w:type="gramEnd"/>
      <w:r w:rsidRPr="00D62BBC">
        <w:rPr>
          <w:rFonts w:ascii="Times New Roman" w:eastAsia="Times New Roman" w:hAnsi="Times New Roman" w:cs="Times New Roman"/>
          <w:sz w:val="28"/>
          <w:szCs w:val="20"/>
        </w:rPr>
        <w:t xml:space="preserve"> - нельзя ничего привозить.</w:t>
      </w:r>
    </w:p>
    <w:p w14:paraId="1DD9E759" w14:textId="77777777" w:rsidR="006F1E6B" w:rsidRPr="007604F9" w:rsidRDefault="006F1E6B" w:rsidP="006F1E6B">
      <w:pPr>
        <w:pStyle w:val="3"/>
        <w:spacing w:line="276" w:lineRule="auto"/>
        <w:rPr>
          <w:rFonts w:ascii="Times New Roman" w:hAnsi="Times New Roman" w:cs="Times New Roman"/>
          <w:bCs w:val="0"/>
          <w:iCs/>
          <w:sz w:val="24"/>
          <w:szCs w:val="24"/>
          <w:lang w:val="ru-RU"/>
        </w:rPr>
      </w:pPr>
      <w:r>
        <w:rPr>
          <w:rFonts w:ascii="Times New Roman" w:hAnsi="Times New Roman" w:cs="Times New Roman"/>
          <w:iCs/>
          <w:sz w:val="24"/>
          <w:szCs w:val="24"/>
          <w:lang w:val="ru-RU"/>
        </w:rPr>
        <w:t>2</w:t>
      </w:r>
      <w:r w:rsidRPr="007604F9">
        <w:rPr>
          <w:rFonts w:ascii="Times New Roman" w:hAnsi="Times New Roman" w:cs="Times New Roman"/>
          <w:iCs/>
          <w:sz w:val="24"/>
          <w:szCs w:val="24"/>
          <w:lang w:val="ru-RU"/>
        </w:rPr>
        <w:t>.2.</w:t>
      </w:r>
      <w:r w:rsidRPr="007604F9">
        <w:rPr>
          <w:rFonts w:ascii="Times New Roman" w:hAnsi="Times New Roman" w:cs="Times New Roman"/>
          <w:b w:val="0"/>
          <w:i/>
          <w:iCs/>
          <w:sz w:val="24"/>
          <w:szCs w:val="24"/>
          <w:lang w:val="ru-RU"/>
        </w:rPr>
        <w:t xml:space="preserve"> </w:t>
      </w:r>
      <w:r w:rsidRPr="007604F9">
        <w:rPr>
          <w:rFonts w:ascii="Times New Roman" w:hAnsi="Times New Roman" w:cs="Times New Roman"/>
          <w:iCs/>
          <w:sz w:val="24"/>
          <w:szCs w:val="24"/>
          <w:lang w:val="ru-RU"/>
        </w:rPr>
        <w:t>Материалы, оборудование и инструменты, запрещенные на площадке</w:t>
      </w:r>
      <w:bookmarkEnd w:id="15"/>
    </w:p>
    <w:p w14:paraId="4B8CF1F6" w14:textId="77777777" w:rsidR="006F1E6B" w:rsidRPr="00BB05B2" w:rsidRDefault="006F1E6B" w:rsidP="006F1E6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5B2">
        <w:rPr>
          <w:rFonts w:ascii="Times New Roman" w:hAnsi="Times New Roman" w:cs="Times New Roman"/>
          <w:sz w:val="28"/>
          <w:szCs w:val="28"/>
        </w:rPr>
        <w:t>Конкурсантам запрещено пользоваться мобильными телефонами.</w:t>
      </w:r>
    </w:p>
    <w:p w14:paraId="792B3FC8" w14:textId="77777777" w:rsidR="006F1E6B" w:rsidRPr="003732A7" w:rsidRDefault="006F1E6B" w:rsidP="006F1E6B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B3ADE8F" w14:textId="77777777" w:rsidR="006F1E6B" w:rsidRDefault="006F1E6B" w:rsidP="006F1E6B">
      <w:pPr>
        <w:pStyle w:val="-1"/>
        <w:spacing w:after="0" w:line="276" w:lineRule="auto"/>
        <w:jc w:val="both"/>
        <w:rPr>
          <w:rFonts w:ascii="Times New Roman" w:hAnsi="Times New Roman"/>
          <w:caps w:val="0"/>
          <w:color w:val="auto"/>
          <w:sz w:val="28"/>
          <w:szCs w:val="28"/>
        </w:rPr>
      </w:pPr>
      <w:bookmarkStart w:id="16" w:name="_Toc124422973"/>
      <w:r>
        <w:rPr>
          <w:rFonts w:ascii="Times New Roman" w:hAnsi="Times New Roman"/>
          <w:caps w:val="0"/>
          <w:color w:val="auto"/>
          <w:sz w:val="28"/>
          <w:szCs w:val="28"/>
        </w:rPr>
        <w:t>3</w:t>
      </w:r>
      <w:r w:rsidRPr="007604F9">
        <w:rPr>
          <w:rFonts w:ascii="Times New Roman" w:hAnsi="Times New Roman"/>
          <w:caps w:val="0"/>
          <w:color w:val="auto"/>
          <w:sz w:val="28"/>
          <w:szCs w:val="28"/>
        </w:rPr>
        <w:t xml:space="preserve">. </w:t>
      </w:r>
      <w:r>
        <w:rPr>
          <w:rFonts w:ascii="Times New Roman" w:hAnsi="Times New Roman"/>
          <w:caps w:val="0"/>
          <w:color w:val="auto"/>
          <w:sz w:val="28"/>
          <w:szCs w:val="28"/>
        </w:rPr>
        <w:t>Приложения</w:t>
      </w:r>
      <w:bookmarkEnd w:id="16"/>
    </w:p>
    <w:p w14:paraId="6C78D403" w14:textId="77777777" w:rsidR="006F1E6B" w:rsidRDefault="006F1E6B" w:rsidP="006F1E6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 Инструкция по заполнению матрицы конкурсного задания</w:t>
      </w:r>
    </w:p>
    <w:p w14:paraId="726A5C8A" w14:textId="77777777" w:rsidR="006F1E6B" w:rsidRDefault="006F1E6B" w:rsidP="006F1E6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№2 Матрица конкурсного задания</w:t>
      </w:r>
    </w:p>
    <w:p w14:paraId="756D183C" w14:textId="77777777" w:rsidR="006F1E6B" w:rsidRDefault="006F1E6B" w:rsidP="006F1E6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№3 Инфраструктурный лист</w:t>
      </w:r>
    </w:p>
    <w:p w14:paraId="7547AA9B" w14:textId="77777777" w:rsidR="006F1E6B" w:rsidRDefault="006F1E6B" w:rsidP="006F1E6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№4 Критерии оценки</w:t>
      </w:r>
    </w:p>
    <w:p w14:paraId="59690367" w14:textId="77777777" w:rsidR="006F1E6B" w:rsidRDefault="006F1E6B" w:rsidP="006F1E6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№5 План застройки</w:t>
      </w:r>
    </w:p>
    <w:p w14:paraId="2CB47371" w14:textId="77777777" w:rsidR="006F1E6B" w:rsidRDefault="006F1E6B" w:rsidP="006F1E6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№6</w:t>
      </w:r>
      <w:r w:rsidRPr="007B3F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Инструкция по охране труда и технике безопасности по компетенции «Управление локомотивом».</w:t>
      </w:r>
    </w:p>
    <w:p w14:paraId="08CB65A4" w14:textId="68C45EB8" w:rsidR="00D41269" w:rsidRPr="006F1E6B" w:rsidRDefault="00D41269" w:rsidP="006F1E6B">
      <w:pPr>
        <w:pStyle w:val="2"/>
        <w:spacing w:after="0"/>
        <w:ind w:firstLine="709"/>
        <w:jc w:val="both"/>
        <w:rPr>
          <w:rFonts w:ascii="Times New Roman" w:eastAsia="Arial Unicode MS" w:hAnsi="Times New Roman"/>
          <w:i/>
          <w:szCs w:val="28"/>
          <w:lang w:val="ru-RU"/>
        </w:rPr>
      </w:pPr>
    </w:p>
    <w:sectPr w:rsidR="00D41269" w:rsidRPr="006F1E6B" w:rsidSect="00976338">
      <w:headerReference w:type="default" r:id="rId27"/>
      <w:footerReference w:type="default" r:id="rId28"/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CB54AF5" w14:textId="77777777" w:rsidR="00CD6DE0" w:rsidRDefault="00CD6DE0" w:rsidP="00970F49">
      <w:pPr>
        <w:spacing w:after="0" w:line="240" w:lineRule="auto"/>
      </w:pPr>
      <w:r>
        <w:separator/>
      </w:r>
    </w:p>
  </w:endnote>
  <w:endnote w:type="continuationSeparator" w:id="0">
    <w:p w14:paraId="22E5F358" w14:textId="77777777" w:rsidR="00CD6DE0" w:rsidRDefault="00CD6DE0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096"/>
      <w:gridCol w:w="3773"/>
    </w:tblGrid>
    <w:tr w:rsidR="00A866B7" w:rsidRPr="00832EBB" w14:paraId="2FFB0E1A" w14:textId="77777777" w:rsidTr="009931F0">
      <w:trPr>
        <w:jc w:val="center"/>
      </w:trPr>
      <w:tc>
        <w:tcPr>
          <w:tcW w:w="5954" w:type="dxa"/>
          <w:shd w:val="clear" w:color="auto" w:fill="auto"/>
          <w:vAlign w:val="center"/>
        </w:tcPr>
        <w:p w14:paraId="090D843A" w14:textId="77777777" w:rsidR="00A866B7" w:rsidRPr="00A204BB" w:rsidRDefault="00A866B7" w:rsidP="00955127">
          <w:pPr>
            <w:pStyle w:val="a7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3685" w:type="dxa"/>
          <w:shd w:val="clear" w:color="auto" w:fill="auto"/>
          <w:vAlign w:val="center"/>
        </w:tcPr>
        <w:p w14:paraId="66965300" w14:textId="77777777" w:rsidR="00A866B7" w:rsidRPr="00A204BB" w:rsidRDefault="00A866B7" w:rsidP="00B45AA4">
          <w:pPr>
            <w:pStyle w:val="a7"/>
            <w:tabs>
              <w:tab w:val="clear" w:pos="4677"/>
              <w:tab w:val="clear" w:pos="9355"/>
            </w:tabs>
            <w:jc w:val="right"/>
            <w:rPr>
              <w:rFonts w:ascii="Times New Roman" w:hAnsi="Times New Roman" w:cs="Times New Roman"/>
              <w:caps/>
              <w:sz w:val="18"/>
              <w:szCs w:val="18"/>
            </w:rPr>
          </w:pP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begin"/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instrText>PAGE   \* MERGEFORMAT</w:instrTex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separate"/>
          </w:r>
          <w:r w:rsidR="00A17DC4">
            <w:rPr>
              <w:rFonts w:ascii="Times New Roman" w:hAnsi="Times New Roman" w:cs="Times New Roman"/>
              <w:caps/>
              <w:noProof/>
              <w:sz w:val="18"/>
              <w:szCs w:val="18"/>
            </w:rPr>
            <w:t>2</w: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end"/>
          </w:r>
        </w:p>
      </w:tc>
    </w:tr>
  </w:tbl>
  <w:p w14:paraId="4D58D2E3" w14:textId="77777777" w:rsidR="00A866B7" w:rsidRDefault="00A866B7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096"/>
      <w:gridCol w:w="3773"/>
    </w:tblGrid>
    <w:tr w:rsidR="00A866B7" w:rsidRPr="00832EBB" w14:paraId="4456C7D0" w14:textId="77777777" w:rsidTr="009931F0">
      <w:trPr>
        <w:jc w:val="center"/>
      </w:trPr>
      <w:tc>
        <w:tcPr>
          <w:tcW w:w="5954" w:type="dxa"/>
          <w:shd w:val="clear" w:color="auto" w:fill="auto"/>
          <w:vAlign w:val="center"/>
        </w:tcPr>
        <w:p w14:paraId="5C515820" w14:textId="02FA6FFC" w:rsidR="00A866B7" w:rsidRPr="00A204BB" w:rsidRDefault="00A866B7" w:rsidP="00955127">
          <w:pPr>
            <w:pStyle w:val="a7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3685" w:type="dxa"/>
          <w:shd w:val="clear" w:color="auto" w:fill="auto"/>
          <w:vAlign w:val="center"/>
        </w:tcPr>
        <w:p w14:paraId="37AEB4B1" w14:textId="0803AF7D" w:rsidR="00A866B7" w:rsidRPr="00A204BB" w:rsidRDefault="00A866B7" w:rsidP="00B45AA4">
          <w:pPr>
            <w:pStyle w:val="a7"/>
            <w:tabs>
              <w:tab w:val="clear" w:pos="4677"/>
              <w:tab w:val="clear" w:pos="9355"/>
            </w:tabs>
            <w:jc w:val="right"/>
            <w:rPr>
              <w:rFonts w:ascii="Times New Roman" w:hAnsi="Times New Roman" w:cs="Times New Roman"/>
              <w:caps/>
              <w:sz w:val="18"/>
              <w:szCs w:val="18"/>
            </w:rPr>
          </w:pP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begin"/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instrText>PAGE   \* MERGEFORMAT</w:instrTex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separate"/>
          </w:r>
          <w:r w:rsidR="00A17DC4">
            <w:rPr>
              <w:rFonts w:ascii="Times New Roman" w:hAnsi="Times New Roman" w:cs="Times New Roman"/>
              <w:caps/>
              <w:noProof/>
              <w:sz w:val="18"/>
              <w:szCs w:val="18"/>
            </w:rPr>
            <w:t>22</w: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end"/>
          </w:r>
        </w:p>
      </w:tc>
    </w:tr>
  </w:tbl>
  <w:p w14:paraId="503C446A" w14:textId="77777777" w:rsidR="00A866B7" w:rsidRDefault="00A866B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00D033" w14:textId="77777777" w:rsidR="00CD6DE0" w:rsidRDefault="00CD6DE0" w:rsidP="00970F49">
      <w:pPr>
        <w:spacing w:after="0" w:line="240" w:lineRule="auto"/>
      </w:pPr>
      <w:r>
        <w:separator/>
      </w:r>
    </w:p>
  </w:footnote>
  <w:footnote w:type="continuationSeparator" w:id="0">
    <w:p w14:paraId="01C16ED3" w14:textId="77777777" w:rsidR="00CD6DE0" w:rsidRDefault="00CD6DE0" w:rsidP="00970F49">
      <w:pPr>
        <w:spacing w:after="0" w:line="240" w:lineRule="auto"/>
      </w:pPr>
      <w:r>
        <w:continuationSeparator/>
      </w:r>
    </w:p>
  </w:footnote>
  <w:footnote w:id="1">
    <w:p w14:paraId="1D9D8825" w14:textId="77777777" w:rsidR="00A866B7" w:rsidRDefault="00A866B7" w:rsidP="009B3CA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</w:t>
      </w:r>
      <w:proofErr w:type="gramStart"/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>КЗ</w:t>
      </w:r>
      <w:proofErr w:type="gramEnd"/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одним конкурсантом.</w:t>
      </w:r>
    </w:p>
  </w:footnote>
  <w:footnote w:id="2">
    <w:p w14:paraId="21BD748B" w14:textId="77777777" w:rsidR="00A866B7" w:rsidRDefault="00A866B7" w:rsidP="006F1E6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7CB77A" w14:textId="77777777" w:rsidR="00A866B7" w:rsidRPr="00B45AA4" w:rsidRDefault="00A866B7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36962C" w14:textId="06C01EEB" w:rsidR="00A866B7" w:rsidRPr="00B45AA4" w:rsidRDefault="00A866B7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C55DF"/>
    <w:multiLevelType w:val="hybridMultilevel"/>
    <w:tmpl w:val="12EA1540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9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5FC63CD"/>
    <w:multiLevelType w:val="hybridMultilevel"/>
    <w:tmpl w:val="740EB7CE"/>
    <w:lvl w:ilvl="0" w:tplc="91ACFDDE">
      <w:numFmt w:val="bullet"/>
      <w:lvlText w:val=""/>
      <w:lvlJc w:val="left"/>
      <w:pPr>
        <w:ind w:left="1368" w:hanging="706"/>
      </w:pPr>
      <w:rPr>
        <w:rFonts w:ascii="Symbol" w:eastAsia="Symbol" w:hAnsi="Symbol" w:cs="Symbol" w:hint="default"/>
        <w:w w:val="99"/>
        <w:sz w:val="28"/>
        <w:szCs w:val="28"/>
        <w:lang w:val="ru-RU" w:eastAsia="ru-RU" w:bidi="ru-RU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7065A5F"/>
    <w:multiLevelType w:val="hybridMultilevel"/>
    <w:tmpl w:val="8DCEB90E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3">
    <w:nsid w:val="2DAC4B65"/>
    <w:multiLevelType w:val="multilevel"/>
    <w:tmpl w:val="41AAAA52"/>
    <w:lvl w:ilvl="0">
      <w:start w:val="1"/>
      <w:numFmt w:val="bullet"/>
      <w:lvlText w:val="●"/>
      <w:lvlJc w:val="left"/>
      <w:pPr>
        <w:ind w:left="1130" w:hanging="705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•"/>
      <w:lvlJc w:val="left"/>
      <w:pPr>
        <w:ind w:left="1680" w:hanging="706"/>
      </w:pPr>
    </w:lvl>
    <w:lvl w:ilvl="2">
      <w:start w:val="1"/>
      <w:numFmt w:val="bullet"/>
      <w:lvlText w:val="•"/>
      <w:lvlJc w:val="left"/>
      <w:pPr>
        <w:ind w:left="2700" w:hanging="706"/>
      </w:pPr>
    </w:lvl>
    <w:lvl w:ilvl="3">
      <w:start w:val="1"/>
      <w:numFmt w:val="bullet"/>
      <w:lvlText w:val="•"/>
      <w:lvlJc w:val="left"/>
      <w:pPr>
        <w:ind w:left="3721" w:hanging="706"/>
      </w:pPr>
    </w:lvl>
    <w:lvl w:ilvl="4">
      <w:start w:val="1"/>
      <w:numFmt w:val="bullet"/>
      <w:lvlText w:val="•"/>
      <w:lvlJc w:val="left"/>
      <w:pPr>
        <w:ind w:left="4741" w:hanging="706"/>
      </w:pPr>
    </w:lvl>
    <w:lvl w:ilvl="5">
      <w:start w:val="1"/>
      <w:numFmt w:val="bullet"/>
      <w:lvlText w:val="•"/>
      <w:lvlJc w:val="left"/>
      <w:pPr>
        <w:ind w:left="5762" w:hanging="706"/>
      </w:pPr>
    </w:lvl>
    <w:lvl w:ilvl="6">
      <w:start w:val="1"/>
      <w:numFmt w:val="bullet"/>
      <w:lvlText w:val="•"/>
      <w:lvlJc w:val="left"/>
      <w:pPr>
        <w:ind w:left="6782" w:hanging="706"/>
      </w:pPr>
    </w:lvl>
    <w:lvl w:ilvl="7">
      <w:start w:val="1"/>
      <w:numFmt w:val="bullet"/>
      <w:lvlText w:val="•"/>
      <w:lvlJc w:val="left"/>
      <w:pPr>
        <w:ind w:left="7802" w:hanging="706"/>
      </w:pPr>
    </w:lvl>
    <w:lvl w:ilvl="8">
      <w:start w:val="1"/>
      <w:numFmt w:val="bullet"/>
      <w:lvlText w:val="•"/>
      <w:lvlJc w:val="left"/>
      <w:pPr>
        <w:ind w:left="8823" w:hanging="706"/>
      </w:pPr>
    </w:lvl>
  </w:abstractNum>
  <w:abstractNum w:abstractNumId="14">
    <w:nsid w:val="2EC459EA"/>
    <w:multiLevelType w:val="hybridMultilevel"/>
    <w:tmpl w:val="4290F80A"/>
    <w:lvl w:ilvl="0" w:tplc="D8FE28DE">
      <w:start w:val="13"/>
      <w:numFmt w:val="bullet"/>
      <w:lvlText w:val=""/>
      <w:lvlJc w:val="left"/>
      <w:pPr>
        <w:ind w:left="1145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5">
    <w:nsid w:val="2EE95A2F"/>
    <w:multiLevelType w:val="multilevel"/>
    <w:tmpl w:val="79CAD2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16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9">
    <w:nsid w:val="30FC64BE"/>
    <w:multiLevelType w:val="multilevel"/>
    <w:tmpl w:val="2BD274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31733A32"/>
    <w:multiLevelType w:val="multilevel"/>
    <w:tmpl w:val="7E202B20"/>
    <w:lvl w:ilvl="0">
      <w:start w:val="1"/>
      <w:numFmt w:val="bullet"/>
      <w:lvlText w:val="●"/>
      <w:lvlJc w:val="left"/>
      <w:pPr>
        <w:ind w:left="1370" w:hanging="706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•"/>
      <w:lvlJc w:val="left"/>
      <w:pPr>
        <w:ind w:left="2328" w:hanging="705"/>
      </w:pPr>
    </w:lvl>
    <w:lvl w:ilvl="2">
      <w:start w:val="1"/>
      <w:numFmt w:val="bullet"/>
      <w:lvlText w:val="•"/>
      <w:lvlJc w:val="left"/>
      <w:pPr>
        <w:ind w:left="3276" w:hanging="706"/>
      </w:pPr>
    </w:lvl>
    <w:lvl w:ilvl="3">
      <w:start w:val="1"/>
      <w:numFmt w:val="bullet"/>
      <w:lvlText w:val="•"/>
      <w:lvlJc w:val="left"/>
      <w:pPr>
        <w:ind w:left="4225" w:hanging="706"/>
      </w:pPr>
    </w:lvl>
    <w:lvl w:ilvl="4">
      <w:start w:val="1"/>
      <w:numFmt w:val="bullet"/>
      <w:lvlText w:val="•"/>
      <w:lvlJc w:val="left"/>
      <w:pPr>
        <w:ind w:left="5173" w:hanging="706"/>
      </w:pPr>
    </w:lvl>
    <w:lvl w:ilvl="5">
      <w:start w:val="1"/>
      <w:numFmt w:val="bullet"/>
      <w:lvlText w:val="•"/>
      <w:lvlJc w:val="left"/>
      <w:pPr>
        <w:ind w:left="6122" w:hanging="706"/>
      </w:pPr>
    </w:lvl>
    <w:lvl w:ilvl="6">
      <w:start w:val="1"/>
      <w:numFmt w:val="bullet"/>
      <w:lvlText w:val="•"/>
      <w:lvlJc w:val="left"/>
      <w:pPr>
        <w:ind w:left="7070" w:hanging="706"/>
      </w:pPr>
    </w:lvl>
    <w:lvl w:ilvl="7">
      <w:start w:val="1"/>
      <w:numFmt w:val="bullet"/>
      <w:lvlText w:val="•"/>
      <w:lvlJc w:val="left"/>
      <w:pPr>
        <w:ind w:left="8018" w:hanging="706"/>
      </w:pPr>
    </w:lvl>
    <w:lvl w:ilvl="8">
      <w:start w:val="1"/>
      <w:numFmt w:val="bullet"/>
      <w:lvlText w:val="•"/>
      <w:lvlJc w:val="left"/>
      <w:pPr>
        <w:ind w:left="8967" w:hanging="706"/>
      </w:pPr>
    </w:lvl>
  </w:abstractNum>
  <w:abstractNum w:abstractNumId="21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3C10AE"/>
    <w:multiLevelType w:val="multilevel"/>
    <w:tmpl w:val="3A80A570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3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5">
    <w:nsid w:val="5466205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6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D944D74"/>
    <w:multiLevelType w:val="multilevel"/>
    <w:tmpl w:val="56D4650E"/>
    <w:lvl w:ilvl="0">
      <w:start w:val="1"/>
      <w:numFmt w:val="decimal"/>
      <w:lvlText w:val="%1."/>
      <w:lvlJc w:val="left"/>
      <w:pPr>
        <w:ind w:left="803" w:hanging="283"/>
      </w:pPr>
      <w:rPr>
        <w:rFonts w:ascii="Times New Roman" w:eastAsia="Times New Roman" w:hAnsi="Times New Roman" w:cs="Times New Roman"/>
        <w:b/>
        <w:sz w:val="28"/>
        <w:szCs w:val="28"/>
      </w:rPr>
    </w:lvl>
    <w:lvl w:ilvl="1">
      <w:start w:val="1"/>
      <w:numFmt w:val="bullet"/>
      <w:lvlText w:val="●"/>
      <w:lvlJc w:val="left"/>
      <w:pPr>
        <w:ind w:left="2125" w:hanging="706"/>
      </w:pPr>
      <w:rPr>
        <w:rFonts w:ascii="Noto Sans Symbols" w:eastAsia="Noto Sans Symbols" w:hAnsi="Noto Sans Symbols" w:cs="Noto Sans Symbols"/>
        <w:sz w:val="28"/>
        <w:szCs w:val="28"/>
      </w:rPr>
    </w:lvl>
    <w:lvl w:ilvl="2">
      <w:start w:val="1"/>
      <w:numFmt w:val="bullet"/>
      <w:lvlText w:val="•"/>
      <w:lvlJc w:val="left"/>
      <w:pPr>
        <w:ind w:left="1918" w:hanging="705"/>
      </w:pPr>
    </w:lvl>
    <w:lvl w:ilvl="3">
      <w:start w:val="1"/>
      <w:numFmt w:val="bullet"/>
      <w:lvlText w:val="•"/>
      <w:lvlJc w:val="left"/>
      <w:pPr>
        <w:ind w:left="3036" w:hanging="705"/>
      </w:pPr>
    </w:lvl>
    <w:lvl w:ilvl="4">
      <w:start w:val="1"/>
      <w:numFmt w:val="bullet"/>
      <w:lvlText w:val="•"/>
      <w:lvlJc w:val="left"/>
      <w:pPr>
        <w:ind w:left="4154" w:hanging="706"/>
      </w:pPr>
    </w:lvl>
    <w:lvl w:ilvl="5">
      <w:start w:val="1"/>
      <w:numFmt w:val="bullet"/>
      <w:lvlText w:val="•"/>
      <w:lvlJc w:val="left"/>
      <w:pPr>
        <w:ind w:left="5272" w:hanging="706"/>
      </w:pPr>
    </w:lvl>
    <w:lvl w:ilvl="6">
      <w:start w:val="1"/>
      <w:numFmt w:val="bullet"/>
      <w:lvlText w:val="•"/>
      <w:lvlJc w:val="left"/>
      <w:pPr>
        <w:ind w:left="6391" w:hanging="706"/>
      </w:pPr>
    </w:lvl>
    <w:lvl w:ilvl="7">
      <w:start w:val="1"/>
      <w:numFmt w:val="bullet"/>
      <w:lvlText w:val="•"/>
      <w:lvlJc w:val="left"/>
      <w:pPr>
        <w:ind w:left="7509" w:hanging="706"/>
      </w:pPr>
    </w:lvl>
    <w:lvl w:ilvl="8">
      <w:start w:val="1"/>
      <w:numFmt w:val="bullet"/>
      <w:lvlText w:val="•"/>
      <w:lvlJc w:val="left"/>
      <w:pPr>
        <w:ind w:left="8627" w:hanging="706"/>
      </w:pPr>
    </w:lvl>
  </w:abstractNum>
  <w:abstractNum w:abstractNumId="28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9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AE14E8"/>
    <w:multiLevelType w:val="multilevel"/>
    <w:tmpl w:val="566CE3A2"/>
    <w:lvl w:ilvl="0">
      <w:start w:val="1"/>
      <w:numFmt w:val="bullet"/>
      <w:lvlText w:val="●"/>
      <w:lvlJc w:val="left"/>
      <w:pPr>
        <w:ind w:left="208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80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52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24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96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68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0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12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849" w:hanging="360"/>
      </w:pPr>
      <w:rPr>
        <w:rFonts w:ascii="Noto Sans Symbols" w:eastAsia="Noto Sans Symbols" w:hAnsi="Noto Sans Symbols" w:cs="Noto Sans Symbols"/>
      </w:rPr>
    </w:lvl>
  </w:abstractNum>
  <w:num w:numId="1">
    <w:abstractNumId w:val="23"/>
  </w:num>
  <w:num w:numId="2">
    <w:abstractNumId w:val="9"/>
  </w:num>
  <w:num w:numId="3">
    <w:abstractNumId w:val="7"/>
  </w:num>
  <w:num w:numId="4">
    <w:abstractNumId w:val="2"/>
  </w:num>
  <w:num w:numId="5">
    <w:abstractNumId w:val="1"/>
  </w:num>
  <w:num w:numId="6">
    <w:abstractNumId w:val="10"/>
  </w:num>
  <w:num w:numId="7">
    <w:abstractNumId w:val="3"/>
  </w:num>
  <w:num w:numId="8">
    <w:abstractNumId w:val="6"/>
  </w:num>
  <w:num w:numId="9">
    <w:abstractNumId w:val="28"/>
  </w:num>
  <w:num w:numId="10">
    <w:abstractNumId w:val="8"/>
  </w:num>
  <w:num w:numId="11">
    <w:abstractNumId w:val="4"/>
  </w:num>
  <w:num w:numId="12">
    <w:abstractNumId w:val="16"/>
  </w:num>
  <w:num w:numId="13">
    <w:abstractNumId w:val="31"/>
  </w:num>
  <w:num w:numId="14">
    <w:abstractNumId w:val="17"/>
  </w:num>
  <w:num w:numId="15">
    <w:abstractNumId w:val="29"/>
  </w:num>
  <w:num w:numId="16">
    <w:abstractNumId w:val="32"/>
  </w:num>
  <w:num w:numId="17">
    <w:abstractNumId w:val="30"/>
  </w:num>
  <w:num w:numId="18">
    <w:abstractNumId w:val="26"/>
  </w:num>
  <w:num w:numId="19">
    <w:abstractNumId w:val="21"/>
  </w:num>
  <w:num w:numId="20">
    <w:abstractNumId w:val="24"/>
  </w:num>
  <w:num w:numId="21">
    <w:abstractNumId w:val="18"/>
  </w:num>
  <w:num w:numId="22">
    <w:abstractNumId w:val="5"/>
  </w:num>
  <w:num w:numId="23">
    <w:abstractNumId w:val="25"/>
  </w:num>
  <w:num w:numId="24">
    <w:abstractNumId w:val="20"/>
  </w:num>
  <w:num w:numId="25">
    <w:abstractNumId w:val="27"/>
  </w:num>
  <w:num w:numId="26">
    <w:abstractNumId w:val="13"/>
  </w:num>
  <w:num w:numId="27">
    <w:abstractNumId w:val="11"/>
  </w:num>
  <w:num w:numId="28">
    <w:abstractNumId w:val="22"/>
  </w:num>
  <w:num w:numId="29">
    <w:abstractNumId w:val="19"/>
  </w:num>
  <w:num w:numId="30">
    <w:abstractNumId w:val="33"/>
  </w:num>
  <w:num w:numId="31">
    <w:abstractNumId w:val="0"/>
  </w:num>
  <w:num w:numId="32">
    <w:abstractNumId w:val="12"/>
  </w:num>
  <w:num w:numId="33">
    <w:abstractNumId w:val="14"/>
  </w:num>
  <w:num w:numId="34">
    <w:abstractNumId w:val="1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F49"/>
    <w:rsid w:val="000051E8"/>
    <w:rsid w:val="0001408F"/>
    <w:rsid w:val="00021CCE"/>
    <w:rsid w:val="000244DA"/>
    <w:rsid w:val="00024F7D"/>
    <w:rsid w:val="00041A78"/>
    <w:rsid w:val="0004442F"/>
    <w:rsid w:val="00056CDE"/>
    <w:rsid w:val="00067386"/>
    <w:rsid w:val="00081D65"/>
    <w:rsid w:val="000A1F96"/>
    <w:rsid w:val="000B3397"/>
    <w:rsid w:val="000B55A2"/>
    <w:rsid w:val="000D258B"/>
    <w:rsid w:val="000D43CC"/>
    <w:rsid w:val="000D4C46"/>
    <w:rsid w:val="000D74AA"/>
    <w:rsid w:val="000E3C67"/>
    <w:rsid w:val="000F0FC3"/>
    <w:rsid w:val="001024BE"/>
    <w:rsid w:val="00107808"/>
    <w:rsid w:val="00111198"/>
    <w:rsid w:val="00114D79"/>
    <w:rsid w:val="0012496C"/>
    <w:rsid w:val="00127743"/>
    <w:rsid w:val="00144D66"/>
    <w:rsid w:val="0015561E"/>
    <w:rsid w:val="00157F28"/>
    <w:rsid w:val="001627D5"/>
    <w:rsid w:val="0017612A"/>
    <w:rsid w:val="00180F26"/>
    <w:rsid w:val="001C63E7"/>
    <w:rsid w:val="001E1DF9"/>
    <w:rsid w:val="001F1DD8"/>
    <w:rsid w:val="00220E70"/>
    <w:rsid w:val="0023606C"/>
    <w:rsid w:val="00237603"/>
    <w:rsid w:val="00270E01"/>
    <w:rsid w:val="002776A1"/>
    <w:rsid w:val="0029547E"/>
    <w:rsid w:val="002A1B19"/>
    <w:rsid w:val="002B1426"/>
    <w:rsid w:val="002C0B0C"/>
    <w:rsid w:val="002F2906"/>
    <w:rsid w:val="002F3AA2"/>
    <w:rsid w:val="003242E1"/>
    <w:rsid w:val="00327A04"/>
    <w:rsid w:val="003301EC"/>
    <w:rsid w:val="00333911"/>
    <w:rsid w:val="00334165"/>
    <w:rsid w:val="0034042A"/>
    <w:rsid w:val="003531E7"/>
    <w:rsid w:val="003601A4"/>
    <w:rsid w:val="00362CC2"/>
    <w:rsid w:val="0037535C"/>
    <w:rsid w:val="003934F8"/>
    <w:rsid w:val="00397A1B"/>
    <w:rsid w:val="003A21C8"/>
    <w:rsid w:val="003C1D7A"/>
    <w:rsid w:val="003C5F97"/>
    <w:rsid w:val="003D1E51"/>
    <w:rsid w:val="004254FE"/>
    <w:rsid w:val="00436FFC"/>
    <w:rsid w:val="00437D28"/>
    <w:rsid w:val="0044354A"/>
    <w:rsid w:val="00454353"/>
    <w:rsid w:val="00461AC6"/>
    <w:rsid w:val="004630FA"/>
    <w:rsid w:val="0047429B"/>
    <w:rsid w:val="00482D1E"/>
    <w:rsid w:val="004904C5"/>
    <w:rsid w:val="004917C4"/>
    <w:rsid w:val="004A07A5"/>
    <w:rsid w:val="004B1A6F"/>
    <w:rsid w:val="004B692B"/>
    <w:rsid w:val="004C1F94"/>
    <w:rsid w:val="004C3CAF"/>
    <w:rsid w:val="004C703E"/>
    <w:rsid w:val="004D096E"/>
    <w:rsid w:val="004E785E"/>
    <w:rsid w:val="004E7905"/>
    <w:rsid w:val="005055FF"/>
    <w:rsid w:val="00510059"/>
    <w:rsid w:val="00525471"/>
    <w:rsid w:val="00536BE4"/>
    <w:rsid w:val="00554CBB"/>
    <w:rsid w:val="005560AC"/>
    <w:rsid w:val="0056194A"/>
    <w:rsid w:val="00565A45"/>
    <w:rsid w:val="00565B7C"/>
    <w:rsid w:val="0059242D"/>
    <w:rsid w:val="005A1625"/>
    <w:rsid w:val="005A27F0"/>
    <w:rsid w:val="005A570B"/>
    <w:rsid w:val="005B05D5"/>
    <w:rsid w:val="005B0DEC"/>
    <w:rsid w:val="005B1C40"/>
    <w:rsid w:val="005B66FC"/>
    <w:rsid w:val="005C6A23"/>
    <w:rsid w:val="005D06C8"/>
    <w:rsid w:val="005D77B6"/>
    <w:rsid w:val="005E30DC"/>
    <w:rsid w:val="00605DD7"/>
    <w:rsid w:val="0060658F"/>
    <w:rsid w:val="00613219"/>
    <w:rsid w:val="0062789A"/>
    <w:rsid w:val="0063396F"/>
    <w:rsid w:val="00640E46"/>
    <w:rsid w:val="0064179C"/>
    <w:rsid w:val="00643A8A"/>
    <w:rsid w:val="0064491A"/>
    <w:rsid w:val="00653B50"/>
    <w:rsid w:val="006776B4"/>
    <w:rsid w:val="006873B8"/>
    <w:rsid w:val="00691187"/>
    <w:rsid w:val="006B0FEA"/>
    <w:rsid w:val="006B72F1"/>
    <w:rsid w:val="006C6D6D"/>
    <w:rsid w:val="006C7A3B"/>
    <w:rsid w:val="006C7CE4"/>
    <w:rsid w:val="006D2486"/>
    <w:rsid w:val="006E67F1"/>
    <w:rsid w:val="006F1E6B"/>
    <w:rsid w:val="006F4464"/>
    <w:rsid w:val="00714CA4"/>
    <w:rsid w:val="007250D9"/>
    <w:rsid w:val="007274B8"/>
    <w:rsid w:val="00727F97"/>
    <w:rsid w:val="00730AE0"/>
    <w:rsid w:val="00737EE6"/>
    <w:rsid w:val="007414E6"/>
    <w:rsid w:val="0074372D"/>
    <w:rsid w:val="007604F9"/>
    <w:rsid w:val="00764773"/>
    <w:rsid w:val="007735DC"/>
    <w:rsid w:val="0078311A"/>
    <w:rsid w:val="00786827"/>
    <w:rsid w:val="00791D70"/>
    <w:rsid w:val="007A61C5"/>
    <w:rsid w:val="007A6888"/>
    <w:rsid w:val="007B0704"/>
    <w:rsid w:val="007B0DCC"/>
    <w:rsid w:val="007B2222"/>
    <w:rsid w:val="007B3FD5"/>
    <w:rsid w:val="007D0785"/>
    <w:rsid w:val="007D3601"/>
    <w:rsid w:val="007D6C20"/>
    <w:rsid w:val="007E73B4"/>
    <w:rsid w:val="00812516"/>
    <w:rsid w:val="008158D7"/>
    <w:rsid w:val="00832EBB"/>
    <w:rsid w:val="00834734"/>
    <w:rsid w:val="00835BF6"/>
    <w:rsid w:val="00836419"/>
    <w:rsid w:val="00845422"/>
    <w:rsid w:val="008761F3"/>
    <w:rsid w:val="00881DD2"/>
    <w:rsid w:val="00882B54"/>
    <w:rsid w:val="008912AE"/>
    <w:rsid w:val="008B0F23"/>
    <w:rsid w:val="008B560B"/>
    <w:rsid w:val="008C41F7"/>
    <w:rsid w:val="008D2BFA"/>
    <w:rsid w:val="008D6DCF"/>
    <w:rsid w:val="008E5424"/>
    <w:rsid w:val="008F72CD"/>
    <w:rsid w:val="00901689"/>
    <w:rsid w:val="009018F0"/>
    <w:rsid w:val="00906E82"/>
    <w:rsid w:val="00945E13"/>
    <w:rsid w:val="00953113"/>
    <w:rsid w:val="00954B97"/>
    <w:rsid w:val="00955127"/>
    <w:rsid w:val="00956BC9"/>
    <w:rsid w:val="00970F49"/>
    <w:rsid w:val="009715DA"/>
    <w:rsid w:val="00976338"/>
    <w:rsid w:val="009931F0"/>
    <w:rsid w:val="009955F8"/>
    <w:rsid w:val="009A2180"/>
    <w:rsid w:val="009A36AD"/>
    <w:rsid w:val="009A3B9F"/>
    <w:rsid w:val="009B183C"/>
    <w:rsid w:val="009B18A2"/>
    <w:rsid w:val="009B3CA7"/>
    <w:rsid w:val="009D04EE"/>
    <w:rsid w:val="009D0BAB"/>
    <w:rsid w:val="009E37D3"/>
    <w:rsid w:val="009E52E7"/>
    <w:rsid w:val="009F57C0"/>
    <w:rsid w:val="00A0510D"/>
    <w:rsid w:val="00A10851"/>
    <w:rsid w:val="00A11569"/>
    <w:rsid w:val="00A17DC4"/>
    <w:rsid w:val="00A204BB"/>
    <w:rsid w:val="00A20A67"/>
    <w:rsid w:val="00A27EE4"/>
    <w:rsid w:val="00A57976"/>
    <w:rsid w:val="00A636B8"/>
    <w:rsid w:val="00A8496D"/>
    <w:rsid w:val="00A85D42"/>
    <w:rsid w:val="00A866B7"/>
    <w:rsid w:val="00A87627"/>
    <w:rsid w:val="00A91D4B"/>
    <w:rsid w:val="00A9581B"/>
    <w:rsid w:val="00A962D4"/>
    <w:rsid w:val="00A9790B"/>
    <w:rsid w:val="00AA2B8A"/>
    <w:rsid w:val="00AD2200"/>
    <w:rsid w:val="00AE6AB7"/>
    <w:rsid w:val="00AE7A32"/>
    <w:rsid w:val="00B162B5"/>
    <w:rsid w:val="00B236AD"/>
    <w:rsid w:val="00B30A26"/>
    <w:rsid w:val="00B37579"/>
    <w:rsid w:val="00B40FFB"/>
    <w:rsid w:val="00B4196F"/>
    <w:rsid w:val="00B45392"/>
    <w:rsid w:val="00B45AA4"/>
    <w:rsid w:val="00B610A2"/>
    <w:rsid w:val="00BA2CF0"/>
    <w:rsid w:val="00BC3813"/>
    <w:rsid w:val="00BC7808"/>
    <w:rsid w:val="00BE099A"/>
    <w:rsid w:val="00C06EBC"/>
    <w:rsid w:val="00C0723F"/>
    <w:rsid w:val="00C17B01"/>
    <w:rsid w:val="00C21E3A"/>
    <w:rsid w:val="00C26C83"/>
    <w:rsid w:val="00C52383"/>
    <w:rsid w:val="00C54828"/>
    <w:rsid w:val="00C54F8D"/>
    <w:rsid w:val="00C56A9B"/>
    <w:rsid w:val="00C740CF"/>
    <w:rsid w:val="00C8277D"/>
    <w:rsid w:val="00C95538"/>
    <w:rsid w:val="00C96567"/>
    <w:rsid w:val="00C976EC"/>
    <w:rsid w:val="00C97E44"/>
    <w:rsid w:val="00CA6CCD"/>
    <w:rsid w:val="00CC50B7"/>
    <w:rsid w:val="00CD6DE0"/>
    <w:rsid w:val="00CE2498"/>
    <w:rsid w:val="00CE36B8"/>
    <w:rsid w:val="00CF0DA9"/>
    <w:rsid w:val="00D02C00"/>
    <w:rsid w:val="00D12ABD"/>
    <w:rsid w:val="00D16F4B"/>
    <w:rsid w:val="00D17132"/>
    <w:rsid w:val="00D2075B"/>
    <w:rsid w:val="00D229F1"/>
    <w:rsid w:val="00D37CEC"/>
    <w:rsid w:val="00D37DEA"/>
    <w:rsid w:val="00D405D4"/>
    <w:rsid w:val="00D41269"/>
    <w:rsid w:val="00D45007"/>
    <w:rsid w:val="00D52ED9"/>
    <w:rsid w:val="00D617CC"/>
    <w:rsid w:val="00D62BBC"/>
    <w:rsid w:val="00D713CC"/>
    <w:rsid w:val="00D87A1E"/>
    <w:rsid w:val="00DD7725"/>
    <w:rsid w:val="00DE39D8"/>
    <w:rsid w:val="00DE5614"/>
    <w:rsid w:val="00DE7A6B"/>
    <w:rsid w:val="00E0407E"/>
    <w:rsid w:val="00E04FDF"/>
    <w:rsid w:val="00E075EA"/>
    <w:rsid w:val="00E15F2A"/>
    <w:rsid w:val="00E279E8"/>
    <w:rsid w:val="00E579D6"/>
    <w:rsid w:val="00E75567"/>
    <w:rsid w:val="00E857D6"/>
    <w:rsid w:val="00EA0163"/>
    <w:rsid w:val="00EA0C3A"/>
    <w:rsid w:val="00EA30C6"/>
    <w:rsid w:val="00EB2779"/>
    <w:rsid w:val="00EC77DF"/>
    <w:rsid w:val="00ED00F1"/>
    <w:rsid w:val="00ED18F9"/>
    <w:rsid w:val="00ED53C9"/>
    <w:rsid w:val="00EE6C14"/>
    <w:rsid w:val="00EE7DA3"/>
    <w:rsid w:val="00F12255"/>
    <w:rsid w:val="00F1662D"/>
    <w:rsid w:val="00F3099C"/>
    <w:rsid w:val="00F35F4F"/>
    <w:rsid w:val="00F50AC5"/>
    <w:rsid w:val="00F56539"/>
    <w:rsid w:val="00F6025D"/>
    <w:rsid w:val="00F648B7"/>
    <w:rsid w:val="00F672B2"/>
    <w:rsid w:val="00F70F68"/>
    <w:rsid w:val="00F746EC"/>
    <w:rsid w:val="00F81BFE"/>
    <w:rsid w:val="00F8340A"/>
    <w:rsid w:val="00F83D10"/>
    <w:rsid w:val="00F86771"/>
    <w:rsid w:val="00F96457"/>
    <w:rsid w:val="00FA4FA9"/>
    <w:rsid w:val="00FA61E5"/>
    <w:rsid w:val="00FB022D"/>
    <w:rsid w:val="00FB1F17"/>
    <w:rsid w:val="00FB3492"/>
    <w:rsid w:val="00FC11C1"/>
    <w:rsid w:val="00FD20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22CD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paragraph" w:customStyle="1" w:styleId="s16">
    <w:name w:val="s_16"/>
    <w:basedOn w:val="a1"/>
    <w:rsid w:val="00C54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1"/>
    <w:rsid w:val="00C54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1"/>
    <w:rsid w:val="002F3A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8">
    <w:name w:val="Emphasis"/>
    <w:basedOn w:val="a2"/>
    <w:uiPriority w:val="20"/>
    <w:qFormat/>
    <w:rsid w:val="006E67F1"/>
    <w:rPr>
      <w:i/>
      <w:iCs/>
    </w:rPr>
  </w:style>
  <w:style w:type="character" w:customStyle="1" w:styleId="UnresolvedMention">
    <w:name w:val="Unresolved Mention"/>
    <w:basedOn w:val="a2"/>
    <w:uiPriority w:val="99"/>
    <w:semiHidden/>
    <w:unhideWhenUsed/>
    <w:rsid w:val="005D77B6"/>
    <w:rPr>
      <w:color w:val="605E5C"/>
      <w:shd w:val="clear" w:color="auto" w:fill="E1DFDD"/>
    </w:rPr>
  </w:style>
  <w:style w:type="paragraph" w:styleId="aff9">
    <w:name w:val="Normal (Web)"/>
    <w:basedOn w:val="a1"/>
    <w:uiPriority w:val="99"/>
    <w:unhideWhenUsed/>
    <w:rsid w:val="003301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paragraph" w:customStyle="1" w:styleId="s16">
    <w:name w:val="s_16"/>
    <w:basedOn w:val="a1"/>
    <w:rsid w:val="00C54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1"/>
    <w:rsid w:val="00C54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1"/>
    <w:rsid w:val="002F3A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8">
    <w:name w:val="Emphasis"/>
    <w:basedOn w:val="a2"/>
    <w:uiPriority w:val="20"/>
    <w:qFormat/>
    <w:rsid w:val="006E67F1"/>
    <w:rPr>
      <w:i/>
      <w:iCs/>
    </w:rPr>
  </w:style>
  <w:style w:type="character" w:customStyle="1" w:styleId="UnresolvedMention">
    <w:name w:val="Unresolved Mention"/>
    <w:basedOn w:val="a2"/>
    <w:uiPriority w:val="99"/>
    <w:semiHidden/>
    <w:unhideWhenUsed/>
    <w:rsid w:val="005D77B6"/>
    <w:rPr>
      <w:color w:val="605E5C"/>
      <w:shd w:val="clear" w:color="auto" w:fill="E1DFDD"/>
    </w:rPr>
  </w:style>
  <w:style w:type="paragraph" w:styleId="aff9">
    <w:name w:val="Normal (Web)"/>
    <w:basedOn w:val="a1"/>
    <w:uiPriority w:val="99"/>
    <w:unhideWhenUsed/>
    <w:rsid w:val="003301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1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23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3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base.garant.ru/55170488/968c0816ef6c588e005f5a5d31811fe4/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1.png"/><Relationship Id="rId28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yperlink" Target="https://base.garant.ru/55170488/968c0816ef6c588e005f5a5d31811fe4/" TargetMode="External"/><Relationship Id="rId22" Type="http://schemas.openxmlformats.org/officeDocument/2006/relationships/image" Target="media/image10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A6CC5-4BD9-42DC-84DA-EAF504AB0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494</TotalTime>
  <Pages>61</Pages>
  <Words>14233</Words>
  <Characters>81129</Characters>
  <Application>Microsoft Office Word</Application>
  <DocSecurity>0</DocSecurity>
  <Lines>676</Lines>
  <Paragraphs>190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Пользователь Windows</cp:lastModifiedBy>
  <cp:revision>37</cp:revision>
  <cp:lastPrinted>2023-02-08T05:38:00Z</cp:lastPrinted>
  <dcterms:created xsi:type="dcterms:W3CDTF">2023-01-12T10:59:00Z</dcterms:created>
  <dcterms:modified xsi:type="dcterms:W3CDTF">2024-02-08T08:00:00Z</dcterms:modified>
</cp:coreProperties>
</file>